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62FA6" w14:textId="77777777" w:rsidR="00C55373" w:rsidRDefault="00C55373" w:rsidP="0096497C">
      <w:pPr>
        <w:jc w:val="center"/>
        <w:rPr>
          <w:rFonts w:ascii="Arial" w:hAnsi="Arial" w:cs="Arial"/>
          <w:b/>
          <w:sz w:val="36"/>
        </w:rPr>
      </w:pPr>
    </w:p>
    <w:p w14:paraId="5227FACE" w14:textId="463B0D33" w:rsidR="00FD00B8" w:rsidRPr="0096497C" w:rsidRDefault="0096497C" w:rsidP="0096497C">
      <w:pPr>
        <w:jc w:val="center"/>
        <w:rPr>
          <w:rFonts w:ascii="Arial" w:hAnsi="Arial" w:cs="Arial"/>
          <w:b/>
          <w:sz w:val="36"/>
        </w:rPr>
      </w:pPr>
      <w:r w:rsidRPr="0096497C">
        <w:rPr>
          <w:rFonts w:ascii="Arial" w:hAnsi="Arial" w:cs="Arial"/>
          <w:b/>
          <w:sz w:val="36"/>
        </w:rPr>
        <w:t>Antrag</w:t>
      </w:r>
      <w:r w:rsidRPr="0096497C">
        <w:rPr>
          <w:rFonts w:ascii="Arial" w:hAnsi="Arial" w:cs="Arial"/>
          <w:b/>
          <w:sz w:val="36"/>
        </w:rPr>
        <w:br/>
      </w:r>
      <w:r w:rsidR="008D1AB1" w:rsidRPr="0096497C">
        <w:rPr>
          <w:rFonts w:ascii="Arial" w:hAnsi="Arial" w:cs="Arial"/>
          <w:b/>
          <w:sz w:val="36"/>
        </w:rPr>
        <w:t>Ausbildungsförderbetrag</w:t>
      </w:r>
    </w:p>
    <w:p w14:paraId="62CD8CD9" w14:textId="77777777" w:rsidR="008D1AB1" w:rsidRDefault="008D1AB1"/>
    <w:p w14:paraId="02A13CC6" w14:textId="60A4932E" w:rsidR="008D1AB1" w:rsidRPr="0096497C" w:rsidRDefault="00E16604" w:rsidP="0096497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8D1AB1" w:rsidRPr="0096497C">
        <w:rPr>
          <w:rFonts w:ascii="Arial" w:hAnsi="Arial" w:cs="Arial"/>
          <w:b/>
          <w:sz w:val="24"/>
        </w:rPr>
        <w:t>Angaben zum mit der Ausbildungsstätte verbundenen Krankenhaus</w:t>
      </w:r>
    </w:p>
    <w:p w14:paraId="7EA52688" w14:textId="78BAC374" w:rsidR="008D1AB1" w:rsidRPr="0096497C" w:rsidRDefault="00551FAA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Krankenhausbezeichnung</w:t>
      </w:r>
      <w:r w:rsidR="008D1AB1" w:rsidRPr="0096497C">
        <w:rPr>
          <w:rFonts w:ascii="Arial" w:hAnsi="Arial" w:cs="Arial"/>
        </w:rPr>
        <w:t>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0090203"/>
          <w:placeholder>
            <w:docPart w:val="9D758F16C623420BA71897D646663672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20C42EDD" w14:textId="46C2DF9D" w:rsidR="008D1AB1" w:rsidRPr="0096497C" w:rsidRDefault="008D1AB1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Träger: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8535169"/>
          <w:placeholder>
            <w:docPart w:val="A09C1FA5A7D342B6BC53B139EE2B9A74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21469DA4" w14:textId="09F1F09B" w:rsidR="008D1AB1" w:rsidRPr="0096497C" w:rsidRDefault="000E35B1" w:rsidP="008D1AB1">
      <w:pPr>
        <w:rPr>
          <w:rFonts w:ascii="Arial" w:hAnsi="Arial" w:cs="Arial"/>
        </w:rPr>
      </w:pPr>
      <w:r w:rsidRPr="000E35B1">
        <w:rPr>
          <w:rFonts w:ascii="Arial" w:hAnsi="Arial" w:cs="Arial"/>
        </w:rPr>
        <w:t>Institutionskennzeichen</w:t>
      </w:r>
      <w:r w:rsidR="008D1AB1" w:rsidRPr="0096497C">
        <w:rPr>
          <w:rFonts w:ascii="Arial" w:hAnsi="Arial" w:cs="Arial"/>
        </w:rPr>
        <w:t>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159759"/>
          <w:placeholder>
            <w:docPart w:val="7093574A84E64E919203D525D79A453A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6A3DE40D" w14:textId="77777777" w:rsidR="008D1AB1" w:rsidRPr="0096497C" w:rsidRDefault="008D1AB1" w:rsidP="008D1AB1">
      <w:pPr>
        <w:rPr>
          <w:rFonts w:ascii="Arial" w:hAnsi="Arial" w:cs="Arial"/>
        </w:rPr>
      </w:pPr>
    </w:p>
    <w:p w14:paraId="6362B59D" w14:textId="2584FCF3" w:rsidR="008D1AB1" w:rsidRPr="0096497C" w:rsidRDefault="00E16604" w:rsidP="0096497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 w:rsidR="008D1AB1" w:rsidRPr="0096497C">
        <w:rPr>
          <w:rFonts w:ascii="Arial" w:hAnsi="Arial" w:cs="Arial"/>
          <w:b/>
          <w:sz w:val="24"/>
        </w:rPr>
        <w:t>Angaben zu</w:t>
      </w:r>
      <w:r w:rsidR="00107622" w:rsidRPr="0096497C">
        <w:rPr>
          <w:rFonts w:ascii="Arial" w:hAnsi="Arial" w:cs="Arial"/>
          <w:b/>
          <w:sz w:val="24"/>
        </w:rPr>
        <w:t>r</w:t>
      </w:r>
      <w:r w:rsidR="008D1AB1" w:rsidRPr="0096497C">
        <w:rPr>
          <w:rFonts w:ascii="Arial" w:hAnsi="Arial" w:cs="Arial"/>
          <w:b/>
          <w:sz w:val="24"/>
        </w:rPr>
        <w:t xml:space="preserve"> Ausbildungsstätte</w:t>
      </w:r>
    </w:p>
    <w:p w14:paraId="55892936" w14:textId="175E6033" w:rsidR="00107622" w:rsidRPr="0096497C" w:rsidRDefault="00107622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Bezeichnung: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1634565"/>
          <w:placeholder>
            <w:docPart w:val="9488E4D99486468DA6DDDA504F483297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09FEE765" w14:textId="0EEDC9FE" w:rsidR="008D1AB1" w:rsidRPr="0096497C" w:rsidRDefault="00107622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Anschrift: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4900489"/>
          <w:placeholder>
            <w:docPart w:val="9CB40F73D3E84452BC5144E4F9FC2BB5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01F81C77" w14:textId="7144EEB5" w:rsidR="00FB4E6D" w:rsidRDefault="00B26F92" w:rsidP="008D1AB1">
      <w:pPr>
        <w:rPr>
          <w:rFonts w:ascii="Arial" w:hAnsi="Arial" w:cs="Arial"/>
        </w:rPr>
      </w:pPr>
      <w:r>
        <w:rPr>
          <w:rFonts w:ascii="Arial" w:hAnsi="Arial" w:cs="Arial"/>
        </w:rPr>
        <w:t>Kooperationspartner 1: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5961034"/>
          <w:placeholder>
            <w:docPart w:val="7D0775509CEE4E9DBA4146C3068C914F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7A7F037A" w14:textId="6562ED79" w:rsidR="00B26F92" w:rsidRDefault="00B26F92" w:rsidP="008D1AB1">
      <w:pPr>
        <w:rPr>
          <w:rFonts w:ascii="Arial" w:hAnsi="Arial" w:cs="Arial"/>
        </w:rPr>
      </w:pPr>
      <w:r>
        <w:rPr>
          <w:rFonts w:ascii="Arial" w:hAnsi="Arial" w:cs="Arial"/>
        </w:rPr>
        <w:t>Kooperationspartner 2: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80660065"/>
          <w:placeholder>
            <w:docPart w:val="79096EB0EA514120B81EF2AA40731698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06C54353" w14:textId="741417FD" w:rsidR="00B26F92" w:rsidRDefault="00B26F92" w:rsidP="008D1AB1">
      <w:pPr>
        <w:rPr>
          <w:rFonts w:ascii="Arial" w:hAnsi="Arial" w:cs="Arial"/>
        </w:rPr>
      </w:pPr>
      <w:r>
        <w:rPr>
          <w:rFonts w:ascii="Arial" w:hAnsi="Arial" w:cs="Arial"/>
        </w:rPr>
        <w:t>Kooperationspartner 3: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8559470"/>
          <w:placeholder>
            <w:docPart w:val="E25DEA0D2C0044A284905A36726CE41B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2F15A902" w14:textId="72D047FF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4: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4784446"/>
          <w:placeholder>
            <w:docPart w:val="A82F8C5FEFE64E31B6769558FBD8C232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60EA1E70" w14:textId="6EFC3871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5: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08685670"/>
          <w:placeholder>
            <w:docPart w:val="08D59CF134A74A02BFF07DA5B3E0C591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109E969E" w14:textId="7213FEB2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6: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7898260"/>
          <w:placeholder>
            <w:docPart w:val="553117BF0C544EE491B753F3991B8513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2F04DC67" w14:textId="1E997D2D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7: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4526391"/>
          <w:placeholder>
            <w:docPart w:val="F5031DDF2E824040B35742DAC5419D5E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68882D50" w14:textId="1CEBAB90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8: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1432274"/>
          <w:placeholder>
            <w:docPart w:val="9D408431F7BA4AA6A6F9E60A165A49D2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4B3F445B" w14:textId="5B59C149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9: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03180"/>
          <w:placeholder>
            <w:docPart w:val="AFA514B782E64EB885BBFBFE208CD0E8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552E3F48" w14:textId="7578504A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10: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6168289"/>
          <w:placeholder>
            <w:docPart w:val="8789A70FDBE745FE88173518E58E0023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6A3EA065" w14:textId="4A93D4D7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11: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594982"/>
          <w:placeholder>
            <w:docPart w:val="B2EA8070128344179773967F1B4AF163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7F9C2A77" w14:textId="7BB38152" w:rsidR="006960DC" w:rsidRDefault="006960DC" w:rsidP="006960DC">
      <w:pPr>
        <w:rPr>
          <w:rFonts w:ascii="Arial" w:hAnsi="Arial" w:cs="Arial"/>
        </w:rPr>
      </w:pPr>
      <w:r>
        <w:rPr>
          <w:rFonts w:ascii="Arial" w:hAnsi="Arial" w:cs="Arial"/>
        </w:rPr>
        <w:t>Kooperationspartner 12: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2186565"/>
          <w:placeholder>
            <w:docPart w:val="47A0967F9413435AA83663701D3FB2D4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1A5AF92B" w14:textId="6D018904" w:rsidR="006960DC" w:rsidRDefault="006960DC" w:rsidP="008D1AB1">
      <w:pPr>
        <w:rPr>
          <w:rFonts w:ascii="Arial" w:hAnsi="Arial" w:cs="Arial"/>
        </w:rPr>
      </w:pPr>
    </w:p>
    <w:p w14:paraId="6EF24FBE" w14:textId="77777777" w:rsidR="006960DC" w:rsidRDefault="006960DC" w:rsidP="008D1AB1">
      <w:pPr>
        <w:rPr>
          <w:rFonts w:ascii="Arial" w:hAnsi="Arial" w:cs="Arial"/>
        </w:rPr>
      </w:pPr>
    </w:p>
    <w:p w14:paraId="56331868" w14:textId="013C3722" w:rsidR="00B26F92" w:rsidRDefault="00B26F92" w:rsidP="008D1AB1">
      <w:pPr>
        <w:rPr>
          <w:rFonts w:ascii="Arial" w:hAnsi="Arial" w:cs="Arial"/>
        </w:rPr>
      </w:pPr>
    </w:p>
    <w:p w14:paraId="7E1BD5A9" w14:textId="77777777" w:rsidR="00B26F92" w:rsidRDefault="00B26F92" w:rsidP="008D1AB1">
      <w:pPr>
        <w:rPr>
          <w:rFonts w:ascii="Arial" w:hAnsi="Arial" w:cs="Arial"/>
        </w:rPr>
        <w:sectPr w:rsidR="00B26F92" w:rsidSect="00FB4E6D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7B3CB06" w14:textId="51149EF0" w:rsidR="00107622" w:rsidRPr="0096497C" w:rsidRDefault="006F1FAD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lastRenderedPageBreak/>
        <w:t>Angaben getrennt nach im Ausbildungsstätten</w:t>
      </w:r>
      <w:r w:rsidR="00E16604">
        <w:rPr>
          <w:rFonts w:ascii="Arial" w:hAnsi="Arial" w:cs="Arial"/>
        </w:rPr>
        <w:t>plan</w:t>
      </w:r>
      <w:r w:rsidRPr="0096497C">
        <w:rPr>
          <w:rFonts w:ascii="Arial" w:hAnsi="Arial" w:cs="Arial"/>
        </w:rPr>
        <w:t xml:space="preserve"> ausgewiesenen Ausbildungsstätten</w:t>
      </w:r>
      <w:r w:rsidR="00107622" w:rsidRPr="0096497C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01"/>
        <w:gridCol w:w="1708"/>
        <w:gridCol w:w="1708"/>
        <w:gridCol w:w="1708"/>
      </w:tblGrid>
      <w:tr w:rsidR="00FB4E6D" w:rsidRPr="0096497C" w14:paraId="3AE6D4CF" w14:textId="17BF36B2" w:rsidTr="00FB4E6D">
        <w:tc>
          <w:tcPr>
            <w:tcW w:w="2835" w:type="dxa"/>
          </w:tcPr>
          <w:p w14:paraId="4780A1B6" w14:textId="73669E73" w:rsidR="00FB4E6D" w:rsidRPr="0096497C" w:rsidRDefault="00FB4E6D" w:rsidP="00A32B91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Bezeichnung</w:t>
            </w:r>
            <w:r w:rsidR="00A32B91">
              <w:rPr>
                <w:rFonts w:ascii="Arial" w:hAnsi="Arial" w:cs="Arial"/>
                <w:b/>
              </w:rPr>
              <w:t xml:space="preserve"> im Ausbildungsstättenplan</w:t>
            </w:r>
          </w:p>
        </w:tc>
        <w:tc>
          <w:tcPr>
            <w:tcW w:w="2835" w:type="dxa"/>
          </w:tcPr>
          <w:p w14:paraId="2CC898C3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Ausbildungsberuf gemäß</w:t>
            </w:r>
          </w:p>
          <w:p w14:paraId="26993BEB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 xml:space="preserve">§ 2 Nr. 1a a) – n) KHG </w:t>
            </w:r>
          </w:p>
        </w:tc>
        <w:tc>
          <w:tcPr>
            <w:tcW w:w="1701" w:type="dxa"/>
          </w:tcPr>
          <w:p w14:paraId="06CC7F1C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Plätze gem.</w:t>
            </w:r>
          </w:p>
          <w:p w14:paraId="6E34FBFB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Ausbildungs-</w:t>
            </w:r>
          </w:p>
          <w:p w14:paraId="01B3CFD6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stättenplan</w:t>
            </w:r>
          </w:p>
          <w:p w14:paraId="1CE9ED87" w14:textId="6A38FDC3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(inkl. Reserve)</w:t>
            </w:r>
          </w:p>
        </w:tc>
        <w:tc>
          <w:tcPr>
            <w:tcW w:w="1701" w:type="dxa"/>
          </w:tcPr>
          <w:p w14:paraId="5F9C805C" w14:textId="18EE54C5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Besetzte Plätze zum 31.12. des Vorjahres</w:t>
            </w:r>
          </w:p>
        </w:tc>
        <w:tc>
          <w:tcPr>
            <w:tcW w:w="1708" w:type="dxa"/>
          </w:tcPr>
          <w:p w14:paraId="7BF97936" w14:textId="51370AA7" w:rsidR="00FB4E6D" w:rsidRDefault="00240B48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davon </w:t>
            </w:r>
            <w:r w:rsidR="00FB4E6D">
              <w:rPr>
                <w:rFonts w:ascii="Arial" w:hAnsi="Arial" w:cs="Arial"/>
                <w:b/>
              </w:rPr>
              <w:t>Kooperations-</w:t>
            </w:r>
          </w:p>
          <w:p w14:paraId="1DA20842" w14:textId="0C5405BA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1708" w:type="dxa"/>
          </w:tcPr>
          <w:p w14:paraId="73BB86E5" w14:textId="6BA62108" w:rsidR="00240B48" w:rsidRDefault="00240B48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63310CD2" w14:textId="47A08282" w:rsidR="00FB4E6D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6C238B4A" w14:textId="3B49ED6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2</w:t>
            </w:r>
          </w:p>
        </w:tc>
        <w:tc>
          <w:tcPr>
            <w:tcW w:w="1708" w:type="dxa"/>
          </w:tcPr>
          <w:p w14:paraId="5453A29B" w14:textId="0CBC2F58" w:rsidR="00240B48" w:rsidRDefault="00240B48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710B3716" w14:textId="5F4E27A4" w:rsidR="00FB4E6D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2AA38261" w14:textId="50F81D6B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3</w:t>
            </w:r>
          </w:p>
        </w:tc>
      </w:tr>
      <w:tr w:rsidR="00FB4E6D" w:rsidRPr="0096497C" w14:paraId="29FDD500" w14:textId="5DCD9DAD" w:rsidTr="00FB4E6D">
        <w:sdt>
          <w:sdtPr>
            <w:rPr>
              <w:rFonts w:ascii="Arial" w:hAnsi="Arial" w:cs="Arial"/>
            </w:rPr>
            <w:id w:val="590979765"/>
            <w:placeholder>
              <w:docPart w:val="31B67C32B5B24A4DA4E2F5D10119F8E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47EEDD4" w14:textId="6E5CD2B5" w:rsidR="00FB4E6D" w:rsidRPr="0096497C" w:rsidRDefault="00C15636" w:rsidP="00C15636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943212"/>
            <w:placeholder>
              <w:docPart w:val="C77B3CEEB2E2457A9225DACA893515F8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5476B5AE" w14:textId="7C96E57C" w:rsidR="00FB4E6D" w:rsidRPr="0096497C" w:rsidRDefault="00C15636" w:rsidP="00FB4E6D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2773478"/>
            <w:placeholder>
              <w:docPart w:val="63FD048214524D06B79FF74E2916EFF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784A329" w14:textId="05FECE1D" w:rsidR="00FB4E6D" w:rsidRDefault="00C15636" w:rsidP="00C15636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4327267"/>
            <w:placeholder>
              <w:docPart w:val="31B67C32B5B24A4DA4E2F5D10119F8E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924C1FB" w14:textId="3B558714" w:rsidR="00FB4E6D" w:rsidRPr="0096497C" w:rsidRDefault="00011FE1" w:rsidP="00C15636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3658704"/>
            <w:placeholder>
              <w:docPart w:val="928E9A247A134437B4F515311DB88D6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426D8E7" w14:textId="404A1CE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995245"/>
            <w:placeholder>
              <w:docPart w:val="BBCA69588D264D2482DEEDC22A5E2F6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15BF4B4" w14:textId="7C1D1606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9891640"/>
            <w:placeholder>
              <w:docPart w:val="24D54093FD3741738902810A328CD01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FC76E9D" w14:textId="3B2232D2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65722517" w14:textId="30EB52FB" w:rsidTr="00FB4E6D">
        <w:sdt>
          <w:sdtPr>
            <w:rPr>
              <w:rFonts w:ascii="Arial" w:hAnsi="Arial" w:cs="Arial"/>
            </w:rPr>
            <w:id w:val="-344704988"/>
            <w:placeholder>
              <w:docPart w:val="E47B4FE4837E40FF84849CC69570145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9E11FCB" w14:textId="0501219C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7639685"/>
            <w:placeholder>
              <w:docPart w:val="56611BA9BAE34E7FBE55F8C49E12CEC4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1C8D6A77" w14:textId="108B799A" w:rsidR="00FB4E6D" w:rsidRPr="0096497C" w:rsidRDefault="00FB4E6D" w:rsidP="00FB4E6D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27577757"/>
            <w:placeholder>
              <w:docPart w:val="68A0BFF5A64B464B9F5216692A0F0A1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CEEC7A6" w14:textId="0F413FC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2653857"/>
            <w:placeholder>
              <w:docPart w:val="E47B4FE4837E40FF84849CC69570145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83A2826" w14:textId="3EA1088F" w:rsidR="00FB4E6D" w:rsidRPr="0096497C" w:rsidRDefault="00011FE1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6215483"/>
            <w:placeholder>
              <w:docPart w:val="66943632BE7840F29FD05A1FB0B1065A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EDB27C5" w14:textId="5AA8448C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0162005"/>
            <w:placeholder>
              <w:docPart w:val="20839995917F4A3D98B6DD2419B91B5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891A06F" w14:textId="0D5208B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522282"/>
            <w:placeholder>
              <w:docPart w:val="7B99554448094886BE29D93AA41DBD3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5C4A36F" w14:textId="69E046DF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7AF7A2F0" w14:textId="33BE9C63" w:rsidTr="00FB4E6D">
        <w:sdt>
          <w:sdtPr>
            <w:rPr>
              <w:rFonts w:ascii="Arial" w:hAnsi="Arial" w:cs="Arial"/>
            </w:rPr>
            <w:id w:val="-483014404"/>
            <w:placeholder>
              <w:docPart w:val="7ABB512BF5BF44EFBB71A1C7A000EA85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705D8B1" w14:textId="675BB4B8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9532497"/>
            <w:placeholder>
              <w:docPart w:val="24CF2F0D0DA643EBB3F37E5C70FCBC06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6656E95F" w14:textId="0BD635A9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6594795"/>
            <w:placeholder>
              <w:docPart w:val="CB6F933E95194D2C944F60B22A53AA5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CD91652" w14:textId="421A86D8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403278"/>
            <w:placeholder>
              <w:docPart w:val="7ABB512BF5BF44EFBB71A1C7A000EA8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F43D102" w14:textId="1210661F" w:rsidR="00FB4E6D" w:rsidRPr="0096497C" w:rsidRDefault="00011FE1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1841278"/>
            <w:placeholder>
              <w:docPart w:val="D8061269BA5C4FD882938249FF42715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2824B3F" w14:textId="64CB186C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2577887"/>
            <w:placeholder>
              <w:docPart w:val="1CF13C0CB9DC4D0CAFBAEB59C0486C53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B8D7C17" w14:textId="2CD2C3F8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562104"/>
            <w:placeholder>
              <w:docPart w:val="21F9EF4775F24B80B1F55A3BEBBDE48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DDE4DC8" w14:textId="302F054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784DD8C4" w14:textId="245AB9D0" w:rsidTr="00FB4E6D">
        <w:sdt>
          <w:sdtPr>
            <w:rPr>
              <w:rFonts w:ascii="Arial" w:hAnsi="Arial" w:cs="Arial"/>
            </w:rPr>
            <w:id w:val="-341547801"/>
            <w:placeholder>
              <w:docPart w:val="FE57F114F08F4D828B0E330477367FD8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932BEF6" w14:textId="29D34BFC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578016"/>
            <w:placeholder>
              <w:docPart w:val="6F155F758CFE4217A4A05B7F8726D25F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7AD49AE3" w14:textId="01803BB4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538080"/>
            <w:placeholder>
              <w:docPart w:val="2E7F8E4418084C8585DEA455545C460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FB0E2A3" w14:textId="5D4EEEBA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8844672"/>
            <w:placeholder>
              <w:docPart w:val="FE57F114F08F4D828B0E330477367FD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946E728" w14:textId="696BFE8B" w:rsidR="00FB4E6D" w:rsidRPr="0096497C" w:rsidRDefault="00011FE1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3997948"/>
            <w:placeholder>
              <w:docPart w:val="8E03E659AE8446079C2842839395662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7973754" w14:textId="6582B6C5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6891310"/>
            <w:placeholder>
              <w:docPart w:val="ABB98B2EB16F4D958B57D73B3167573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F327865" w14:textId="231ECC0C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7021253"/>
            <w:placeholder>
              <w:docPart w:val="E9C4C747868A4E39ABAD79353C8B81B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E417D3B" w14:textId="6EB6ABA2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4D00AB8E" w14:textId="516DFF4C" w:rsidTr="00FB4E6D">
        <w:sdt>
          <w:sdtPr>
            <w:rPr>
              <w:rFonts w:ascii="Arial" w:hAnsi="Arial" w:cs="Arial"/>
            </w:rPr>
            <w:id w:val="-1705936475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D81CAF7" w14:textId="09810750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9992360"/>
            <w:placeholder>
              <w:docPart w:val="1DBB90E03ECE43E4B5807697C4FE452F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575457FF" w14:textId="741751C1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4005235"/>
            <w:placeholder>
              <w:docPart w:val="53C4E1A0D42B4F05A868C26D9C145D7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FA3FB0A" w14:textId="537BA56F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8829594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9C0AB8D" w14:textId="7BA7D450" w:rsidR="00FB4E6D" w:rsidRPr="0096497C" w:rsidRDefault="00011FE1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607329"/>
            <w:placeholder>
              <w:docPart w:val="F4EC05DA82A34B41A52F5D0E05FD4D3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3E7EFAA" w14:textId="7AEAE561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6632519"/>
            <w:placeholder>
              <w:docPart w:val="43F4F7F8D42B4713B07820FDF2B85D59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3E1F331" w14:textId="2F52CB18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047685"/>
            <w:placeholder>
              <w:docPart w:val="326F023DF26D4BBD8CD9F31D6D84AFA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E3BA5F9" w14:textId="033AF7F0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3DB89156" w14:textId="115B0F03" w:rsidTr="00FB4E6D">
        <w:sdt>
          <w:sdtPr>
            <w:rPr>
              <w:rFonts w:ascii="Arial" w:hAnsi="Arial" w:cs="Arial"/>
            </w:rPr>
            <w:id w:val="1622793865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DC23530" w14:textId="50A6BA9C" w:rsidR="00FB4E6D" w:rsidRPr="0096497C" w:rsidRDefault="00011FE1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7378916"/>
            <w:placeholder>
              <w:docPart w:val="2A3C4BCB3F9641B2877442A4613DA57C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0E7F3AAC" w14:textId="46F6CEF1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485247"/>
            <w:placeholder>
              <w:docPart w:val="9E1C257D72C94337B3B60B3CE580EF7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4514E5E" w14:textId="7B443F3A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5963426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1FA8FDB" w14:textId="0692E11D" w:rsidR="00FB4E6D" w:rsidRPr="0096497C" w:rsidRDefault="00011FE1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3143949"/>
            <w:placeholder>
              <w:docPart w:val="8D568935076C496AA0FE9908A246DB4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D5B997D" w14:textId="11E6B42C" w:rsidR="00FB4E6D" w:rsidRDefault="00B41127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1993139"/>
            <w:placeholder>
              <w:docPart w:val="759473E59A2642B6AB38B223C2DC340D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E1C4179" w14:textId="247EAAB6" w:rsidR="00FB4E6D" w:rsidRDefault="00B41127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7403287"/>
            <w:placeholder>
              <w:docPart w:val="DC387D8869A4460CAA75626ADA32A7E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D08C2E8" w14:textId="3F5B8B55" w:rsidR="00FB4E6D" w:rsidRDefault="00B41127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97AEB0" w14:textId="77777777" w:rsidR="00A83C87" w:rsidRDefault="00A83C87" w:rsidP="00B05BD7">
      <w:pPr>
        <w:rPr>
          <w:rFonts w:ascii="Arial" w:hAnsi="Arial" w:cs="Arial"/>
        </w:rPr>
      </w:pPr>
    </w:p>
    <w:p w14:paraId="5EBB1104" w14:textId="77777777" w:rsidR="00A83C87" w:rsidRDefault="00A83C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4210" w:type="dxa"/>
        <w:tblLook w:val="04A0" w:firstRow="1" w:lastRow="0" w:firstColumn="1" w:lastColumn="0" w:noHBand="0" w:noVBand="1"/>
      </w:tblPr>
      <w:tblGrid>
        <w:gridCol w:w="2835"/>
        <w:gridCol w:w="2835"/>
        <w:gridCol w:w="1708"/>
        <w:gridCol w:w="1708"/>
        <w:gridCol w:w="1708"/>
        <w:gridCol w:w="1708"/>
        <w:gridCol w:w="1708"/>
      </w:tblGrid>
      <w:tr w:rsidR="00B05BD7" w:rsidRPr="0096497C" w14:paraId="07DC8BB1" w14:textId="5A870756" w:rsidTr="00B05BD7">
        <w:tc>
          <w:tcPr>
            <w:tcW w:w="2835" w:type="dxa"/>
          </w:tcPr>
          <w:p w14:paraId="20B3117F" w14:textId="77777777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lastRenderedPageBreak/>
              <w:t>Bezeichnung</w:t>
            </w:r>
          </w:p>
        </w:tc>
        <w:tc>
          <w:tcPr>
            <w:tcW w:w="2835" w:type="dxa"/>
          </w:tcPr>
          <w:p w14:paraId="10B2FD39" w14:textId="77777777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Ausbildungsberuf gemäß</w:t>
            </w:r>
          </w:p>
          <w:p w14:paraId="3DA91D25" w14:textId="77777777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 xml:space="preserve">§ 2 Nr. 1a a) – n) KHG </w:t>
            </w:r>
          </w:p>
        </w:tc>
        <w:tc>
          <w:tcPr>
            <w:tcW w:w="1708" w:type="dxa"/>
          </w:tcPr>
          <w:p w14:paraId="03BF5716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 Kooperations-</w:t>
            </w:r>
          </w:p>
          <w:p w14:paraId="5E7CAB53" w14:textId="1F069EAF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4</w:t>
            </w:r>
          </w:p>
        </w:tc>
        <w:tc>
          <w:tcPr>
            <w:tcW w:w="1708" w:type="dxa"/>
          </w:tcPr>
          <w:p w14:paraId="6FC5822A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071F7E7F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5E447DB7" w14:textId="64BC7767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5</w:t>
            </w:r>
          </w:p>
        </w:tc>
        <w:tc>
          <w:tcPr>
            <w:tcW w:w="1708" w:type="dxa"/>
          </w:tcPr>
          <w:p w14:paraId="0497BC70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4C24B7D4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37AD2120" w14:textId="30A7F45E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6</w:t>
            </w:r>
          </w:p>
        </w:tc>
        <w:tc>
          <w:tcPr>
            <w:tcW w:w="1708" w:type="dxa"/>
          </w:tcPr>
          <w:p w14:paraId="4D1F04AA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3A02BCCF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7E04B210" w14:textId="335857F1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7</w:t>
            </w:r>
          </w:p>
        </w:tc>
        <w:tc>
          <w:tcPr>
            <w:tcW w:w="1708" w:type="dxa"/>
          </w:tcPr>
          <w:p w14:paraId="4FEAA8BF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78588C63" w14:textId="77777777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153019E9" w14:textId="307A8B45" w:rsidR="00B05BD7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8</w:t>
            </w:r>
          </w:p>
        </w:tc>
      </w:tr>
      <w:tr w:rsidR="00B05BD7" w:rsidRPr="0096497C" w14:paraId="023BC6EE" w14:textId="432123F1" w:rsidTr="00B05BD7">
        <w:sdt>
          <w:sdtPr>
            <w:rPr>
              <w:rFonts w:ascii="Arial" w:hAnsi="Arial" w:cs="Arial"/>
            </w:rPr>
            <w:id w:val="1837498473"/>
            <w:placeholder>
              <w:docPart w:val="5E691E0A4F50448BB8D1C88FE80B24D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2E7A838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3857072"/>
            <w:placeholder>
              <w:docPart w:val="FA17F0D68E1948E68A4BE6E4151D38E3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7C2D388B" w14:textId="77777777" w:rsidR="00B05BD7" w:rsidRPr="0096497C" w:rsidRDefault="00B05BD7" w:rsidP="00B05BD7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7483083"/>
            <w:placeholder>
              <w:docPart w:val="ECC4B3DC778C43559A43BD3143B7EFA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6604DB0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0157439"/>
            <w:placeholder>
              <w:docPart w:val="07B46F681FBB4DE8A20588F8FAF6338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79146C8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4637420"/>
            <w:placeholder>
              <w:docPart w:val="AC9F62D5F8F44967876B8B961BA20AB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B554B70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3007568"/>
            <w:placeholder>
              <w:docPart w:val="B8C648C4D3304D65ABC59AFCDA8C1C4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7B18D74" w14:textId="7ABAC8CA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1566773"/>
            <w:placeholder>
              <w:docPart w:val="6270F7F71585497FA21B11701AB9765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18C707C" w14:textId="54132FEF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0348E829" w14:textId="1F2E8426" w:rsidTr="00B05BD7">
        <w:sdt>
          <w:sdtPr>
            <w:rPr>
              <w:rFonts w:ascii="Arial" w:hAnsi="Arial" w:cs="Arial"/>
            </w:rPr>
            <w:id w:val="-620532654"/>
            <w:placeholder>
              <w:docPart w:val="7B6DF4F28E4C425E821A201BDC0FABD6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A4B57A0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1500297"/>
            <w:placeholder>
              <w:docPart w:val="257B16BE95134859B41C04688E5A6698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476D73B0" w14:textId="77777777" w:rsidR="00B05BD7" w:rsidRPr="0096497C" w:rsidRDefault="00B05BD7" w:rsidP="00B05BD7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7296769"/>
            <w:placeholder>
              <w:docPart w:val="8225264BCF974A6F814F7E365499F5D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1CF17A2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7854391"/>
            <w:placeholder>
              <w:docPart w:val="25CA4367796542B4AA6A54222C0167E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0CA7600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1885264"/>
            <w:placeholder>
              <w:docPart w:val="D9664DAFBB7A4B8FBA2341CFCC802C7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21D90CD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4193064"/>
            <w:placeholder>
              <w:docPart w:val="68432252368047D2AAF5138C8590B64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53DE382" w14:textId="0607660A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8462471"/>
            <w:placeholder>
              <w:docPart w:val="FDDAC99953C040FFA03A4AE7371EC95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24DD057" w14:textId="7809882B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1A94D953" w14:textId="51F41B30" w:rsidTr="00B05BD7">
        <w:sdt>
          <w:sdtPr>
            <w:rPr>
              <w:rFonts w:ascii="Arial" w:hAnsi="Arial" w:cs="Arial"/>
            </w:rPr>
            <w:id w:val="-1874609147"/>
            <w:placeholder>
              <w:docPart w:val="DDBF98379ACE4D558360A7EC3786B426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EFF1EA6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7404762"/>
            <w:placeholder>
              <w:docPart w:val="766FDAEA9F0B4544A9C0E2961BEC7500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3C479129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3142166"/>
            <w:placeholder>
              <w:docPart w:val="8A3896DBDD2F40268A26BD1E4E834E9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E019834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457272"/>
            <w:placeholder>
              <w:docPart w:val="EB2082292D5743EC955B8FFB50ED5064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E38DC5A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2211883"/>
            <w:placeholder>
              <w:docPart w:val="AB5C9753AC974EE99E98867526700E9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66A6440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6291633"/>
            <w:placeholder>
              <w:docPart w:val="E13BFE175F444E4584F6801B4B93400D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7EEE6FD" w14:textId="6AFF40FD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5599538"/>
            <w:placeholder>
              <w:docPart w:val="283E83A13C544C31B6BA7839F09206F0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3205B7E" w14:textId="20B1B98E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2F51F59A" w14:textId="12232661" w:rsidTr="00B05BD7">
        <w:sdt>
          <w:sdtPr>
            <w:rPr>
              <w:rFonts w:ascii="Arial" w:hAnsi="Arial" w:cs="Arial"/>
            </w:rPr>
            <w:id w:val="1398409185"/>
            <w:placeholder>
              <w:docPart w:val="F1C0969D6C5D4E739B2E299DD26CE8AB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B61F21C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2212998"/>
            <w:placeholder>
              <w:docPart w:val="FFA3D23E62B54429952028E6F43E36F7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5791F569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4508939"/>
            <w:placeholder>
              <w:docPart w:val="C6F19B4E83CE4372BA354EA1FB9D2D23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24FE009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5638816"/>
            <w:placeholder>
              <w:docPart w:val="237AB117C94F47ABBA2BC65F7A9EC7A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D52A133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569593"/>
            <w:placeholder>
              <w:docPart w:val="720F46C4FCF24434A02AC340B225AC0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5FEE988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4264937"/>
            <w:placeholder>
              <w:docPart w:val="E24A83E8FA1F45C5A44BB2EFDB51B91D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491426A" w14:textId="4CCB2422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7447006"/>
            <w:placeholder>
              <w:docPart w:val="F9A9BE1A25A844E483ECBAD35BBE674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3AD8EC9" w14:textId="0C2D5FB4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0CDD4E3E" w14:textId="7C892C44" w:rsidTr="00B05BD7">
        <w:sdt>
          <w:sdtPr>
            <w:rPr>
              <w:rFonts w:ascii="Arial" w:hAnsi="Arial" w:cs="Arial"/>
            </w:rPr>
            <w:id w:val="-105350990"/>
            <w:placeholder>
              <w:docPart w:val="5743A64EF0FE49E0A1D079DA40EB7EAA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647DDB3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8580411"/>
            <w:placeholder>
              <w:docPart w:val="242B5825A97544329E595BABB4CB3BD1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3E11042E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5917938"/>
            <w:placeholder>
              <w:docPart w:val="959CE1305CBC40BCB40D3FAC8B0D6F70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D0E2373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8502922"/>
            <w:placeholder>
              <w:docPart w:val="3F326C5BEEC14A6C8C38393FEF80BBB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272AAD4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9810779"/>
            <w:placeholder>
              <w:docPart w:val="6B7C63C1E54343A6A95A817340A3F50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4103565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1232692"/>
            <w:placeholder>
              <w:docPart w:val="9E5B72F1DC09464CB4149A553DC42CD0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105077B" w14:textId="1ECFEAE3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3649843"/>
            <w:placeholder>
              <w:docPart w:val="216233592030474F8D0F76B67D7BD72D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8FCE847" w14:textId="3272084E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464D63DF" w14:textId="00F2CF5F" w:rsidTr="00B05BD7">
        <w:sdt>
          <w:sdtPr>
            <w:rPr>
              <w:rFonts w:ascii="Arial" w:hAnsi="Arial" w:cs="Arial"/>
            </w:rPr>
            <w:id w:val="560911514"/>
            <w:placeholder>
              <w:docPart w:val="5743A64EF0FE49E0A1D079DA40EB7EAA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10F5F3E" w14:textId="6F62562D" w:rsidR="00B05BD7" w:rsidRPr="0096497C" w:rsidRDefault="00011FE1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8589161"/>
            <w:placeholder>
              <w:docPart w:val="D71535FF732340578D6F16F39BA88EE5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65C58245" w14:textId="77777777" w:rsidR="00B05BD7" w:rsidRPr="0096497C" w:rsidRDefault="00B05BD7" w:rsidP="00B05BD7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9308932"/>
            <w:placeholder>
              <w:docPart w:val="2F705F1B03B2409EBE39E2838BB245F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AE2140C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6799330"/>
            <w:placeholder>
              <w:docPart w:val="74CCD8AB5ABF413EACFFDCAF86CA5D6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E27ECF9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8327395"/>
            <w:placeholder>
              <w:docPart w:val="AA62665829E944F79B9941CF8D201D9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CBAD36B" w14:textId="77777777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0858601"/>
            <w:placeholder>
              <w:docPart w:val="3ACB334941034E589752501283EB14AD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DAB22CD" w14:textId="28DC69C9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3075038"/>
            <w:placeholder>
              <w:docPart w:val="E43FE5E4B5EB40FA96D7EE5AB23FD6D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962D563" w14:textId="3BB2BF29" w:rsidR="00B05BD7" w:rsidRDefault="00B05BD7" w:rsidP="00B05BD7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4C61946" w14:textId="77777777" w:rsidR="00A83C87" w:rsidRDefault="00A83C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14210" w:type="dxa"/>
        <w:tblLook w:val="04A0" w:firstRow="1" w:lastRow="0" w:firstColumn="1" w:lastColumn="0" w:noHBand="0" w:noVBand="1"/>
      </w:tblPr>
      <w:tblGrid>
        <w:gridCol w:w="2835"/>
        <w:gridCol w:w="2835"/>
        <w:gridCol w:w="1708"/>
        <w:gridCol w:w="1708"/>
        <w:gridCol w:w="1708"/>
        <w:gridCol w:w="1708"/>
        <w:gridCol w:w="1708"/>
      </w:tblGrid>
      <w:tr w:rsidR="00B05BD7" w:rsidRPr="0096497C" w14:paraId="5AC29ECD" w14:textId="77777777" w:rsidTr="00794971">
        <w:tc>
          <w:tcPr>
            <w:tcW w:w="2835" w:type="dxa"/>
          </w:tcPr>
          <w:p w14:paraId="690B90A4" w14:textId="77777777" w:rsidR="00B05BD7" w:rsidRPr="0096497C" w:rsidRDefault="00B05BD7" w:rsidP="00794971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lastRenderedPageBreak/>
              <w:t>Bezeichnung</w:t>
            </w:r>
          </w:p>
        </w:tc>
        <w:tc>
          <w:tcPr>
            <w:tcW w:w="2835" w:type="dxa"/>
          </w:tcPr>
          <w:p w14:paraId="7BB8C2CF" w14:textId="77777777" w:rsidR="00B05BD7" w:rsidRPr="0096497C" w:rsidRDefault="00B05BD7" w:rsidP="00794971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Ausbildungsberuf gemäß</w:t>
            </w:r>
          </w:p>
          <w:p w14:paraId="7A167A3A" w14:textId="77777777" w:rsidR="00B05BD7" w:rsidRPr="0096497C" w:rsidRDefault="00B05BD7" w:rsidP="00794971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 xml:space="preserve">§ 2 Nr. 1a a) – n) KHG </w:t>
            </w:r>
          </w:p>
        </w:tc>
        <w:tc>
          <w:tcPr>
            <w:tcW w:w="1708" w:type="dxa"/>
          </w:tcPr>
          <w:p w14:paraId="4B5C0D2A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 Kooperations-</w:t>
            </w:r>
          </w:p>
          <w:p w14:paraId="2571D51B" w14:textId="062BB69B" w:rsidR="00B05BD7" w:rsidRPr="0096497C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8</w:t>
            </w:r>
          </w:p>
        </w:tc>
        <w:tc>
          <w:tcPr>
            <w:tcW w:w="1708" w:type="dxa"/>
          </w:tcPr>
          <w:p w14:paraId="1B094647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4DD9C09F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35BF81C2" w14:textId="36A1625E" w:rsidR="00B05BD7" w:rsidRPr="0096497C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9</w:t>
            </w:r>
          </w:p>
        </w:tc>
        <w:tc>
          <w:tcPr>
            <w:tcW w:w="1708" w:type="dxa"/>
          </w:tcPr>
          <w:p w14:paraId="0EE1BBD5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04EF9161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75A8F626" w14:textId="4055B6D5" w:rsidR="00B05BD7" w:rsidRPr="0096497C" w:rsidRDefault="00B05BD7" w:rsidP="00B05B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10</w:t>
            </w:r>
          </w:p>
        </w:tc>
        <w:tc>
          <w:tcPr>
            <w:tcW w:w="1708" w:type="dxa"/>
          </w:tcPr>
          <w:p w14:paraId="6DF80DAF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6031D268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7261C5E8" w14:textId="0265101A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1708" w:type="dxa"/>
          </w:tcPr>
          <w:p w14:paraId="2BF2453A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085683F0" w14:textId="77777777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7A1034B3" w14:textId="003856D5" w:rsidR="00B05BD7" w:rsidRDefault="00B05BD7" w:rsidP="00794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12</w:t>
            </w:r>
          </w:p>
        </w:tc>
      </w:tr>
      <w:tr w:rsidR="00B05BD7" w:rsidRPr="0096497C" w14:paraId="6A5FD36F" w14:textId="77777777" w:rsidTr="00794971">
        <w:sdt>
          <w:sdtPr>
            <w:rPr>
              <w:rFonts w:ascii="Arial" w:hAnsi="Arial" w:cs="Arial"/>
            </w:rPr>
            <w:id w:val="-1161776599"/>
            <w:placeholder>
              <w:docPart w:val="B94F9780F3564815924084CC0076F9EA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7530E56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1197198"/>
            <w:placeholder>
              <w:docPart w:val="6032B72F79C84FA1A24B1F89B6D99F4E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485A00B6" w14:textId="77777777" w:rsidR="00B05BD7" w:rsidRPr="0096497C" w:rsidRDefault="00B05BD7" w:rsidP="00794971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6582194"/>
            <w:placeholder>
              <w:docPart w:val="3994C946D67049F0A6BD96476F9DC5A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FDA2F8B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5588391"/>
            <w:placeholder>
              <w:docPart w:val="18FD9E0EFF1D4CD38B1DA99A371FBFD8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05EB0C7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5493444"/>
            <w:placeholder>
              <w:docPart w:val="BF54AFF5B0D740F59F70CA63D144B8B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BB08E7F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2682986"/>
            <w:placeholder>
              <w:docPart w:val="C658E3EA07F54D3A98723611E26FD300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F576D8F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1329549"/>
            <w:placeholder>
              <w:docPart w:val="FB3BFC8D8754405491E068D6E788DCCA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812F578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16FE0D1F" w14:textId="77777777" w:rsidTr="00794971">
        <w:sdt>
          <w:sdtPr>
            <w:rPr>
              <w:rFonts w:ascii="Arial" w:hAnsi="Arial" w:cs="Arial"/>
            </w:rPr>
            <w:id w:val="-262070523"/>
            <w:placeholder>
              <w:docPart w:val="98283BCB6CB84E81B4FF045368355F0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93F372A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0082926"/>
            <w:placeholder>
              <w:docPart w:val="E24FE8464D9F454BA54E29FF951B9865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09345167" w14:textId="77777777" w:rsidR="00B05BD7" w:rsidRPr="0096497C" w:rsidRDefault="00B05BD7" w:rsidP="00794971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9778862"/>
            <w:placeholder>
              <w:docPart w:val="96F64A5C8E1F4F15AC1A40EB808E997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7239BBC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1823082"/>
            <w:placeholder>
              <w:docPart w:val="3422F37AFD3E444DA571A21FCA5393D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C1A416D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3736629"/>
            <w:placeholder>
              <w:docPart w:val="438238CC83DC48EFB485D4389DC9515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64CF366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7437656"/>
            <w:placeholder>
              <w:docPart w:val="CE72497BC6D547FAA5A8C8DFD6DA2B59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1227330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6159599"/>
            <w:placeholder>
              <w:docPart w:val="AD0AC5C469D0410AB3967A726EC330C9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1A9B7D3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57724C56" w14:textId="77777777" w:rsidTr="00794971">
        <w:sdt>
          <w:sdtPr>
            <w:rPr>
              <w:rFonts w:ascii="Arial" w:hAnsi="Arial" w:cs="Arial"/>
            </w:rPr>
            <w:id w:val="1214546893"/>
            <w:placeholder>
              <w:docPart w:val="584390B62E97484DA163784D56BF3435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B4A0E4B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4860100"/>
            <w:placeholder>
              <w:docPart w:val="604356B8FAFB4726A87941EE0E4CCE7F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53131748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4914319"/>
            <w:placeholder>
              <w:docPart w:val="A7715A621B3140CD985CF640C0E03D1A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E70FC4D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547029"/>
            <w:placeholder>
              <w:docPart w:val="B27012825E8F4D418D1DD01C172F2B7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F8BD2F6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0316885"/>
            <w:placeholder>
              <w:docPart w:val="6A2C82278606491CB161FB87BCBE589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2292206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3048256"/>
            <w:placeholder>
              <w:docPart w:val="065A927828A54B53AA67E86FA575CC14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F0B275B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6121426"/>
            <w:placeholder>
              <w:docPart w:val="3B6218984C99452A8530897FF5D806C9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9F1AC78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298F98FB" w14:textId="77777777" w:rsidTr="00794971">
        <w:sdt>
          <w:sdtPr>
            <w:rPr>
              <w:rFonts w:ascii="Arial" w:hAnsi="Arial" w:cs="Arial"/>
            </w:rPr>
            <w:id w:val="1082106408"/>
            <w:placeholder>
              <w:docPart w:val="F58DF42098344DDB83DC0DBA13298A37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6E769CA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4554850"/>
            <w:placeholder>
              <w:docPart w:val="3E263CF966BE478AB5E064F81B89E6F5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06D24F77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0438952"/>
            <w:placeholder>
              <w:docPart w:val="F63C2D42E97B464CA9554D061F7F000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D3F3CFB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2448329"/>
            <w:placeholder>
              <w:docPart w:val="592A45F52ED947DC9B6ECEDF31695E7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E133E3B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1484994"/>
            <w:placeholder>
              <w:docPart w:val="6AE234C8B21F4E93A80038B00EDD531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3471722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7167511"/>
            <w:placeholder>
              <w:docPart w:val="A061261FA9CC4235B1EC808E0964842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94F2196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269943"/>
            <w:placeholder>
              <w:docPart w:val="5D225887C9CC4E5AB3C0D82A74B9F24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BC82DBD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2E580825" w14:textId="77777777" w:rsidTr="00794971">
        <w:sdt>
          <w:sdtPr>
            <w:rPr>
              <w:rFonts w:ascii="Arial" w:hAnsi="Arial" w:cs="Arial"/>
            </w:rPr>
            <w:id w:val="1553883448"/>
            <w:placeholder>
              <w:docPart w:val="14C092A04AA64414ACB52E9D6CB5436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4ECAF8D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891250"/>
            <w:placeholder>
              <w:docPart w:val="5DDF4306322344518D7178BE09B9FEC6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071769F3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8729087"/>
            <w:placeholder>
              <w:docPart w:val="DB2EE1533901477695F972AC6B12695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8484BD2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5504849"/>
            <w:placeholder>
              <w:docPart w:val="869C856FD9C24FF6AE7C107B0438628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8918822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2118129"/>
            <w:placeholder>
              <w:docPart w:val="9BF60F8D1CAC4605BDBE2F250B5E324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220802F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1092816"/>
            <w:placeholder>
              <w:docPart w:val="9BCB84BAA1684CB9B9E997303CD1FEF4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3E23A0E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2581263"/>
            <w:placeholder>
              <w:docPart w:val="DB91424808854500A83242ADA59232EA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8DA00A9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5BD7" w:rsidRPr="0096497C" w14:paraId="7CB70E84" w14:textId="77777777" w:rsidTr="00794971">
        <w:sdt>
          <w:sdtPr>
            <w:rPr>
              <w:rFonts w:ascii="Arial" w:hAnsi="Arial" w:cs="Arial"/>
            </w:rPr>
            <w:id w:val="-2034950977"/>
            <w:placeholder>
              <w:docPart w:val="14C092A04AA64414ACB52E9D6CB5436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23D487D" w14:textId="13306D45" w:rsidR="00B05BD7" w:rsidRPr="0096497C" w:rsidRDefault="00011FE1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4095785"/>
            <w:placeholder>
              <w:docPart w:val="A5391A0643FE469EB63BE7DC8BD34A20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04129D1C" w14:textId="77777777" w:rsidR="00B05BD7" w:rsidRPr="0096497C" w:rsidRDefault="00B05BD7" w:rsidP="00794971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6033487"/>
            <w:placeholder>
              <w:docPart w:val="A4F2B33B982B46A3AEE16AAA47863C3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921E967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5515052"/>
            <w:placeholder>
              <w:docPart w:val="987DBC00453040ECA4F5C2455FBDF8B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5040807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7026302"/>
            <w:placeholder>
              <w:docPart w:val="12B8128EFEB5408DBEB70AAC3BA21162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6B4A327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1485585"/>
            <w:placeholder>
              <w:docPart w:val="C43D0C8B842A4744856FE4FC76A6DE3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AE3C1E5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1243984"/>
            <w:placeholder>
              <w:docPart w:val="1E4B18B537AF47779414B2AB2C2F1504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E9246E7" w14:textId="77777777" w:rsidR="00B05BD7" w:rsidRDefault="00B05BD7" w:rsidP="00794971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AE48F75" w14:textId="77777777" w:rsidR="00B05BD7" w:rsidRDefault="00B05BD7" w:rsidP="008D1AB1">
      <w:pPr>
        <w:rPr>
          <w:rFonts w:ascii="Arial" w:hAnsi="Arial" w:cs="Arial"/>
        </w:rPr>
      </w:pPr>
    </w:p>
    <w:p w14:paraId="53D2B4B5" w14:textId="2F072698" w:rsidR="00B05BD7" w:rsidRDefault="00B05BD7" w:rsidP="008D1AB1">
      <w:pPr>
        <w:rPr>
          <w:rFonts w:ascii="Arial" w:hAnsi="Arial" w:cs="Arial"/>
        </w:rPr>
        <w:sectPr w:rsidR="00B05BD7" w:rsidSect="00FB4E6D">
          <w:head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16FEFD6E" w14:textId="7FB3C20A" w:rsidR="0018422C" w:rsidRDefault="0018422C" w:rsidP="00CF07E3">
      <w:pPr>
        <w:rPr>
          <w:rFonts w:ascii="Arial" w:hAnsi="Arial" w:cs="Arial"/>
        </w:rPr>
      </w:pPr>
    </w:p>
    <w:p w14:paraId="5054A525" w14:textId="022AD49A" w:rsidR="00CF07E3" w:rsidRPr="0096497C" w:rsidRDefault="005357A1" w:rsidP="00CF07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2F">
            <w:rPr>
              <w:rFonts w:ascii="MS Gothic" w:eastAsia="MS Gothic" w:hAnsi="MS Gothic" w:cs="Arial" w:hint="eastAsia"/>
            </w:rPr>
            <w:t>☐</w:t>
          </w:r>
        </w:sdtContent>
      </w:sdt>
      <w:r w:rsidR="00CF07E3">
        <w:rPr>
          <w:rFonts w:ascii="Arial" w:hAnsi="Arial" w:cs="Arial"/>
        </w:rPr>
        <w:t xml:space="preserve"> </w:t>
      </w:r>
      <w:r w:rsidR="00CF07E3" w:rsidRPr="0096497C">
        <w:rPr>
          <w:rFonts w:ascii="Arial" w:hAnsi="Arial" w:cs="Arial"/>
        </w:rPr>
        <w:t>Die staatliche Anerkennung aller vorgenannten Ausbildungsstätten wird bestätigt.</w:t>
      </w:r>
      <w:r w:rsidR="00CF07E3">
        <w:rPr>
          <w:rFonts w:ascii="Arial" w:hAnsi="Arial" w:cs="Arial"/>
        </w:rPr>
        <w:t xml:space="preserve"> </w:t>
      </w:r>
    </w:p>
    <w:p w14:paraId="5A50559B" w14:textId="77777777" w:rsidR="00CF07E3" w:rsidRDefault="00CF07E3" w:rsidP="00CF07E3">
      <w:pPr>
        <w:rPr>
          <w:rFonts w:ascii="Arial" w:hAnsi="Arial" w:cs="Arial"/>
        </w:rPr>
      </w:pPr>
    </w:p>
    <w:p w14:paraId="56F0FAFE" w14:textId="77777777" w:rsidR="00CF07E3" w:rsidRPr="00525856" w:rsidRDefault="00CF07E3" w:rsidP="00CF07E3">
      <w:pPr>
        <w:rPr>
          <w:rFonts w:ascii="Arial" w:hAnsi="Arial" w:cs="Arial"/>
          <w:b/>
          <w:sz w:val="24"/>
        </w:rPr>
      </w:pPr>
      <w:r w:rsidRPr="00525856">
        <w:rPr>
          <w:rFonts w:ascii="Arial" w:hAnsi="Arial" w:cs="Arial"/>
          <w:b/>
          <w:sz w:val="24"/>
        </w:rPr>
        <w:t>3. Sonstige Angaben</w:t>
      </w:r>
    </w:p>
    <w:p w14:paraId="75D9BA63" w14:textId="77777777" w:rsidR="00CF07E3" w:rsidRPr="0096497C" w:rsidRDefault="00CF07E3" w:rsidP="00CF07E3">
      <w:pPr>
        <w:rPr>
          <w:rFonts w:ascii="Arial" w:hAnsi="Arial" w:cs="Arial"/>
        </w:rPr>
      </w:pPr>
    </w:p>
    <w:p w14:paraId="3CD0592F" w14:textId="77777777" w:rsidR="00CF07E3" w:rsidRPr="0096497C" w:rsidRDefault="00CF07E3" w:rsidP="00CF07E3">
      <w:pPr>
        <w:rPr>
          <w:rFonts w:ascii="Arial" w:hAnsi="Arial" w:cs="Arial"/>
          <w:b/>
        </w:rPr>
      </w:pPr>
      <w:r w:rsidRPr="0096497C">
        <w:rPr>
          <w:rFonts w:ascii="Arial" w:hAnsi="Arial" w:cs="Arial"/>
          <w:b/>
        </w:rPr>
        <w:t>Kontoverbindung</w:t>
      </w:r>
    </w:p>
    <w:p w14:paraId="1FFA253C" w14:textId="77777777" w:rsidR="00CF07E3" w:rsidRPr="0096497C" w:rsidRDefault="00CF07E3" w:rsidP="00CF07E3">
      <w:pPr>
        <w:rPr>
          <w:rFonts w:ascii="Arial" w:hAnsi="Arial" w:cs="Arial"/>
        </w:rPr>
      </w:pPr>
      <w:r w:rsidRPr="0096497C">
        <w:rPr>
          <w:rFonts w:ascii="Arial" w:hAnsi="Arial" w:cs="Arial"/>
        </w:rPr>
        <w:t>Kontoinhaber: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52801410"/>
          <w:placeholder>
            <w:docPart w:val="3804D6EB8F51422DAAB17BFCD617B691"/>
          </w:placeholder>
          <w:showingPlcHdr/>
          <w:text/>
        </w:sdtPr>
        <w:sdtEndPr/>
        <w:sdtContent>
          <w:r w:rsidRPr="00734A33">
            <w:rPr>
              <w:rStyle w:val="Platzhaltertext"/>
            </w:rPr>
            <w:t>Klicken oder tippen Sie hier, um Text einzugeben.</w:t>
          </w:r>
        </w:sdtContent>
      </w:sdt>
    </w:p>
    <w:p w14:paraId="5A733B5F" w14:textId="77777777" w:rsidR="00CF07E3" w:rsidRPr="0096497C" w:rsidRDefault="00CF07E3" w:rsidP="00CF07E3">
      <w:pPr>
        <w:rPr>
          <w:rFonts w:ascii="Arial" w:hAnsi="Arial" w:cs="Arial"/>
        </w:rPr>
      </w:pPr>
      <w:r w:rsidRPr="0096497C">
        <w:rPr>
          <w:rFonts w:ascii="Arial" w:hAnsi="Arial" w:cs="Arial"/>
        </w:rPr>
        <w:t>IBAN: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75599005"/>
          <w:placeholder>
            <w:docPart w:val="310CEEBA175E4E3B9AC0F6AEC731E0DA"/>
          </w:placeholder>
          <w:showingPlcHdr/>
          <w:text/>
        </w:sdtPr>
        <w:sdtEndPr/>
        <w:sdtContent>
          <w:r w:rsidRPr="00734A33">
            <w:rPr>
              <w:rStyle w:val="Platzhaltertext"/>
            </w:rPr>
            <w:t>Klicken oder tippen Sie hier, um Text einzugeben.</w:t>
          </w:r>
        </w:sdtContent>
      </w:sdt>
    </w:p>
    <w:p w14:paraId="11B99DC8" w14:textId="77777777" w:rsidR="00CF07E3" w:rsidRPr="0096497C" w:rsidRDefault="00CF07E3" w:rsidP="00CF07E3">
      <w:pPr>
        <w:rPr>
          <w:rFonts w:ascii="Arial" w:hAnsi="Arial" w:cs="Arial"/>
        </w:rPr>
      </w:pPr>
      <w:r w:rsidRPr="0096497C">
        <w:rPr>
          <w:rFonts w:ascii="Arial" w:hAnsi="Arial" w:cs="Arial"/>
        </w:rPr>
        <w:t>BIC: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5513464"/>
          <w:placeholder>
            <w:docPart w:val="EA54B819BA1844D2A740E760E09C1E77"/>
          </w:placeholder>
          <w:showingPlcHdr/>
          <w:text/>
        </w:sdtPr>
        <w:sdtEndPr/>
        <w:sdtContent>
          <w:r w:rsidRPr="00734A33">
            <w:rPr>
              <w:rStyle w:val="Platzhaltertext"/>
            </w:rPr>
            <w:t>Klicken oder tippen Sie hier, um Text einzugeben.</w:t>
          </w:r>
        </w:sdtContent>
      </w:sdt>
    </w:p>
    <w:p w14:paraId="18E6B536" w14:textId="77777777" w:rsidR="00CF07E3" w:rsidRPr="0096497C" w:rsidRDefault="00CF07E3" w:rsidP="00CF07E3">
      <w:pPr>
        <w:rPr>
          <w:rFonts w:ascii="Arial" w:hAnsi="Arial" w:cs="Arial"/>
        </w:rPr>
      </w:pPr>
    </w:p>
    <w:p w14:paraId="65C28AE4" w14:textId="77777777" w:rsidR="00CF07E3" w:rsidRPr="0096497C" w:rsidRDefault="00CF07E3" w:rsidP="00CF07E3">
      <w:pPr>
        <w:rPr>
          <w:rFonts w:ascii="Arial" w:hAnsi="Arial" w:cs="Arial"/>
        </w:rPr>
      </w:pPr>
      <w:r w:rsidRPr="0096497C">
        <w:rPr>
          <w:rFonts w:ascii="Arial" w:hAnsi="Arial" w:cs="Arial"/>
        </w:rPr>
        <w:t>Für die unter Ziffer 2 genannten Ausbildungsstätten beantragen wir erstmalig den Ausbildungsförderbetrag.</w:t>
      </w:r>
    </w:p>
    <w:p w14:paraId="73574875" w14:textId="7D22639A" w:rsidR="00CF07E3" w:rsidRDefault="00CF07E3" w:rsidP="00CF07E3">
      <w:pPr>
        <w:rPr>
          <w:rFonts w:ascii="Arial" w:hAnsi="Arial" w:cs="Arial"/>
        </w:rPr>
      </w:pPr>
    </w:p>
    <w:p w14:paraId="2B5402C2" w14:textId="77777777" w:rsidR="00A83C87" w:rsidRPr="0096497C" w:rsidRDefault="00A83C87" w:rsidP="00CF07E3">
      <w:pPr>
        <w:rPr>
          <w:rFonts w:ascii="Arial" w:hAnsi="Arial" w:cs="Arial"/>
        </w:rPr>
      </w:pPr>
    </w:p>
    <w:p w14:paraId="0B5A7CDE" w14:textId="77777777" w:rsidR="00C55373" w:rsidRPr="0096497C" w:rsidRDefault="005357A1" w:rsidP="00C5537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9859904"/>
          <w:placeholder>
            <w:docPart w:val="2C21F5D1B31F49B7850EA84B5B06667F"/>
          </w:placeholder>
          <w:showingPlcHdr/>
          <w:text/>
        </w:sdtPr>
        <w:sdtEndPr/>
        <w:sdtContent>
          <w:r w:rsidR="00C55373" w:rsidRPr="00734A33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342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22"/>
      </w:tblGrid>
      <w:tr w:rsidR="00C55373" w:rsidRPr="006A7FBF" w14:paraId="0C791D38" w14:textId="77777777" w:rsidTr="00DF388C">
        <w:tc>
          <w:tcPr>
            <w:tcW w:w="4820" w:type="dxa"/>
          </w:tcPr>
          <w:p w14:paraId="2974FF2E" w14:textId="77777777" w:rsidR="00C55373" w:rsidRPr="00B828C2" w:rsidRDefault="00C55373" w:rsidP="00DF388C">
            <w:pPr>
              <w:keepNext/>
              <w:tabs>
                <w:tab w:val="left" w:pos="3402"/>
              </w:tabs>
              <w:spacing w:before="60"/>
              <w:rPr>
                <w:rFonts w:ascii="Arial" w:hAnsi="Arial" w:cs="Arial"/>
              </w:rPr>
            </w:pPr>
            <w:r w:rsidRPr="00B828C2">
              <w:rPr>
                <w:rFonts w:ascii="Arial" w:hAnsi="Arial" w:cs="Arial"/>
              </w:rPr>
              <w:t>Ort</w:t>
            </w:r>
            <w:r>
              <w:rPr>
                <w:rFonts w:ascii="Arial" w:hAnsi="Arial" w:cs="Arial"/>
              </w:rPr>
              <w:t xml:space="preserve">, </w:t>
            </w:r>
            <w:r w:rsidRPr="00B828C2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, Antragsteller</w:t>
            </w:r>
          </w:p>
        </w:tc>
        <w:tc>
          <w:tcPr>
            <w:tcW w:w="4522" w:type="dxa"/>
          </w:tcPr>
          <w:p w14:paraId="086E59D6" w14:textId="77777777" w:rsidR="00C55373" w:rsidRPr="00B828C2" w:rsidRDefault="00C55373" w:rsidP="00DF388C">
            <w:pPr>
              <w:keepNext/>
              <w:tabs>
                <w:tab w:val="left" w:pos="3402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14:paraId="46E886CB" w14:textId="77777777" w:rsidR="00A83C87" w:rsidRPr="006A7FBF" w:rsidRDefault="00A83C87" w:rsidP="00A83C87">
      <w:pPr>
        <w:keepNext/>
        <w:tabs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6187F8AE" w14:textId="77777777" w:rsidR="00A83C87" w:rsidRPr="006A7FBF" w:rsidRDefault="00A83C87" w:rsidP="00A83C87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385C0A5F" w14:textId="77777777" w:rsidR="00A83C87" w:rsidRPr="006A7FBF" w:rsidRDefault="00A83C87" w:rsidP="00A83C87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3E06AC36" w14:textId="77777777" w:rsidR="00A83C87" w:rsidRPr="006A7FBF" w:rsidRDefault="00A83C87" w:rsidP="00A83C87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21097B52" w14:textId="77777777" w:rsidR="00A83C87" w:rsidRPr="006A7FBF" w:rsidRDefault="00A83C87" w:rsidP="00A83C87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03CCBB41" w14:textId="77777777" w:rsidR="00A83C87" w:rsidRPr="006A7FBF" w:rsidRDefault="00A83C87" w:rsidP="00A83C87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5051"/>
        <w:gridCol w:w="2011"/>
      </w:tblGrid>
      <w:tr w:rsidR="00A83C87" w:rsidRPr="006A7FBF" w14:paraId="4BE49003" w14:textId="77777777" w:rsidTr="00C82E21">
        <w:tc>
          <w:tcPr>
            <w:tcW w:w="2076" w:type="dxa"/>
          </w:tcPr>
          <w:p w14:paraId="60386482" w14:textId="77777777" w:rsidR="00A83C87" w:rsidRPr="006A7FBF" w:rsidRDefault="00A83C87" w:rsidP="00C82E21">
            <w:pPr>
              <w:keepNext/>
              <w:tabs>
                <w:tab w:val="left" w:pos="426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808080" w:themeColor="background1" w:themeShade="80"/>
            </w:tcBorders>
          </w:tcPr>
          <w:p w14:paraId="6E74BC65" w14:textId="77777777" w:rsidR="00A83C87" w:rsidRPr="00B828C2" w:rsidRDefault="00A83C87" w:rsidP="00C82E21">
            <w:pPr>
              <w:keepNext/>
              <w:tabs>
                <w:tab w:val="left" w:pos="3402"/>
              </w:tabs>
              <w:spacing w:before="60"/>
              <w:jc w:val="center"/>
              <w:rPr>
                <w:rFonts w:ascii="Arial" w:hAnsi="Arial" w:cs="Arial"/>
              </w:rPr>
            </w:pPr>
            <w:r w:rsidRPr="00B828C2">
              <w:rPr>
                <w:rFonts w:ascii="Arial" w:hAnsi="Arial" w:cs="Arial"/>
              </w:rPr>
              <w:t>Unterschrift</w:t>
            </w:r>
          </w:p>
        </w:tc>
        <w:tc>
          <w:tcPr>
            <w:tcW w:w="2078" w:type="dxa"/>
          </w:tcPr>
          <w:p w14:paraId="0F6C617C" w14:textId="77777777" w:rsidR="00A83C87" w:rsidRPr="006A7FBF" w:rsidRDefault="00A83C87" w:rsidP="00C82E21">
            <w:pPr>
              <w:keepNext/>
              <w:tabs>
                <w:tab w:val="left" w:pos="426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E280500" w14:textId="77777777" w:rsidR="00CF07E3" w:rsidRPr="0096497C" w:rsidRDefault="00CF07E3" w:rsidP="00CF07E3">
      <w:pPr>
        <w:rPr>
          <w:rFonts w:ascii="Arial" w:hAnsi="Arial" w:cs="Arial"/>
        </w:rPr>
      </w:pPr>
    </w:p>
    <w:sectPr w:rsidR="00CF07E3" w:rsidRPr="0096497C" w:rsidSect="00CF07E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BFFD2" w14:textId="77777777" w:rsidR="005357A1" w:rsidRDefault="005357A1" w:rsidP="0096497C">
      <w:pPr>
        <w:spacing w:after="0" w:line="240" w:lineRule="auto"/>
      </w:pPr>
      <w:r>
        <w:separator/>
      </w:r>
    </w:p>
  </w:endnote>
  <w:endnote w:type="continuationSeparator" w:id="0">
    <w:p w14:paraId="07E3612C" w14:textId="77777777" w:rsidR="005357A1" w:rsidRDefault="005357A1" w:rsidP="0096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C213" w14:textId="47B6F764" w:rsidR="0096497C" w:rsidRDefault="0096497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D9690" wp14:editId="6DF63090">
              <wp:simplePos x="0" y="0"/>
              <wp:positionH relativeFrom="column">
                <wp:posOffset>4904105</wp:posOffset>
              </wp:positionH>
              <wp:positionV relativeFrom="paragraph">
                <wp:posOffset>467995</wp:posOffset>
              </wp:positionV>
              <wp:extent cx="1756410" cy="152400"/>
              <wp:effectExtent l="0" t="0" r="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641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157C3" id="Balken2" o:spid="_x0000_s1026" style="position:absolute;margin-left:386.15pt;margin-top:36.85pt;width:138.3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B55C6" wp14:editId="0FF32272">
              <wp:simplePos x="0" y="0"/>
              <wp:positionH relativeFrom="column">
                <wp:posOffset>-899795</wp:posOffset>
              </wp:positionH>
              <wp:positionV relativeFrom="paragraph">
                <wp:posOffset>467995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A5B71" id="Balken1" o:spid="_x0000_s1026" style="position:absolute;margin-left:-70.85pt;margin-top:36.8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249D" w14:textId="77777777" w:rsidR="005357A1" w:rsidRDefault="005357A1" w:rsidP="0096497C">
      <w:pPr>
        <w:spacing w:after="0" w:line="240" w:lineRule="auto"/>
      </w:pPr>
      <w:r>
        <w:separator/>
      </w:r>
    </w:p>
  </w:footnote>
  <w:footnote w:type="continuationSeparator" w:id="0">
    <w:p w14:paraId="4216FE71" w14:textId="77777777" w:rsidR="005357A1" w:rsidRDefault="005357A1" w:rsidP="0096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061D" w14:textId="73DA9823" w:rsidR="0096497C" w:rsidRDefault="00240B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40B787E" wp14:editId="64F40D70">
          <wp:simplePos x="0" y="0"/>
          <wp:positionH relativeFrom="column">
            <wp:posOffset>4257675</wp:posOffset>
          </wp:positionH>
          <wp:positionV relativeFrom="paragraph">
            <wp:posOffset>-572127</wp:posOffset>
          </wp:positionV>
          <wp:extent cx="2750834" cy="1524000"/>
          <wp:effectExtent l="0" t="0" r="0" b="0"/>
          <wp:wrapNone/>
          <wp:docPr id="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97C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A1DA1CB" wp14:editId="2D52B364">
          <wp:simplePos x="0" y="0"/>
          <wp:positionH relativeFrom="column">
            <wp:posOffset>7539182</wp:posOffset>
          </wp:positionH>
          <wp:positionV relativeFrom="paragraph">
            <wp:posOffset>-572655</wp:posOffset>
          </wp:positionV>
          <wp:extent cx="2750834" cy="15240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0A69" w14:textId="3ACF072A" w:rsidR="00240B48" w:rsidRDefault="00240B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8FDFB07" wp14:editId="3352AD2D">
          <wp:simplePos x="0" y="0"/>
          <wp:positionH relativeFrom="column">
            <wp:posOffset>7539182</wp:posOffset>
          </wp:positionH>
          <wp:positionV relativeFrom="paragraph">
            <wp:posOffset>-572655</wp:posOffset>
          </wp:positionV>
          <wp:extent cx="2750834" cy="152400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29F2" w14:textId="77777777" w:rsidR="00240B48" w:rsidRDefault="00240B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6789E7ED" wp14:editId="5E8906C3">
          <wp:simplePos x="0" y="0"/>
          <wp:positionH relativeFrom="column">
            <wp:posOffset>4331335</wp:posOffset>
          </wp:positionH>
          <wp:positionV relativeFrom="paragraph">
            <wp:posOffset>-572127</wp:posOffset>
          </wp:positionV>
          <wp:extent cx="2750834" cy="1524000"/>
          <wp:effectExtent l="0" t="0" r="0" b="0"/>
          <wp:wrapNone/>
          <wp:docPr id="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21C01E8E" wp14:editId="6260E8C7">
          <wp:simplePos x="0" y="0"/>
          <wp:positionH relativeFrom="column">
            <wp:posOffset>7539182</wp:posOffset>
          </wp:positionH>
          <wp:positionV relativeFrom="paragraph">
            <wp:posOffset>-572655</wp:posOffset>
          </wp:positionV>
          <wp:extent cx="2750834" cy="1524000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87E"/>
    <w:multiLevelType w:val="hybridMultilevel"/>
    <w:tmpl w:val="C48CC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1"/>
    <w:rsid w:val="0000255D"/>
    <w:rsid w:val="00007A42"/>
    <w:rsid w:val="00011FE1"/>
    <w:rsid w:val="00093179"/>
    <w:rsid w:val="000C787E"/>
    <w:rsid w:val="000E35B1"/>
    <w:rsid w:val="00107622"/>
    <w:rsid w:val="00113226"/>
    <w:rsid w:val="0015188E"/>
    <w:rsid w:val="0018422C"/>
    <w:rsid w:val="001B3FE7"/>
    <w:rsid w:val="00240B48"/>
    <w:rsid w:val="002B307A"/>
    <w:rsid w:val="002E5373"/>
    <w:rsid w:val="002F2E14"/>
    <w:rsid w:val="0037310F"/>
    <w:rsid w:val="00415218"/>
    <w:rsid w:val="00415A6B"/>
    <w:rsid w:val="00525856"/>
    <w:rsid w:val="005357A1"/>
    <w:rsid w:val="005466A3"/>
    <w:rsid w:val="00551FAA"/>
    <w:rsid w:val="00556121"/>
    <w:rsid w:val="005C692F"/>
    <w:rsid w:val="00633A3B"/>
    <w:rsid w:val="006960DC"/>
    <w:rsid w:val="006F1FAD"/>
    <w:rsid w:val="0071265A"/>
    <w:rsid w:val="007F00EE"/>
    <w:rsid w:val="008176D7"/>
    <w:rsid w:val="008473E7"/>
    <w:rsid w:val="008D1AB1"/>
    <w:rsid w:val="008E359C"/>
    <w:rsid w:val="00911228"/>
    <w:rsid w:val="00933D02"/>
    <w:rsid w:val="009375DF"/>
    <w:rsid w:val="009449D1"/>
    <w:rsid w:val="0096497C"/>
    <w:rsid w:val="00973E03"/>
    <w:rsid w:val="00980D3A"/>
    <w:rsid w:val="00A27F2A"/>
    <w:rsid w:val="00A32B91"/>
    <w:rsid w:val="00A3715E"/>
    <w:rsid w:val="00A7367A"/>
    <w:rsid w:val="00A779EF"/>
    <w:rsid w:val="00A82F54"/>
    <w:rsid w:val="00A83C87"/>
    <w:rsid w:val="00B05BD7"/>
    <w:rsid w:val="00B26F92"/>
    <w:rsid w:val="00B323CD"/>
    <w:rsid w:val="00B41127"/>
    <w:rsid w:val="00BB76C6"/>
    <w:rsid w:val="00C0063F"/>
    <w:rsid w:val="00C15636"/>
    <w:rsid w:val="00C3111E"/>
    <w:rsid w:val="00C55373"/>
    <w:rsid w:val="00C6325D"/>
    <w:rsid w:val="00CA4516"/>
    <w:rsid w:val="00CF07E3"/>
    <w:rsid w:val="00D46270"/>
    <w:rsid w:val="00DE4441"/>
    <w:rsid w:val="00E16604"/>
    <w:rsid w:val="00EC3375"/>
    <w:rsid w:val="00F07506"/>
    <w:rsid w:val="00FB4E6D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A3E31"/>
  <w15:chartTrackingRefBased/>
  <w15:docId w15:val="{62B1CB06-F25E-46E6-91C0-F3D0570A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B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AB1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33A3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3F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F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F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F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F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FE7"/>
    <w:rPr>
      <w:rFonts w:ascii="Segoe UI" w:hAnsi="Segoe UI" w:cs="Segoe UI"/>
      <w:sz w:val="18"/>
      <w:szCs w:val="18"/>
    </w:rPr>
  </w:style>
  <w:style w:type="character" w:customStyle="1" w:styleId="Ausfllfeld">
    <w:name w:val="Ausfüllfeld"/>
    <w:basedOn w:val="Absatz-Standardschriftart"/>
    <w:uiPriority w:val="1"/>
    <w:rsid w:val="0018422C"/>
    <w:rPr>
      <w:rFonts w:ascii="Times New Roman" w:hAnsi="Times New Roman"/>
      <w:i/>
      <w:sz w:val="2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97C"/>
  </w:style>
  <w:style w:type="paragraph" w:styleId="Fuzeile">
    <w:name w:val="footer"/>
    <w:basedOn w:val="Standard"/>
    <w:link w:val="FuzeileZchn"/>
    <w:uiPriority w:val="99"/>
    <w:unhideWhenUsed/>
    <w:rsid w:val="0096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67C32B5B24A4DA4E2F5D10119F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895DC-95C7-4E52-9312-5EF3B12DE1C9}"/>
      </w:docPartPr>
      <w:docPartBody>
        <w:p w:rsidR="009A4236" w:rsidRDefault="00704FB3" w:rsidP="00704FB3">
          <w:pPr>
            <w:pStyle w:val="31B67C32B5B24A4DA4E2F5D10119F8E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7B3CEEB2E2457A9225DACA89351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F0AD6-40AD-4CB3-92CD-61F7CC3D211B}"/>
      </w:docPartPr>
      <w:docPartBody>
        <w:p w:rsidR="009A4236" w:rsidRDefault="00704FB3" w:rsidP="00704FB3">
          <w:pPr>
            <w:pStyle w:val="C77B3CEEB2E2457A9225DACA893515F8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63FD048214524D06B79FF74E2916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0D4F-9DB2-471E-A792-38B80E5422A4}"/>
      </w:docPartPr>
      <w:docPartBody>
        <w:p w:rsidR="009A4236" w:rsidRDefault="00704FB3" w:rsidP="00704FB3">
          <w:pPr>
            <w:pStyle w:val="63FD048214524D06B79FF74E2916EFF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E9A247A134437B4F515311DB88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06A9F-7C68-4503-A888-DF0652B8C1BB}"/>
      </w:docPartPr>
      <w:docPartBody>
        <w:p w:rsidR="009A4236" w:rsidRDefault="00704FB3" w:rsidP="00704FB3">
          <w:pPr>
            <w:pStyle w:val="928E9A247A134437B4F515311DB88D6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CA69588D264D2482DEEDC22A5E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5B5CF-4137-4187-AD62-EE08E7959590}"/>
      </w:docPartPr>
      <w:docPartBody>
        <w:p w:rsidR="009A4236" w:rsidRDefault="00704FB3" w:rsidP="00704FB3">
          <w:pPr>
            <w:pStyle w:val="BBCA69588D264D2482DEEDC22A5E2F6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54093FD3741738902810A328CD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DCEC6-0B92-44AF-B127-6A6EA6D140D9}"/>
      </w:docPartPr>
      <w:docPartBody>
        <w:p w:rsidR="009A4236" w:rsidRDefault="00704FB3" w:rsidP="00704FB3">
          <w:pPr>
            <w:pStyle w:val="24D54093FD3741738902810A328CD017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7B4FE4837E40FF84849CC695701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F3843-FA10-4971-A679-30AA448520B8}"/>
      </w:docPartPr>
      <w:docPartBody>
        <w:p w:rsidR="009A4236" w:rsidRDefault="00704FB3" w:rsidP="00704FB3">
          <w:pPr>
            <w:pStyle w:val="E47B4FE4837E40FF84849CC69570145E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11BA9BAE34E7FBE55F8C49E12C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148A7-3B30-468D-88DB-EABB18A44BF5}"/>
      </w:docPartPr>
      <w:docPartBody>
        <w:p w:rsidR="009A4236" w:rsidRDefault="00704FB3" w:rsidP="00704FB3">
          <w:pPr>
            <w:pStyle w:val="56611BA9BAE34E7FBE55F8C49E12CEC4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68A0BFF5A64B464B9F5216692A0F0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83333-8551-4BCA-BC3B-C7F5E1F5010C}"/>
      </w:docPartPr>
      <w:docPartBody>
        <w:p w:rsidR="009A4236" w:rsidRDefault="00704FB3" w:rsidP="00704FB3">
          <w:pPr>
            <w:pStyle w:val="68A0BFF5A64B464B9F5216692A0F0A12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943632BE7840F29FD05A1FB0B1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BF31C-A9E3-4AE1-934F-7C3F822FD5FE}"/>
      </w:docPartPr>
      <w:docPartBody>
        <w:p w:rsidR="009A4236" w:rsidRDefault="00704FB3" w:rsidP="00704FB3">
          <w:pPr>
            <w:pStyle w:val="66943632BE7840F29FD05A1FB0B1065A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839995917F4A3D98B6DD2419B91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9E029-61EB-4DF6-A636-A665BD39F2C1}"/>
      </w:docPartPr>
      <w:docPartBody>
        <w:p w:rsidR="009A4236" w:rsidRDefault="00704FB3" w:rsidP="00704FB3">
          <w:pPr>
            <w:pStyle w:val="20839995917F4A3D98B6DD2419B91B5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9554448094886BE29D93AA41DB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559F3-E3E2-4514-88E0-A4A3B9197F64}"/>
      </w:docPartPr>
      <w:docPartBody>
        <w:p w:rsidR="009A4236" w:rsidRDefault="00704FB3" w:rsidP="00704FB3">
          <w:pPr>
            <w:pStyle w:val="7B99554448094886BE29D93AA41DBD3C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BB512BF5BF44EFBB71A1C7A000E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9E665-26CB-4317-819A-FF8A47B9877B}"/>
      </w:docPartPr>
      <w:docPartBody>
        <w:p w:rsidR="009A4236" w:rsidRDefault="00704FB3" w:rsidP="00704FB3">
          <w:pPr>
            <w:pStyle w:val="7ABB512BF5BF44EFBB71A1C7A000EA85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CF2F0D0DA643EBB3F37E5C70FCB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96C7B-01BA-404B-A31C-81605A60A2C3}"/>
      </w:docPartPr>
      <w:docPartBody>
        <w:p w:rsidR="009A4236" w:rsidRDefault="00704FB3" w:rsidP="00704FB3">
          <w:pPr>
            <w:pStyle w:val="24CF2F0D0DA643EBB3F37E5C70FCBC06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CB6F933E95194D2C944F60B22A53A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3AC35-7504-46CA-97C5-8DB0DCFF1870}"/>
      </w:docPartPr>
      <w:docPartBody>
        <w:p w:rsidR="009A4236" w:rsidRDefault="00704FB3" w:rsidP="00704FB3">
          <w:pPr>
            <w:pStyle w:val="CB6F933E95194D2C944F60B22A53AA5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061269BA5C4FD882938249FF427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E1CAB-FB58-4A3F-BFD6-CEB31108ED0F}"/>
      </w:docPartPr>
      <w:docPartBody>
        <w:p w:rsidR="009A4236" w:rsidRDefault="00704FB3" w:rsidP="00704FB3">
          <w:pPr>
            <w:pStyle w:val="D8061269BA5C4FD882938249FF42715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13C0CB9DC4D0CAFBAEB59C0486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75A4-B8D9-4D56-B18F-1129CAD141AD}"/>
      </w:docPartPr>
      <w:docPartBody>
        <w:p w:rsidR="009A4236" w:rsidRDefault="00704FB3" w:rsidP="00704FB3">
          <w:pPr>
            <w:pStyle w:val="1CF13C0CB9DC4D0CAFBAEB59C0486C53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9EF4775F24B80B1F55A3BEBBD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6E2B-9B31-4814-B80D-EFC93C97FFC1}"/>
      </w:docPartPr>
      <w:docPartBody>
        <w:p w:rsidR="009A4236" w:rsidRDefault="00704FB3" w:rsidP="00704FB3">
          <w:pPr>
            <w:pStyle w:val="21F9EF4775F24B80B1F55A3BEBBDE48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57F114F08F4D828B0E330477367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70610-0723-4273-8817-BDCB61B0A303}"/>
      </w:docPartPr>
      <w:docPartBody>
        <w:p w:rsidR="009A4236" w:rsidRDefault="00704FB3" w:rsidP="00704FB3">
          <w:pPr>
            <w:pStyle w:val="FE57F114F08F4D828B0E330477367FD8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55F758CFE4217A4A05B7F8726D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9BF7F-E3CC-4E55-AF27-311D5159FD46}"/>
      </w:docPartPr>
      <w:docPartBody>
        <w:p w:rsidR="009A4236" w:rsidRDefault="00704FB3" w:rsidP="00704FB3">
          <w:pPr>
            <w:pStyle w:val="6F155F758CFE4217A4A05B7F8726D25F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2E7F8E4418084C8585DEA455545C4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70779-B28E-4FB0-9FEC-3B233F43E0B1}"/>
      </w:docPartPr>
      <w:docPartBody>
        <w:p w:rsidR="009A4236" w:rsidRDefault="00704FB3" w:rsidP="00704FB3">
          <w:pPr>
            <w:pStyle w:val="2E7F8E4418084C8585DEA455545C460E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03E659AE8446079C28428393956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A5C25-AF18-4366-8BF9-DD73EC6C75CF}"/>
      </w:docPartPr>
      <w:docPartBody>
        <w:p w:rsidR="009A4236" w:rsidRDefault="00704FB3" w:rsidP="00704FB3">
          <w:pPr>
            <w:pStyle w:val="8E03E659AE8446079C28428393956626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B98B2EB16F4D958B57D73B31675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EED47-2D64-4942-B1C4-13633E0CB83E}"/>
      </w:docPartPr>
      <w:docPartBody>
        <w:p w:rsidR="009A4236" w:rsidRDefault="00704FB3" w:rsidP="00704FB3">
          <w:pPr>
            <w:pStyle w:val="ABB98B2EB16F4D958B57D73B3167573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4C747868A4E39ABAD79353C8B8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97538-0A3C-4385-8CDC-1F6CCF15741E}"/>
      </w:docPartPr>
      <w:docPartBody>
        <w:p w:rsidR="009A4236" w:rsidRDefault="00704FB3" w:rsidP="00704FB3">
          <w:pPr>
            <w:pStyle w:val="E9C4C747868A4E39ABAD79353C8B81B6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A307AED2ED4FC9B7AC2C81B2C10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FB6DF-D74E-4969-97A2-D4CAD7B707CF}"/>
      </w:docPartPr>
      <w:docPartBody>
        <w:p w:rsidR="009A4236" w:rsidRDefault="00704FB3" w:rsidP="00704FB3">
          <w:pPr>
            <w:pStyle w:val="36A307AED2ED4FC9B7AC2C81B2C10AE7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BB90E03ECE43E4B5807697C4FE4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59A6F-C9F4-4F7F-9CE4-C0A67179EC2E}"/>
      </w:docPartPr>
      <w:docPartBody>
        <w:p w:rsidR="009A4236" w:rsidRDefault="00704FB3" w:rsidP="00704FB3">
          <w:pPr>
            <w:pStyle w:val="1DBB90E03ECE43E4B5807697C4FE452F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53C4E1A0D42B4F05A868C26D9C145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8910-E3BB-4B24-9EFA-F804FDE18FF3}"/>
      </w:docPartPr>
      <w:docPartBody>
        <w:p w:rsidR="009A4236" w:rsidRDefault="00704FB3" w:rsidP="00704FB3">
          <w:pPr>
            <w:pStyle w:val="53C4E1A0D42B4F05A868C26D9C145D7A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EC05DA82A34B41A52F5D0E05FD4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94A32-1B2E-4D56-94B9-DFDA936383FD}"/>
      </w:docPartPr>
      <w:docPartBody>
        <w:p w:rsidR="009A4236" w:rsidRDefault="00704FB3" w:rsidP="00704FB3">
          <w:pPr>
            <w:pStyle w:val="F4EC05DA82A34B41A52F5D0E05FD4D3E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F4F7F8D42B4713B07820FDF2B8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F6E72-AA09-4D48-AECE-6DC13E72454C}"/>
      </w:docPartPr>
      <w:docPartBody>
        <w:p w:rsidR="009A4236" w:rsidRDefault="00704FB3" w:rsidP="00704FB3">
          <w:pPr>
            <w:pStyle w:val="43F4F7F8D42B4713B07820FDF2B85D59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F023DF26D4BBD8CD9F31D6D84A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AA85A-F98C-4CB3-8064-E5798136D30B}"/>
      </w:docPartPr>
      <w:docPartBody>
        <w:p w:rsidR="009A4236" w:rsidRDefault="00704FB3" w:rsidP="00704FB3">
          <w:pPr>
            <w:pStyle w:val="326F023DF26D4BBD8CD9F31D6D84AFAB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3C4BCB3F9641B2877442A4613DA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B2E50-D73B-44DF-ABFD-A62D06895963}"/>
      </w:docPartPr>
      <w:docPartBody>
        <w:p w:rsidR="009A4236" w:rsidRDefault="00704FB3" w:rsidP="00704FB3">
          <w:pPr>
            <w:pStyle w:val="2A3C4BCB3F9641B2877442A4613DA57C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9E1C257D72C94337B3B60B3CE580E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4A629-D6E9-4FE4-A185-19418B504870}"/>
      </w:docPartPr>
      <w:docPartBody>
        <w:p w:rsidR="009A4236" w:rsidRDefault="00704FB3" w:rsidP="00704FB3">
          <w:pPr>
            <w:pStyle w:val="9E1C257D72C94337B3B60B3CE580EF70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758F16C623420BA71897D646663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A107B-D3BB-47D3-B499-6D33CC0F4655}"/>
      </w:docPartPr>
      <w:docPartBody>
        <w:p w:rsidR="00112C0F" w:rsidRDefault="00704FB3" w:rsidP="00704FB3">
          <w:pPr>
            <w:pStyle w:val="9D758F16C623420BA71897D646663672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9C1FA5A7D342B6BC53B139EE2B9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876B-F877-4768-B35D-FB999E718F02}"/>
      </w:docPartPr>
      <w:docPartBody>
        <w:p w:rsidR="00112C0F" w:rsidRDefault="00704FB3" w:rsidP="00704FB3">
          <w:pPr>
            <w:pStyle w:val="A09C1FA5A7D342B6BC53B139EE2B9A74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93574A84E64E919203D525D79A4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6BED4-4668-457B-AE93-3A9F467D47DA}"/>
      </w:docPartPr>
      <w:docPartBody>
        <w:p w:rsidR="00112C0F" w:rsidRDefault="00704FB3" w:rsidP="00704FB3">
          <w:pPr>
            <w:pStyle w:val="7093574A84E64E919203D525D79A453A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88E4D99486468DA6DDDA504F483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AD1B-876F-4D04-A869-CAD41245D572}"/>
      </w:docPartPr>
      <w:docPartBody>
        <w:p w:rsidR="00112C0F" w:rsidRDefault="00704FB3" w:rsidP="00704FB3">
          <w:pPr>
            <w:pStyle w:val="9488E4D99486468DA6DDDA504F483297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B40F73D3E84452BC5144E4F9FC2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92B0D-0D0D-4C0D-A06F-C60A16C172A6}"/>
      </w:docPartPr>
      <w:docPartBody>
        <w:p w:rsidR="00112C0F" w:rsidRDefault="00704FB3" w:rsidP="00704FB3">
          <w:pPr>
            <w:pStyle w:val="9CB40F73D3E84452BC5144E4F9FC2BB5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68935076C496AA0FE9908A246D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721A-BA93-4FA1-BFE4-BCBA0779076A}"/>
      </w:docPartPr>
      <w:docPartBody>
        <w:p w:rsidR="00112C0F" w:rsidRDefault="00704FB3" w:rsidP="00704FB3">
          <w:pPr>
            <w:pStyle w:val="8D568935076C496AA0FE9908A246DB47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9473E59A2642B6AB38B223C2DC3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AF74-13A2-4410-9499-450D0E0D472E}"/>
      </w:docPartPr>
      <w:docPartBody>
        <w:p w:rsidR="00112C0F" w:rsidRDefault="00704FB3" w:rsidP="00704FB3">
          <w:pPr>
            <w:pStyle w:val="759473E59A2642B6AB38B223C2DC340D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387D8869A4460CAA75626ADA32A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63D8A-BC58-4A48-9C58-7E2DDEBF5192}"/>
      </w:docPartPr>
      <w:docPartBody>
        <w:p w:rsidR="00112C0F" w:rsidRDefault="00704FB3" w:rsidP="00704FB3">
          <w:pPr>
            <w:pStyle w:val="DC387D8869A4460CAA75626ADA32A7EF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775509CEE4E9DBA4146C3068C9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DAA1E-18DE-4063-9AE6-12DC3696EF7B}"/>
      </w:docPartPr>
      <w:docPartBody>
        <w:p w:rsidR="005B0FE3" w:rsidRDefault="00704FB3" w:rsidP="00704FB3">
          <w:pPr>
            <w:pStyle w:val="7D0775509CEE4E9DBA4146C3068C914F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096EB0EA514120B81EF2AA40731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D1BD-95F5-4BDC-9E04-CB550BDFAB98}"/>
      </w:docPartPr>
      <w:docPartBody>
        <w:p w:rsidR="005B0FE3" w:rsidRDefault="00704FB3" w:rsidP="00704FB3">
          <w:pPr>
            <w:pStyle w:val="79096EB0EA514120B81EF2AA40731698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DEA0D2C0044A284905A36726CE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1121-3936-4A4F-BDDD-5E00FFCAE729}"/>
      </w:docPartPr>
      <w:docPartBody>
        <w:p w:rsidR="005B0FE3" w:rsidRDefault="00704FB3" w:rsidP="00704FB3">
          <w:pPr>
            <w:pStyle w:val="E25DEA0D2C0044A284905A36726CE41B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2F8C5FEFE64E31B6769558FBD8C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3C112-DEC6-4B61-8258-16888896BD5D}"/>
      </w:docPartPr>
      <w:docPartBody>
        <w:p w:rsidR="005B0FE3" w:rsidRDefault="00704FB3" w:rsidP="00704FB3">
          <w:pPr>
            <w:pStyle w:val="A82F8C5FEFE64E31B6769558FBD8C232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59CF134A74A02BFF07DA5B3E0C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3B4-1C7A-48D8-9B07-6DCCE8E29BD5}"/>
      </w:docPartPr>
      <w:docPartBody>
        <w:p w:rsidR="005B0FE3" w:rsidRDefault="00704FB3" w:rsidP="00704FB3">
          <w:pPr>
            <w:pStyle w:val="08D59CF134A74A02BFF07DA5B3E0C591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117BF0C544EE491B753F3991B8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3603B-D88F-4DA7-B36B-5391F4E94BB3}"/>
      </w:docPartPr>
      <w:docPartBody>
        <w:p w:rsidR="005B0FE3" w:rsidRDefault="00704FB3" w:rsidP="00704FB3">
          <w:pPr>
            <w:pStyle w:val="553117BF0C544EE491B753F3991B8513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031DDF2E824040B35742DAC5419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8EA2B-AB45-4C92-94A3-47A404A0BB8C}"/>
      </w:docPartPr>
      <w:docPartBody>
        <w:p w:rsidR="005B0FE3" w:rsidRDefault="00704FB3" w:rsidP="00704FB3">
          <w:pPr>
            <w:pStyle w:val="F5031DDF2E824040B35742DAC5419D5E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A514B782E64EB885BBFBFE208CD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BE25A-48AF-4316-98DF-B1868158D6EA}"/>
      </w:docPartPr>
      <w:docPartBody>
        <w:p w:rsidR="005B0FE3" w:rsidRDefault="00704FB3" w:rsidP="00704FB3">
          <w:pPr>
            <w:pStyle w:val="AFA514B782E64EB885BBFBFE208CD0E8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08431F7BA4AA6A6F9E60A165A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AD50C-6BE7-47EF-B8A9-01100EE1FE79}"/>
      </w:docPartPr>
      <w:docPartBody>
        <w:p w:rsidR="005B0FE3" w:rsidRDefault="00704FB3" w:rsidP="00704FB3">
          <w:pPr>
            <w:pStyle w:val="9D408431F7BA4AA6A6F9E60A165A49D2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89A70FDBE745FE88173518E58E0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0844F-D2E3-458E-94D9-8E321A371100}"/>
      </w:docPartPr>
      <w:docPartBody>
        <w:p w:rsidR="005B0FE3" w:rsidRDefault="00704FB3" w:rsidP="00704FB3">
          <w:pPr>
            <w:pStyle w:val="8789A70FDBE745FE88173518E58E0023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A8070128344179773967F1B4AF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CAC9D-407F-4645-8F11-ED35209F69FE}"/>
      </w:docPartPr>
      <w:docPartBody>
        <w:p w:rsidR="005B0FE3" w:rsidRDefault="00704FB3" w:rsidP="00704FB3">
          <w:pPr>
            <w:pStyle w:val="B2EA8070128344179773967F1B4AF163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A0967F9413435AA83663701D3F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90D71-FA5E-4972-9319-7F14AA89FABF}"/>
      </w:docPartPr>
      <w:docPartBody>
        <w:p w:rsidR="005B0FE3" w:rsidRDefault="00704FB3" w:rsidP="00704FB3">
          <w:pPr>
            <w:pStyle w:val="47A0967F9413435AA83663701D3FB2D4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691E0A4F50448BB8D1C88FE80B2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62C38-72A8-4754-BE43-844014645A9A}"/>
      </w:docPartPr>
      <w:docPartBody>
        <w:p w:rsidR="00553751" w:rsidRDefault="00704FB3" w:rsidP="00704FB3">
          <w:pPr>
            <w:pStyle w:val="5E691E0A4F50448BB8D1C88FE80B24D0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17F0D68E1948E68A4BE6E4151D3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E5DFA-D788-4EF1-A4AB-AEEBD2B11FB0}"/>
      </w:docPartPr>
      <w:docPartBody>
        <w:p w:rsidR="00553751" w:rsidRDefault="00704FB3" w:rsidP="00704FB3">
          <w:pPr>
            <w:pStyle w:val="FA17F0D68E1948E68A4BE6E4151D38E3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ECC4B3DC778C43559A43BD3143B7E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22812-6382-465A-BE95-1F49AD22910D}"/>
      </w:docPartPr>
      <w:docPartBody>
        <w:p w:rsidR="00553751" w:rsidRDefault="00704FB3" w:rsidP="00704FB3">
          <w:pPr>
            <w:pStyle w:val="ECC4B3DC778C43559A43BD3143B7EFA8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46F681FBB4DE8A20588F8FAF63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2BFCF-EB97-40EB-901F-9C99C7CDF065}"/>
      </w:docPartPr>
      <w:docPartBody>
        <w:p w:rsidR="00553751" w:rsidRDefault="00704FB3" w:rsidP="00704FB3">
          <w:pPr>
            <w:pStyle w:val="07B46F681FBB4DE8A20588F8FAF6338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9F62D5F8F44967876B8B961BA20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331E0-55E4-424A-8108-12AF3B728581}"/>
      </w:docPartPr>
      <w:docPartBody>
        <w:p w:rsidR="00553751" w:rsidRDefault="00704FB3" w:rsidP="00704FB3">
          <w:pPr>
            <w:pStyle w:val="AC9F62D5F8F44967876B8B961BA20AB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C648C4D3304D65ABC59AFCDA8C1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6AC0B-76BF-4130-BC75-13A874217BF9}"/>
      </w:docPartPr>
      <w:docPartBody>
        <w:p w:rsidR="00553751" w:rsidRDefault="00704FB3" w:rsidP="00704FB3">
          <w:pPr>
            <w:pStyle w:val="B8C648C4D3304D65ABC59AFCDA8C1C41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70F7F71585497FA21B11701AB97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B7FF-DF50-4EC5-9F0F-5113D3E9E563}"/>
      </w:docPartPr>
      <w:docPartBody>
        <w:p w:rsidR="00553751" w:rsidRDefault="00704FB3" w:rsidP="00704FB3">
          <w:pPr>
            <w:pStyle w:val="6270F7F71585497FA21B11701AB9765B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6DF4F28E4C425E821A201BDC0FA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90F14-0211-45B9-81FB-FB12101FC21D}"/>
      </w:docPartPr>
      <w:docPartBody>
        <w:p w:rsidR="00553751" w:rsidRDefault="00704FB3" w:rsidP="00704FB3">
          <w:pPr>
            <w:pStyle w:val="7B6DF4F28E4C425E821A201BDC0FABD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B16BE95134859B41C04688E5A6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33E82-A241-4C38-88C6-B38505ED5E61}"/>
      </w:docPartPr>
      <w:docPartBody>
        <w:p w:rsidR="00553751" w:rsidRDefault="00704FB3" w:rsidP="00704FB3">
          <w:pPr>
            <w:pStyle w:val="257B16BE95134859B41C04688E5A6698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8225264BCF974A6F814F7E365499F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4B986-5C99-4DDA-B18F-513DD5D64E39}"/>
      </w:docPartPr>
      <w:docPartBody>
        <w:p w:rsidR="00553751" w:rsidRDefault="00704FB3" w:rsidP="00704FB3">
          <w:pPr>
            <w:pStyle w:val="8225264BCF974A6F814F7E365499F5D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CA4367796542B4AA6A54222C016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841FC-92D7-45A9-A730-8ADC086EFA07}"/>
      </w:docPartPr>
      <w:docPartBody>
        <w:p w:rsidR="00553751" w:rsidRDefault="00704FB3" w:rsidP="00704FB3">
          <w:pPr>
            <w:pStyle w:val="25CA4367796542B4AA6A54222C0167E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664DAFBB7A4B8FBA2341CFCC802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12466-7531-40F8-8322-FAF410DB8579}"/>
      </w:docPartPr>
      <w:docPartBody>
        <w:p w:rsidR="00553751" w:rsidRDefault="00704FB3" w:rsidP="00704FB3">
          <w:pPr>
            <w:pStyle w:val="D9664DAFBB7A4B8FBA2341CFCC802C7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432252368047D2AAF5138C8590B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58B67-5ADA-4436-9D22-7C161751B5E7}"/>
      </w:docPartPr>
      <w:docPartBody>
        <w:p w:rsidR="00553751" w:rsidRDefault="00704FB3" w:rsidP="00704FB3">
          <w:pPr>
            <w:pStyle w:val="68432252368047D2AAF5138C8590B64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AC99953C040FFA03A4AE7371EC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49A96-1F93-4F07-B1FF-F90A905FF541}"/>
      </w:docPartPr>
      <w:docPartBody>
        <w:p w:rsidR="00553751" w:rsidRDefault="00704FB3" w:rsidP="00704FB3">
          <w:pPr>
            <w:pStyle w:val="FDDAC99953C040FFA03A4AE7371EC95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F98379ACE4D558360A7EC3786B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C5FA4-9F88-462D-B33B-3211B7DF1864}"/>
      </w:docPartPr>
      <w:docPartBody>
        <w:p w:rsidR="00553751" w:rsidRDefault="00704FB3" w:rsidP="00704FB3">
          <w:pPr>
            <w:pStyle w:val="DDBF98379ACE4D558360A7EC3786B42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6FDAEA9F0B4544A9C0E2961BEC7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6FCD2-3345-4EC8-AA5A-0B56995A382D}"/>
      </w:docPartPr>
      <w:docPartBody>
        <w:p w:rsidR="00553751" w:rsidRDefault="00704FB3" w:rsidP="00704FB3">
          <w:pPr>
            <w:pStyle w:val="766FDAEA9F0B4544A9C0E2961BEC7500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8A3896DBDD2F40268A26BD1E4E834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2B8D4-62CF-4523-88C7-3562F94E5EEA}"/>
      </w:docPartPr>
      <w:docPartBody>
        <w:p w:rsidR="00553751" w:rsidRDefault="00704FB3" w:rsidP="00704FB3">
          <w:pPr>
            <w:pStyle w:val="8A3896DBDD2F40268A26BD1E4E834E9F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082292D5743EC955B8FFB50ED5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DE851-0C41-456D-B7B4-19DE1644FA0B}"/>
      </w:docPartPr>
      <w:docPartBody>
        <w:p w:rsidR="00553751" w:rsidRDefault="00704FB3" w:rsidP="00704FB3">
          <w:pPr>
            <w:pStyle w:val="EB2082292D5743EC955B8FFB50ED5064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5C9753AC974EE99E98867526700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A9FCD-2845-451D-AC82-BD7268570118}"/>
      </w:docPartPr>
      <w:docPartBody>
        <w:p w:rsidR="00553751" w:rsidRDefault="00704FB3" w:rsidP="00704FB3">
          <w:pPr>
            <w:pStyle w:val="AB5C9753AC974EE99E98867526700E9F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BFE175F444E4584F6801B4B934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CE803-C3D3-4C7A-B916-E28632BEFCD6}"/>
      </w:docPartPr>
      <w:docPartBody>
        <w:p w:rsidR="00553751" w:rsidRDefault="00704FB3" w:rsidP="00704FB3">
          <w:pPr>
            <w:pStyle w:val="E13BFE175F444E4584F6801B4B93400D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3E83A13C544C31B6BA7839F092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56F05-6C0D-4EC8-B88C-6BBC1634751E}"/>
      </w:docPartPr>
      <w:docPartBody>
        <w:p w:rsidR="00553751" w:rsidRDefault="00704FB3" w:rsidP="00704FB3">
          <w:pPr>
            <w:pStyle w:val="283E83A13C544C31B6BA7839F09206F0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C0969D6C5D4E739B2E299DD26CE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C9FBA-A0A8-43D4-99DF-20DA34B706C5}"/>
      </w:docPartPr>
      <w:docPartBody>
        <w:p w:rsidR="00553751" w:rsidRDefault="00704FB3" w:rsidP="00704FB3">
          <w:pPr>
            <w:pStyle w:val="F1C0969D6C5D4E739B2E299DD26CE8AB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A3D23E62B54429952028E6F43E3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4F2CE-623A-45A7-982D-9F40554EB8F9}"/>
      </w:docPartPr>
      <w:docPartBody>
        <w:p w:rsidR="00553751" w:rsidRDefault="00704FB3" w:rsidP="00704FB3">
          <w:pPr>
            <w:pStyle w:val="FFA3D23E62B54429952028E6F43E36F7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C6F19B4E83CE4372BA354EA1FB9D2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24E34-3FAD-49D4-B4C2-96F73856CE01}"/>
      </w:docPartPr>
      <w:docPartBody>
        <w:p w:rsidR="00553751" w:rsidRDefault="00704FB3" w:rsidP="00704FB3">
          <w:pPr>
            <w:pStyle w:val="C6F19B4E83CE4372BA354EA1FB9D2D23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7AB117C94F47ABBA2BC65F7A9EC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213A7-7AEA-4840-925A-9FB48522C693}"/>
      </w:docPartPr>
      <w:docPartBody>
        <w:p w:rsidR="00553751" w:rsidRDefault="00704FB3" w:rsidP="00704FB3">
          <w:pPr>
            <w:pStyle w:val="237AB117C94F47ABBA2BC65F7A9EC7AE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F46C4FCF24434A02AC340B225A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DFFE6-5E13-4EE5-B6BB-31361C2EDC65}"/>
      </w:docPartPr>
      <w:docPartBody>
        <w:p w:rsidR="00553751" w:rsidRDefault="00704FB3" w:rsidP="00704FB3">
          <w:pPr>
            <w:pStyle w:val="720F46C4FCF24434A02AC340B225AC08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A83E8FA1F45C5A44BB2EFDB51B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172AD-C6BB-41B5-83FF-D0EDAC2B512D}"/>
      </w:docPartPr>
      <w:docPartBody>
        <w:p w:rsidR="00553751" w:rsidRDefault="00704FB3" w:rsidP="00704FB3">
          <w:pPr>
            <w:pStyle w:val="E24A83E8FA1F45C5A44BB2EFDB51B91D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A9BE1A25A844E483ECBAD35BBE6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B18F9-85E9-4E12-BEC6-95A3B24D975A}"/>
      </w:docPartPr>
      <w:docPartBody>
        <w:p w:rsidR="00553751" w:rsidRDefault="00704FB3" w:rsidP="00704FB3">
          <w:pPr>
            <w:pStyle w:val="F9A9BE1A25A844E483ECBAD35BBE6748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43A64EF0FE49E0A1D079DA40EB7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6799D-77E0-41EF-9C97-0601DCE58C03}"/>
      </w:docPartPr>
      <w:docPartBody>
        <w:p w:rsidR="00553751" w:rsidRDefault="00704FB3" w:rsidP="00704FB3">
          <w:pPr>
            <w:pStyle w:val="5743A64EF0FE49E0A1D079DA40EB7EAA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2B5825A97544329E595BABB4CB3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E5324-7F8E-4698-9B8E-2FABD7FAD53B}"/>
      </w:docPartPr>
      <w:docPartBody>
        <w:p w:rsidR="00553751" w:rsidRDefault="00704FB3" w:rsidP="00704FB3">
          <w:pPr>
            <w:pStyle w:val="242B5825A97544329E595BABB4CB3BD1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959CE1305CBC40BCB40D3FAC8B0D6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A066-A0E7-4B8A-9187-8DF2934111FA}"/>
      </w:docPartPr>
      <w:docPartBody>
        <w:p w:rsidR="00553751" w:rsidRDefault="00704FB3" w:rsidP="00704FB3">
          <w:pPr>
            <w:pStyle w:val="959CE1305CBC40BCB40D3FAC8B0D6F70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326C5BEEC14A6C8C38393FEF80B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D31E6-DA1C-4C93-9B35-F2D0DD11A15D}"/>
      </w:docPartPr>
      <w:docPartBody>
        <w:p w:rsidR="00553751" w:rsidRDefault="00704FB3" w:rsidP="00704FB3">
          <w:pPr>
            <w:pStyle w:val="3F326C5BEEC14A6C8C38393FEF80BBB8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7C63C1E54343A6A95A817340A3F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848EE-CE61-4279-A249-B89020BBB1C5}"/>
      </w:docPartPr>
      <w:docPartBody>
        <w:p w:rsidR="00553751" w:rsidRDefault="00704FB3" w:rsidP="00704FB3">
          <w:pPr>
            <w:pStyle w:val="6B7C63C1E54343A6A95A817340A3F507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5B72F1DC09464CB4149A553DC42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A2D4B-DF37-4F5C-8AED-13BB83CEE6C5}"/>
      </w:docPartPr>
      <w:docPartBody>
        <w:p w:rsidR="00553751" w:rsidRDefault="00704FB3" w:rsidP="00704FB3">
          <w:pPr>
            <w:pStyle w:val="9E5B72F1DC09464CB4149A553DC42CD0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6233592030474F8D0F76B67D7BD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A2EF-2095-44E4-B02B-846DE63E3564}"/>
      </w:docPartPr>
      <w:docPartBody>
        <w:p w:rsidR="00553751" w:rsidRDefault="00704FB3" w:rsidP="00704FB3">
          <w:pPr>
            <w:pStyle w:val="216233592030474F8D0F76B67D7BD72D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535FF732340578D6F16F39BA88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99DE3-D9A2-4AF6-A6E1-36823D5107C5}"/>
      </w:docPartPr>
      <w:docPartBody>
        <w:p w:rsidR="00553751" w:rsidRDefault="00704FB3" w:rsidP="00704FB3">
          <w:pPr>
            <w:pStyle w:val="D71535FF732340578D6F16F39BA88EE5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2F705F1B03B2409EBE39E2838BB24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3F60F-8C5F-4220-9C9F-93AC08486974}"/>
      </w:docPartPr>
      <w:docPartBody>
        <w:p w:rsidR="00553751" w:rsidRDefault="00704FB3" w:rsidP="00704FB3">
          <w:pPr>
            <w:pStyle w:val="2F705F1B03B2409EBE39E2838BB245FF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CD8AB5ABF413EACFFDCAF86CA5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A126F-288F-461D-AF38-06ACE5572EA9}"/>
      </w:docPartPr>
      <w:docPartBody>
        <w:p w:rsidR="00553751" w:rsidRDefault="00704FB3" w:rsidP="00704FB3">
          <w:pPr>
            <w:pStyle w:val="74CCD8AB5ABF413EACFFDCAF86CA5D6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62665829E944F79B9941CF8D201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42400-0790-4AAD-B3D0-9432003E62DC}"/>
      </w:docPartPr>
      <w:docPartBody>
        <w:p w:rsidR="00553751" w:rsidRDefault="00704FB3" w:rsidP="00704FB3">
          <w:pPr>
            <w:pStyle w:val="AA62665829E944F79B9941CF8D201D9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CB334941034E589752501283EB1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F52F-643B-4BCA-A43F-161DC8709920}"/>
      </w:docPartPr>
      <w:docPartBody>
        <w:p w:rsidR="00553751" w:rsidRDefault="00704FB3" w:rsidP="00704FB3">
          <w:pPr>
            <w:pStyle w:val="3ACB334941034E589752501283EB14AD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3FE5E4B5EB40FA96D7EE5AB23FD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BB5C4-CC0C-4A42-9568-77358C548AAB}"/>
      </w:docPartPr>
      <w:docPartBody>
        <w:p w:rsidR="00553751" w:rsidRDefault="00704FB3" w:rsidP="00704FB3">
          <w:pPr>
            <w:pStyle w:val="E43FE5E4B5EB40FA96D7EE5AB23FD6D8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F9780F3564815924084CC0076F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C7705-BD47-4815-B8F6-76A297D5106F}"/>
      </w:docPartPr>
      <w:docPartBody>
        <w:p w:rsidR="00553751" w:rsidRDefault="00704FB3" w:rsidP="00704FB3">
          <w:pPr>
            <w:pStyle w:val="B94F9780F3564815924084CC0076F9EA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32B72F79C84FA1A24B1F89B6D99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6A9C0-A0D0-4383-90E1-5D1D09A13D3E}"/>
      </w:docPartPr>
      <w:docPartBody>
        <w:p w:rsidR="00553751" w:rsidRDefault="00704FB3" w:rsidP="00704FB3">
          <w:pPr>
            <w:pStyle w:val="6032B72F79C84FA1A24B1F89B6D99F4E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3994C946D67049F0A6BD96476F9DC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53E90-6A92-49EC-B28B-AB79FD6EA57C}"/>
      </w:docPartPr>
      <w:docPartBody>
        <w:p w:rsidR="00553751" w:rsidRDefault="00704FB3" w:rsidP="00704FB3">
          <w:pPr>
            <w:pStyle w:val="3994C946D67049F0A6BD96476F9DC5A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D9E0EFF1D4CD38B1DA99A371FB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240AA-9ADA-4710-ABB2-04B0B35156BF}"/>
      </w:docPartPr>
      <w:docPartBody>
        <w:p w:rsidR="00553751" w:rsidRDefault="00704FB3" w:rsidP="00704FB3">
          <w:pPr>
            <w:pStyle w:val="18FD9E0EFF1D4CD38B1DA99A371FBFD8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54AFF5B0D740F59F70CA63D144B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B74FF-86AE-4B27-AB63-3BF315CB0FC5}"/>
      </w:docPartPr>
      <w:docPartBody>
        <w:p w:rsidR="00553751" w:rsidRDefault="00704FB3" w:rsidP="00704FB3">
          <w:pPr>
            <w:pStyle w:val="BF54AFF5B0D740F59F70CA63D144B8B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58E3EA07F54D3A98723611E26FD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B76BE-37C6-449D-8440-8A67C929F676}"/>
      </w:docPartPr>
      <w:docPartBody>
        <w:p w:rsidR="00553751" w:rsidRDefault="00704FB3" w:rsidP="00704FB3">
          <w:pPr>
            <w:pStyle w:val="C658E3EA07F54D3A98723611E26FD300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3BFC8D8754405491E068D6E788D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3D3B3-46AA-4912-BB89-AD09D9287009}"/>
      </w:docPartPr>
      <w:docPartBody>
        <w:p w:rsidR="00553751" w:rsidRDefault="00704FB3" w:rsidP="00704FB3">
          <w:pPr>
            <w:pStyle w:val="FB3BFC8D8754405491E068D6E788DCCA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283BCB6CB84E81B4FF045368355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F0E57-464A-488F-BDAD-5F0E50786182}"/>
      </w:docPartPr>
      <w:docPartBody>
        <w:p w:rsidR="00553751" w:rsidRDefault="00704FB3" w:rsidP="00704FB3">
          <w:pPr>
            <w:pStyle w:val="98283BCB6CB84E81B4FF045368355F0E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FE8464D9F454BA54E29FF951B9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49F41-2C93-40DA-B922-6329814127ED}"/>
      </w:docPartPr>
      <w:docPartBody>
        <w:p w:rsidR="00553751" w:rsidRDefault="00704FB3" w:rsidP="00704FB3">
          <w:pPr>
            <w:pStyle w:val="E24FE8464D9F454BA54E29FF951B9865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96F64A5C8E1F4F15AC1A40EB808E9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5CBC7-A588-43CA-8F62-E1C85F9FC11A}"/>
      </w:docPartPr>
      <w:docPartBody>
        <w:p w:rsidR="00553751" w:rsidRDefault="00704FB3" w:rsidP="00704FB3">
          <w:pPr>
            <w:pStyle w:val="96F64A5C8E1F4F15AC1A40EB808E997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2F37AFD3E444DA571A21FCA539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D5049-4684-45B7-8387-4CAF012E4F4C}"/>
      </w:docPartPr>
      <w:docPartBody>
        <w:p w:rsidR="00553751" w:rsidRDefault="00704FB3" w:rsidP="00704FB3">
          <w:pPr>
            <w:pStyle w:val="3422F37AFD3E444DA571A21FCA5393D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8238CC83DC48EFB485D4389DC95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CBD39-9476-4EED-82FD-E36E807E4715}"/>
      </w:docPartPr>
      <w:docPartBody>
        <w:p w:rsidR="00553751" w:rsidRDefault="00704FB3" w:rsidP="00704FB3">
          <w:pPr>
            <w:pStyle w:val="438238CC83DC48EFB485D4389DC9515F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2497BC6D547FAA5A8C8DFD6DA2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B68F7-6919-4662-8DF6-97E63DA305CD}"/>
      </w:docPartPr>
      <w:docPartBody>
        <w:p w:rsidR="00553751" w:rsidRDefault="00704FB3" w:rsidP="00704FB3">
          <w:pPr>
            <w:pStyle w:val="CE72497BC6D547FAA5A8C8DFD6DA2B59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0AC5C469D0410AB3967A726EC33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CA0B3-993C-4110-8F29-B38BA3071291}"/>
      </w:docPartPr>
      <w:docPartBody>
        <w:p w:rsidR="00553751" w:rsidRDefault="00704FB3" w:rsidP="00704FB3">
          <w:pPr>
            <w:pStyle w:val="AD0AC5C469D0410AB3967A726EC330C9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4390B62E97484DA163784D56BF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B449F-D68A-4B16-BED7-9F1A75A82A68}"/>
      </w:docPartPr>
      <w:docPartBody>
        <w:p w:rsidR="00553751" w:rsidRDefault="00704FB3" w:rsidP="00704FB3">
          <w:pPr>
            <w:pStyle w:val="584390B62E97484DA163784D56BF3435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4356B8FAFB4726A87941EE0E4C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9AFE9-233C-47FA-9082-A717FE736C7B}"/>
      </w:docPartPr>
      <w:docPartBody>
        <w:p w:rsidR="00553751" w:rsidRDefault="00704FB3" w:rsidP="00704FB3">
          <w:pPr>
            <w:pStyle w:val="604356B8FAFB4726A87941EE0E4CCE7F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A7715A621B3140CD985CF640C0E03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12F8F-38EA-421B-8E32-B08566168B41}"/>
      </w:docPartPr>
      <w:docPartBody>
        <w:p w:rsidR="00553751" w:rsidRDefault="00704FB3" w:rsidP="00704FB3">
          <w:pPr>
            <w:pStyle w:val="A7715A621B3140CD985CF640C0E03D1A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7012825E8F4D418D1DD01C172F2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6B72B-4A89-4C69-B509-81A9270436C1}"/>
      </w:docPartPr>
      <w:docPartBody>
        <w:p w:rsidR="00553751" w:rsidRDefault="00704FB3" w:rsidP="00704FB3">
          <w:pPr>
            <w:pStyle w:val="B27012825E8F4D418D1DD01C172F2B7C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2C82278606491CB161FB87BCBE5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E7A0B-130A-4ACF-8570-7CA7D53EC7BC}"/>
      </w:docPartPr>
      <w:docPartBody>
        <w:p w:rsidR="00553751" w:rsidRDefault="00704FB3" w:rsidP="00704FB3">
          <w:pPr>
            <w:pStyle w:val="6A2C82278606491CB161FB87BCBE589C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5A927828A54B53AA67E86FA575C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B91A8-C544-49E0-8C0F-A2837C77517D}"/>
      </w:docPartPr>
      <w:docPartBody>
        <w:p w:rsidR="00553751" w:rsidRDefault="00704FB3" w:rsidP="00704FB3">
          <w:pPr>
            <w:pStyle w:val="065A927828A54B53AA67E86FA575CC14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6218984C99452A8530897FF5D80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F8483-510D-40F2-B210-F11A8FDDDE52}"/>
      </w:docPartPr>
      <w:docPartBody>
        <w:p w:rsidR="00553751" w:rsidRDefault="00704FB3" w:rsidP="00704FB3">
          <w:pPr>
            <w:pStyle w:val="3B6218984C99452A8530897FF5D806C9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8DF42098344DDB83DC0DBA13298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8C0C1-5E66-4889-9868-A565801081B1}"/>
      </w:docPartPr>
      <w:docPartBody>
        <w:p w:rsidR="00553751" w:rsidRDefault="00704FB3" w:rsidP="00704FB3">
          <w:pPr>
            <w:pStyle w:val="F58DF42098344DDB83DC0DBA13298A37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263CF966BE478AB5E064F81B89E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10E3A-AF3F-4506-A115-DBDF524280D8}"/>
      </w:docPartPr>
      <w:docPartBody>
        <w:p w:rsidR="00553751" w:rsidRDefault="00704FB3" w:rsidP="00704FB3">
          <w:pPr>
            <w:pStyle w:val="3E263CF966BE478AB5E064F81B89E6F5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F63C2D42E97B464CA9554D061F7F0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1F2BA-B17F-4598-97E2-AD6020BB1728}"/>
      </w:docPartPr>
      <w:docPartBody>
        <w:p w:rsidR="00553751" w:rsidRDefault="00704FB3" w:rsidP="00704FB3">
          <w:pPr>
            <w:pStyle w:val="F63C2D42E97B464CA9554D061F7F000E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2A45F52ED947DC9B6ECEDF31695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75C69-BCA0-4F96-8673-2C55917CC539}"/>
      </w:docPartPr>
      <w:docPartBody>
        <w:p w:rsidR="00553751" w:rsidRDefault="00704FB3" w:rsidP="00704FB3">
          <w:pPr>
            <w:pStyle w:val="592A45F52ED947DC9B6ECEDF31695E7F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E234C8B21F4E93A80038B00EDD5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B3A76-26C6-4504-ADAE-F1B85F27BB31}"/>
      </w:docPartPr>
      <w:docPartBody>
        <w:p w:rsidR="00553751" w:rsidRDefault="00704FB3" w:rsidP="00704FB3">
          <w:pPr>
            <w:pStyle w:val="6AE234C8B21F4E93A80038B00EDD531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61261FA9CC4235B1EC808E09648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43A05-091C-49FA-A683-A510994B8680}"/>
      </w:docPartPr>
      <w:docPartBody>
        <w:p w:rsidR="00553751" w:rsidRDefault="00704FB3" w:rsidP="00704FB3">
          <w:pPr>
            <w:pStyle w:val="A061261FA9CC4235B1EC808E09648426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225887C9CC4E5AB3C0D82A74B9F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39600-2A76-4F16-8A60-AEBF3D9645CE}"/>
      </w:docPartPr>
      <w:docPartBody>
        <w:p w:rsidR="00553751" w:rsidRDefault="00704FB3" w:rsidP="00704FB3">
          <w:pPr>
            <w:pStyle w:val="5D225887C9CC4E5AB3C0D82A74B9F24C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C092A04AA64414ACB52E9D6CB54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F3EC2-5D89-4172-9372-3A49621D0C63}"/>
      </w:docPartPr>
      <w:docPartBody>
        <w:p w:rsidR="00553751" w:rsidRDefault="00704FB3" w:rsidP="00704FB3">
          <w:pPr>
            <w:pStyle w:val="14C092A04AA64414ACB52E9D6CB54363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DF4306322344518D7178BE09B9F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A577B-B014-4E73-9034-1F241A7C1699}"/>
      </w:docPartPr>
      <w:docPartBody>
        <w:p w:rsidR="00553751" w:rsidRDefault="00704FB3" w:rsidP="00704FB3">
          <w:pPr>
            <w:pStyle w:val="5DDF4306322344518D7178BE09B9FEC6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DB2EE1533901477695F972AC6B126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89DAC-E5E7-470B-AA62-BEA0DBFDE433}"/>
      </w:docPartPr>
      <w:docPartBody>
        <w:p w:rsidR="00553751" w:rsidRDefault="00704FB3" w:rsidP="00704FB3">
          <w:pPr>
            <w:pStyle w:val="DB2EE1533901477695F972AC6B12695C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9C856FD9C24FF6AE7C107B04386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F4A1-CCAF-4467-A2B3-043D391B3987}"/>
      </w:docPartPr>
      <w:docPartBody>
        <w:p w:rsidR="00553751" w:rsidRDefault="00704FB3" w:rsidP="00704FB3">
          <w:pPr>
            <w:pStyle w:val="869C856FD9C24FF6AE7C107B0438628B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F60F8D1CAC4605BDBE2F250B5E3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3B596-29E9-41B5-A4C3-A24B8DE90BD5}"/>
      </w:docPartPr>
      <w:docPartBody>
        <w:p w:rsidR="00553751" w:rsidRDefault="00704FB3" w:rsidP="00704FB3">
          <w:pPr>
            <w:pStyle w:val="9BF60F8D1CAC4605BDBE2F250B5E324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CB84BAA1684CB9B9E997303CD1F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6BAAC-E1C2-4B0B-A26F-911164A466D1}"/>
      </w:docPartPr>
      <w:docPartBody>
        <w:p w:rsidR="00553751" w:rsidRDefault="00704FB3" w:rsidP="00704FB3">
          <w:pPr>
            <w:pStyle w:val="9BCB84BAA1684CB9B9E997303CD1FEF4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91424808854500A83242ADA5923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0D78E-7F4E-4608-BC43-EEFE0E7BA2A9}"/>
      </w:docPartPr>
      <w:docPartBody>
        <w:p w:rsidR="00553751" w:rsidRDefault="00704FB3" w:rsidP="00704FB3">
          <w:pPr>
            <w:pStyle w:val="DB91424808854500A83242ADA59232EA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391A0643FE469EB63BE7DC8BD34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356BA-C815-461C-BA48-02BB81481BF9}"/>
      </w:docPartPr>
      <w:docPartBody>
        <w:p w:rsidR="00553751" w:rsidRDefault="00704FB3" w:rsidP="00704FB3">
          <w:pPr>
            <w:pStyle w:val="A5391A0643FE469EB63BE7DC8BD34A201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A4F2B33B982B46A3AEE16AAA4786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28C5A-97B9-4310-8262-5A1CE9030F0B}"/>
      </w:docPartPr>
      <w:docPartBody>
        <w:p w:rsidR="00553751" w:rsidRDefault="00704FB3" w:rsidP="00704FB3">
          <w:pPr>
            <w:pStyle w:val="A4F2B33B982B46A3AEE16AAA47863C3E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DBC00453040ECA4F5C2455FBD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6AC98-B5C4-4434-AEFE-AB1E38A01F6E}"/>
      </w:docPartPr>
      <w:docPartBody>
        <w:p w:rsidR="00553751" w:rsidRDefault="00704FB3" w:rsidP="00704FB3">
          <w:pPr>
            <w:pStyle w:val="987DBC00453040ECA4F5C2455FBDF8B1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B8128EFEB5408DBEB70AAC3BA21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27970-FF82-48CD-A215-FE1C3CB316A1}"/>
      </w:docPartPr>
      <w:docPartBody>
        <w:p w:rsidR="00553751" w:rsidRDefault="00704FB3" w:rsidP="00704FB3">
          <w:pPr>
            <w:pStyle w:val="12B8128EFEB5408DBEB70AAC3BA21162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3D0C8B842A4744856FE4FC76A6D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8BCB4-06F2-43C0-94FD-47CD544B679A}"/>
      </w:docPartPr>
      <w:docPartBody>
        <w:p w:rsidR="00553751" w:rsidRDefault="00704FB3" w:rsidP="00704FB3">
          <w:pPr>
            <w:pStyle w:val="C43D0C8B842A4744856FE4FC76A6DE3B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4B18B537AF47779414B2AB2C2F1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DD01-19CE-4D9D-BAE9-FD072A73B058}"/>
      </w:docPartPr>
      <w:docPartBody>
        <w:p w:rsidR="00553751" w:rsidRDefault="00704FB3" w:rsidP="00704FB3">
          <w:pPr>
            <w:pStyle w:val="1E4B18B537AF47779414B2AB2C2F1504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04D6EB8F51422DAAB17BFCD617B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3857F-FF49-4F62-AB44-1E463BEB46F9}"/>
      </w:docPartPr>
      <w:docPartBody>
        <w:p w:rsidR="00553751" w:rsidRDefault="00704FB3" w:rsidP="00704FB3">
          <w:pPr>
            <w:pStyle w:val="3804D6EB8F51422DAAB17BFCD617B691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0CEEBA175E4E3B9AC0F6AEC731E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809E6-8567-4B87-B24B-3E9BE368B9F6}"/>
      </w:docPartPr>
      <w:docPartBody>
        <w:p w:rsidR="00553751" w:rsidRDefault="00704FB3" w:rsidP="00704FB3">
          <w:pPr>
            <w:pStyle w:val="310CEEBA175E4E3B9AC0F6AEC731E0DA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54B819BA1844D2A740E760E09C1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041CA-953B-4586-AA63-341EAD16FF90}"/>
      </w:docPartPr>
      <w:docPartBody>
        <w:p w:rsidR="00553751" w:rsidRDefault="00704FB3" w:rsidP="00704FB3">
          <w:pPr>
            <w:pStyle w:val="EA54B819BA1844D2A740E760E09C1E77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1F5D1B31F49B7850EA84B5B066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F809E-C102-4823-8E4B-FDFC5FAF3A73}"/>
      </w:docPartPr>
      <w:docPartBody>
        <w:p w:rsidR="00A716C5" w:rsidRDefault="00704FB3" w:rsidP="00704FB3">
          <w:pPr>
            <w:pStyle w:val="2C21F5D1B31F49B7850EA84B5B06667F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8"/>
    <w:rsid w:val="000355A8"/>
    <w:rsid w:val="000B1F8C"/>
    <w:rsid w:val="00102ADE"/>
    <w:rsid w:val="00112C0F"/>
    <w:rsid w:val="00133DE7"/>
    <w:rsid w:val="001A1AE6"/>
    <w:rsid w:val="00321D73"/>
    <w:rsid w:val="00553751"/>
    <w:rsid w:val="005B0FE3"/>
    <w:rsid w:val="005D5ED6"/>
    <w:rsid w:val="005E585B"/>
    <w:rsid w:val="005F31D3"/>
    <w:rsid w:val="00704FB3"/>
    <w:rsid w:val="008D4E40"/>
    <w:rsid w:val="00975E5E"/>
    <w:rsid w:val="0099435D"/>
    <w:rsid w:val="009A4236"/>
    <w:rsid w:val="00A716C5"/>
    <w:rsid w:val="00BF2849"/>
    <w:rsid w:val="00C1704F"/>
    <w:rsid w:val="00CA0D01"/>
    <w:rsid w:val="00E106F2"/>
    <w:rsid w:val="00E77ADE"/>
    <w:rsid w:val="00EC153D"/>
    <w:rsid w:val="00F61FE2"/>
    <w:rsid w:val="00FA67E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FB3"/>
    <w:rPr>
      <w:color w:val="808080"/>
    </w:rPr>
  </w:style>
  <w:style w:type="paragraph" w:customStyle="1" w:styleId="AF1D69D96D104B5788EDCAD89573E357">
    <w:name w:val="AF1D69D96D104B5788EDCAD89573E357"/>
    <w:rsid w:val="000355A8"/>
    <w:rPr>
      <w:rFonts w:eastAsiaTheme="minorHAnsi"/>
      <w:lang w:eastAsia="en-US"/>
    </w:rPr>
  </w:style>
  <w:style w:type="paragraph" w:customStyle="1" w:styleId="AF1D69D96D104B5788EDCAD89573E3571">
    <w:name w:val="AF1D69D96D104B5788EDCAD89573E3571"/>
    <w:rsid w:val="000355A8"/>
    <w:rPr>
      <w:rFonts w:eastAsiaTheme="minorHAnsi"/>
      <w:lang w:eastAsia="en-US"/>
    </w:rPr>
  </w:style>
  <w:style w:type="paragraph" w:customStyle="1" w:styleId="AF1D69D96D104B5788EDCAD89573E3572">
    <w:name w:val="AF1D69D96D104B5788EDCAD89573E3572"/>
    <w:rsid w:val="000355A8"/>
    <w:rPr>
      <w:rFonts w:eastAsiaTheme="minorHAnsi"/>
      <w:lang w:eastAsia="en-US"/>
    </w:rPr>
  </w:style>
  <w:style w:type="paragraph" w:customStyle="1" w:styleId="08416ADCFCD940308C31CA58F1F80DD3">
    <w:name w:val="08416ADCFCD940308C31CA58F1F80DD3"/>
    <w:rsid w:val="000355A8"/>
  </w:style>
  <w:style w:type="paragraph" w:customStyle="1" w:styleId="49CF302CC15A433F8C5AAD63E66D2EA4">
    <w:name w:val="49CF302CC15A433F8C5AAD63E66D2EA4"/>
    <w:rsid w:val="000355A8"/>
  </w:style>
  <w:style w:type="paragraph" w:customStyle="1" w:styleId="B5F1677BE5F243E9BD6F203ABB6F3318">
    <w:name w:val="B5F1677BE5F243E9BD6F203ABB6F3318"/>
    <w:rsid w:val="000355A8"/>
  </w:style>
  <w:style w:type="paragraph" w:customStyle="1" w:styleId="B5F1677BE5F243E9BD6F203ABB6F33181">
    <w:name w:val="B5F1677BE5F243E9BD6F203ABB6F33181"/>
    <w:rsid w:val="00975E5E"/>
    <w:pPr>
      <w:ind w:left="720"/>
      <w:contextualSpacing/>
    </w:pPr>
    <w:rPr>
      <w:rFonts w:eastAsiaTheme="minorHAnsi"/>
      <w:lang w:eastAsia="en-US"/>
    </w:rPr>
  </w:style>
  <w:style w:type="paragraph" w:customStyle="1" w:styleId="264915B3378E42DBBEFFEB083D9374D8">
    <w:name w:val="264915B3378E42DBBEFFEB083D9374D8"/>
    <w:rsid w:val="00975E5E"/>
  </w:style>
  <w:style w:type="paragraph" w:customStyle="1" w:styleId="884506A47E264207AA392A5E3238F8CB">
    <w:name w:val="884506A47E264207AA392A5E3238F8CB"/>
    <w:rsid w:val="00975E5E"/>
  </w:style>
  <w:style w:type="paragraph" w:customStyle="1" w:styleId="62D798ED506B4538818A18BA6CF0195A">
    <w:name w:val="62D798ED506B4538818A18BA6CF0195A"/>
    <w:rsid w:val="00975E5E"/>
  </w:style>
  <w:style w:type="paragraph" w:customStyle="1" w:styleId="7320FD0C4BE648F4A6FDACB85CBF6364">
    <w:name w:val="7320FD0C4BE648F4A6FDACB85CBF6364"/>
    <w:rsid w:val="00975E5E"/>
  </w:style>
  <w:style w:type="paragraph" w:customStyle="1" w:styleId="2CA3E046E78848AD8592BA2CF8870C7C">
    <w:name w:val="2CA3E046E78848AD8592BA2CF8870C7C"/>
    <w:rsid w:val="00975E5E"/>
  </w:style>
  <w:style w:type="paragraph" w:customStyle="1" w:styleId="D923DD72997B4D0A95E382A08535092B">
    <w:name w:val="D923DD72997B4D0A95E382A08535092B"/>
    <w:rsid w:val="00975E5E"/>
  </w:style>
  <w:style w:type="paragraph" w:customStyle="1" w:styleId="04291483BB5E4E8DB52EB10673F5BC74">
    <w:name w:val="04291483BB5E4E8DB52EB10673F5BC74"/>
    <w:rsid w:val="00975E5E"/>
  </w:style>
  <w:style w:type="paragraph" w:customStyle="1" w:styleId="E899504AE5B14AC3AAED638FC963EDDB">
    <w:name w:val="E899504AE5B14AC3AAED638FC963EDDB"/>
    <w:rsid w:val="00975E5E"/>
  </w:style>
  <w:style w:type="paragraph" w:customStyle="1" w:styleId="2960C9E7454747D38073F58EAD56A41C">
    <w:name w:val="2960C9E7454747D38073F58EAD56A41C"/>
    <w:rsid w:val="00975E5E"/>
  </w:style>
  <w:style w:type="paragraph" w:customStyle="1" w:styleId="63A8ED695D14401CA340DCE0F59DA484">
    <w:name w:val="63A8ED695D14401CA340DCE0F59DA484"/>
    <w:rsid w:val="00975E5E"/>
  </w:style>
  <w:style w:type="paragraph" w:customStyle="1" w:styleId="04EA43ED2F5C4C3DB24B558D145B798C">
    <w:name w:val="04EA43ED2F5C4C3DB24B558D145B798C"/>
    <w:rsid w:val="00975E5E"/>
  </w:style>
  <w:style w:type="paragraph" w:customStyle="1" w:styleId="ED32310B8B5E4C9ABE8265C569861F1F">
    <w:name w:val="ED32310B8B5E4C9ABE8265C569861F1F"/>
    <w:rsid w:val="00975E5E"/>
  </w:style>
  <w:style w:type="paragraph" w:customStyle="1" w:styleId="E3B7B9F7E59F4C3EB25208555191D65A">
    <w:name w:val="E3B7B9F7E59F4C3EB25208555191D65A"/>
    <w:rsid w:val="00975E5E"/>
  </w:style>
  <w:style w:type="paragraph" w:customStyle="1" w:styleId="D1D42D4C381146A5ADB0FA00F0A1CC5F">
    <w:name w:val="D1D42D4C381146A5ADB0FA00F0A1CC5F"/>
    <w:rsid w:val="00975E5E"/>
  </w:style>
  <w:style w:type="paragraph" w:customStyle="1" w:styleId="E926ECCD051241E5B28753450F44CCD3">
    <w:name w:val="E926ECCD051241E5B28753450F44CCD3"/>
    <w:rsid w:val="00975E5E"/>
  </w:style>
  <w:style w:type="paragraph" w:customStyle="1" w:styleId="022824CDE8284E2FA1E19333E19883F6">
    <w:name w:val="022824CDE8284E2FA1E19333E19883F6"/>
    <w:rsid w:val="00BF2849"/>
  </w:style>
  <w:style w:type="paragraph" w:customStyle="1" w:styleId="F1CD8EF8118E40258C9A0353F876313D">
    <w:name w:val="F1CD8EF8118E40258C9A0353F876313D"/>
    <w:rsid w:val="00BF2849"/>
  </w:style>
  <w:style w:type="paragraph" w:customStyle="1" w:styleId="20FDD1A7EEB34D80BC674B562F275B9D">
    <w:name w:val="20FDD1A7EEB34D80BC674B562F275B9D"/>
    <w:rsid w:val="00BF2849"/>
  </w:style>
  <w:style w:type="paragraph" w:customStyle="1" w:styleId="EAAD10535F6349FCABAC3F107BEC32AE">
    <w:name w:val="EAAD10535F6349FCABAC3F107BEC32AE"/>
    <w:rsid w:val="00BF2849"/>
  </w:style>
  <w:style w:type="paragraph" w:customStyle="1" w:styleId="137D149EB7F74508B0371D7DA9FF4968">
    <w:name w:val="137D149EB7F74508B0371D7DA9FF4968"/>
    <w:rsid w:val="00BF2849"/>
  </w:style>
  <w:style w:type="paragraph" w:customStyle="1" w:styleId="5133DEC9C9DF4D5D88580158BF93F94D">
    <w:name w:val="5133DEC9C9DF4D5D88580158BF93F94D"/>
    <w:rsid w:val="00BF2849"/>
  </w:style>
  <w:style w:type="paragraph" w:customStyle="1" w:styleId="381BC84CBB4D4E7F9C425C2C08408863">
    <w:name w:val="381BC84CBB4D4E7F9C425C2C08408863"/>
    <w:rsid w:val="00BF2849"/>
  </w:style>
  <w:style w:type="paragraph" w:customStyle="1" w:styleId="F5F13816709641D79043927D279C1491">
    <w:name w:val="F5F13816709641D79043927D279C1491"/>
    <w:rsid w:val="00BF2849"/>
  </w:style>
  <w:style w:type="paragraph" w:customStyle="1" w:styleId="5852A5209C6E4B818C8B6DC4DA2C1793">
    <w:name w:val="5852A5209C6E4B818C8B6DC4DA2C1793"/>
    <w:rsid w:val="00BF2849"/>
  </w:style>
  <w:style w:type="paragraph" w:customStyle="1" w:styleId="5791335DA85947D4AAF4FEC30A51BF02">
    <w:name w:val="5791335DA85947D4AAF4FEC30A51BF02"/>
    <w:rsid w:val="00BF2849"/>
  </w:style>
  <w:style w:type="paragraph" w:customStyle="1" w:styleId="F80BCB9E43B94D888329B8B4D620A471">
    <w:name w:val="F80BCB9E43B94D888329B8B4D620A471"/>
    <w:rsid w:val="00BF2849"/>
  </w:style>
  <w:style w:type="paragraph" w:customStyle="1" w:styleId="053DCA38B1EA406AAB26F6ABDDA0FD04">
    <w:name w:val="053DCA38B1EA406AAB26F6ABDDA0FD04"/>
    <w:rsid w:val="00BF2849"/>
  </w:style>
  <w:style w:type="paragraph" w:customStyle="1" w:styleId="A69D9CADE3944185A663A06037432313">
    <w:name w:val="A69D9CADE3944185A663A06037432313"/>
    <w:rsid w:val="00BF2849"/>
  </w:style>
  <w:style w:type="paragraph" w:customStyle="1" w:styleId="00266B37BD764C5BA2A04B0925629DC8">
    <w:name w:val="00266B37BD764C5BA2A04B0925629DC8"/>
    <w:rsid w:val="00BF2849"/>
  </w:style>
  <w:style w:type="paragraph" w:customStyle="1" w:styleId="457006E768664ED591B054F8FF17E614">
    <w:name w:val="457006E768664ED591B054F8FF17E614"/>
    <w:rsid w:val="00BF2849"/>
  </w:style>
  <w:style w:type="paragraph" w:customStyle="1" w:styleId="C13DE15739104383ABE43B16E033B919">
    <w:name w:val="C13DE15739104383ABE43B16E033B919"/>
    <w:rsid w:val="00BF2849"/>
  </w:style>
  <w:style w:type="paragraph" w:customStyle="1" w:styleId="7A85F8AD9C1E42ABAD615DFAAE45DC80">
    <w:name w:val="7A85F8AD9C1E42ABAD615DFAAE45DC80"/>
    <w:rsid w:val="00BF2849"/>
  </w:style>
  <w:style w:type="paragraph" w:customStyle="1" w:styleId="53F58458C681444C917E4485AB714499">
    <w:name w:val="53F58458C681444C917E4485AB714499"/>
    <w:rsid w:val="00BF2849"/>
  </w:style>
  <w:style w:type="paragraph" w:customStyle="1" w:styleId="39172DFAA25F4384B40219BE24F33072">
    <w:name w:val="39172DFAA25F4384B40219BE24F33072"/>
    <w:rsid w:val="00BF2849"/>
  </w:style>
  <w:style w:type="paragraph" w:customStyle="1" w:styleId="109E11F9E3764E87A8D6F372E0F6AE09">
    <w:name w:val="109E11F9E3764E87A8D6F372E0F6AE09"/>
    <w:rsid w:val="00BF2849"/>
  </w:style>
  <w:style w:type="paragraph" w:customStyle="1" w:styleId="180427FF796A4CC7A47EA8C13375E29B">
    <w:name w:val="180427FF796A4CC7A47EA8C13375E29B"/>
    <w:rsid w:val="00BF2849"/>
  </w:style>
  <w:style w:type="paragraph" w:customStyle="1" w:styleId="C6F1E524F0204DCB8AFE03A1B0D607F3">
    <w:name w:val="C6F1E524F0204DCB8AFE03A1B0D607F3"/>
    <w:rsid w:val="00BF2849"/>
  </w:style>
  <w:style w:type="paragraph" w:customStyle="1" w:styleId="F6097F219D9F46939F7B0ACBD2FCBA51">
    <w:name w:val="F6097F219D9F46939F7B0ACBD2FCBA51"/>
    <w:rsid w:val="00BF2849"/>
  </w:style>
  <w:style w:type="paragraph" w:customStyle="1" w:styleId="0F0C5FE5A7AF4EC999FD51A1D387736C">
    <w:name w:val="0F0C5FE5A7AF4EC999FD51A1D387736C"/>
    <w:rsid w:val="00BF2849"/>
  </w:style>
  <w:style w:type="paragraph" w:customStyle="1" w:styleId="E8C01CBC8A724CDF894B0BF9379436CB">
    <w:name w:val="E8C01CBC8A724CDF894B0BF9379436CB"/>
    <w:rsid w:val="00BF2849"/>
  </w:style>
  <w:style w:type="paragraph" w:customStyle="1" w:styleId="522D2914CD0140A7A39119865AA553DF">
    <w:name w:val="522D2914CD0140A7A39119865AA553DF"/>
    <w:rsid w:val="00BF2849"/>
  </w:style>
  <w:style w:type="paragraph" w:customStyle="1" w:styleId="C5E0CF58667C4711801AE800152F80BA">
    <w:name w:val="C5E0CF58667C4711801AE800152F80BA"/>
    <w:rsid w:val="00BF2849"/>
  </w:style>
  <w:style w:type="paragraph" w:customStyle="1" w:styleId="D7B6DCC7D1474CD3A64CA557403E2755">
    <w:name w:val="D7B6DCC7D1474CD3A64CA557403E2755"/>
    <w:rsid w:val="00BF2849"/>
  </w:style>
  <w:style w:type="paragraph" w:customStyle="1" w:styleId="65D8DA816C3044C29E27CEA7916DE7E0">
    <w:name w:val="65D8DA816C3044C29E27CEA7916DE7E0"/>
    <w:rsid w:val="00BF2849"/>
  </w:style>
  <w:style w:type="paragraph" w:customStyle="1" w:styleId="B20D939D9D134D718FD7762D7C1CFF97">
    <w:name w:val="B20D939D9D134D718FD7762D7C1CFF97"/>
    <w:rsid w:val="00BF2849"/>
  </w:style>
  <w:style w:type="paragraph" w:customStyle="1" w:styleId="E9C92DAF78D4410CB8386EBAC45ED894">
    <w:name w:val="E9C92DAF78D4410CB8386EBAC45ED894"/>
    <w:rsid w:val="00BF2849"/>
  </w:style>
  <w:style w:type="paragraph" w:customStyle="1" w:styleId="8F42E655ABBB41A39E07D5E33CEDE601">
    <w:name w:val="8F42E655ABBB41A39E07D5E33CEDE601"/>
    <w:rsid w:val="00BF2849"/>
  </w:style>
  <w:style w:type="paragraph" w:customStyle="1" w:styleId="DE072E808D984DABA0604FCC28C20428">
    <w:name w:val="DE072E808D984DABA0604FCC28C20428"/>
    <w:rsid w:val="00BF2849"/>
  </w:style>
  <w:style w:type="paragraph" w:customStyle="1" w:styleId="FD62F8A2FFFA463286BD986244C67D48">
    <w:name w:val="FD62F8A2FFFA463286BD986244C67D48"/>
    <w:rsid w:val="00BF2849"/>
  </w:style>
  <w:style w:type="paragraph" w:customStyle="1" w:styleId="0F537A6C0AA44F0D93CB130CEE4F50AE">
    <w:name w:val="0F537A6C0AA44F0D93CB130CEE4F50AE"/>
    <w:rsid w:val="00BF2849"/>
  </w:style>
  <w:style w:type="paragraph" w:customStyle="1" w:styleId="207907BCDFE741B4B86EA0A976245177">
    <w:name w:val="207907BCDFE741B4B86EA0A976245177"/>
    <w:rsid w:val="00BF2849"/>
  </w:style>
  <w:style w:type="paragraph" w:customStyle="1" w:styleId="03FCD245411A4A708049F71B19A3D5FF">
    <w:name w:val="03FCD245411A4A708049F71B19A3D5FF"/>
    <w:rsid w:val="00BF2849"/>
  </w:style>
  <w:style w:type="paragraph" w:customStyle="1" w:styleId="B86AFD32077941BBA229F3FD046EDAA6">
    <w:name w:val="B86AFD32077941BBA229F3FD046EDAA6"/>
    <w:rsid w:val="00BF2849"/>
  </w:style>
  <w:style w:type="paragraph" w:customStyle="1" w:styleId="B96C4A95DAE4414AA6F78FEF38360061">
    <w:name w:val="B96C4A95DAE4414AA6F78FEF38360061"/>
    <w:rsid w:val="00BF2849"/>
  </w:style>
  <w:style w:type="paragraph" w:customStyle="1" w:styleId="931A890DD27B4B28B1244CDF9A5FA9C1">
    <w:name w:val="931A890DD27B4B28B1244CDF9A5FA9C1"/>
    <w:rsid w:val="00BF2849"/>
  </w:style>
  <w:style w:type="paragraph" w:customStyle="1" w:styleId="B50BE7C422744D248A32DE12BB63AD93">
    <w:name w:val="B50BE7C422744D248A32DE12BB63AD93"/>
    <w:rsid w:val="00BF2849"/>
  </w:style>
  <w:style w:type="paragraph" w:customStyle="1" w:styleId="1091F4BDF6CD4FDE96314314B8718A48">
    <w:name w:val="1091F4BDF6CD4FDE96314314B8718A48"/>
    <w:rsid w:val="00BF2849"/>
  </w:style>
  <w:style w:type="paragraph" w:customStyle="1" w:styleId="DC28AF33EF2C4B3F84194C463FD23B98">
    <w:name w:val="DC28AF33EF2C4B3F84194C463FD23B98"/>
    <w:rsid w:val="00BF2849"/>
  </w:style>
  <w:style w:type="paragraph" w:customStyle="1" w:styleId="9DA75FAD08A64E528852EC2454005CC1">
    <w:name w:val="9DA75FAD08A64E528852EC2454005CC1"/>
    <w:rsid w:val="00BF2849"/>
  </w:style>
  <w:style w:type="paragraph" w:customStyle="1" w:styleId="262B85E18B8040AFB4F81622E82D86B4">
    <w:name w:val="262B85E18B8040AFB4F81622E82D86B4"/>
    <w:rsid w:val="00BF2849"/>
  </w:style>
  <w:style w:type="paragraph" w:customStyle="1" w:styleId="7B2131273E1D490C8B056BD3ED57126B">
    <w:name w:val="7B2131273E1D490C8B056BD3ED57126B"/>
    <w:rsid w:val="00BF2849"/>
  </w:style>
  <w:style w:type="paragraph" w:customStyle="1" w:styleId="6A593841AD3146B681C4F7811395A884">
    <w:name w:val="6A593841AD3146B681C4F7811395A884"/>
    <w:rsid w:val="00BF2849"/>
  </w:style>
  <w:style w:type="paragraph" w:customStyle="1" w:styleId="FCE606E8B4C04F9E9710A06D2F4C998C">
    <w:name w:val="FCE606E8B4C04F9E9710A06D2F4C998C"/>
    <w:rsid w:val="00BF2849"/>
  </w:style>
  <w:style w:type="paragraph" w:customStyle="1" w:styleId="C00600C50C344EBB899BBEB56385C342">
    <w:name w:val="C00600C50C344EBB899BBEB56385C342"/>
    <w:rsid w:val="00BF2849"/>
  </w:style>
  <w:style w:type="paragraph" w:customStyle="1" w:styleId="E514E7CA9EF54551BE9E594F433826D4">
    <w:name w:val="E514E7CA9EF54551BE9E594F433826D4"/>
    <w:rsid w:val="00BF2849"/>
  </w:style>
  <w:style w:type="paragraph" w:customStyle="1" w:styleId="1787EBC7BBAD45EDA7683FBCA835C867">
    <w:name w:val="1787EBC7BBAD45EDA7683FBCA835C867"/>
    <w:rsid w:val="00BF2849"/>
  </w:style>
  <w:style w:type="paragraph" w:customStyle="1" w:styleId="5C79B30A66FF4F11ADE61FEA75036DEA">
    <w:name w:val="5C79B30A66FF4F11ADE61FEA75036DEA"/>
    <w:rsid w:val="00BF2849"/>
  </w:style>
  <w:style w:type="paragraph" w:customStyle="1" w:styleId="648A5302B4474AB99E789F27A8DA3ADD">
    <w:name w:val="648A5302B4474AB99E789F27A8DA3ADD"/>
    <w:rsid w:val="00BF2849"/>
  </w:style>
  <w:style w:type="paragraph" w:customStyle="1" w:styleId="1F95C5EE199A4DBCA7C775C118A65F5D">
    <w:name w:val="1F95C5EE199A4DBCA7C775C118A65F5D"/>
    <w:rsid w:val="00BF2849"/>
  </w:style>
  <w:style w:type="paragraph" w:customStyle="1" w:styleId="6702F03B37C3420183E797044C1D237F">
    <w:name w:val="6702F03B37C3420183E797044C1D237F"/>
    <w:rsid w:val="00BF2849"/>
  </w:style>
  <w:style w:type="paragraph" w:customStyle="1" w:styleId="529543CDDCBA4AB78E7DD1E5E648FFBF">
    <w:name w:val="529543CDDCBA4AB78E7DD1E5E648FFBF"/>
    <w:rsid w:val="00BF2849"/>
  </w:style>
  <w:style w:type="paragraph" w:customStyle="1" w:styleId="B00F3C9A4E184180A89F5AD0580EBD20">
    <w:name w:val="B00F3C9A4E184180A89F5AD0580EBD20"/>
    <w:rsid w:val="00BF2849"/>
  </w:style>
  <w:style w:type="paragraph" w:customStyle="1" w:styleId="DA86480290024DB28651EB120D0F4C5F">
    <w:name w:val="DA86480290024DB28651EB120D0F4C5F"/>
    <w:rsid w:val="00BF2849"/>
  </w:style>
  <w:style w:type="paragraph" w:customStyle="1" w:styleId="A02D5911ECDA4F6BBF25C80EC78812C7">
    <w:name w:val="A02D5911ECDA4F6BBF25C80EC78812C7"/>
    <w:rsid w:val="00BF2849"/>
  </w:style>
  <w:style w:type="paragraph" w:customStyle="1" w:styleId="4D2278D75716404887B9ABB45F481488">
    <w:name w:val="4D2278D75716404887B9ABB45F481488"/>
    <w:rsid w:val="00BF2849"/>
  </w:style>
  <w:style w:type="paragraph" w:customStyle="1" w:styleId="803100EE632147F1AC3A5BD61D0C2CB1">
    <w:name w:val="803100EE632147F1AC3A5BD61D0C2CB1"/>
    <w:rsid w:val="00BF2849"/>
  </w:style>
  <w:style w:type="paragraph" w:customStyle="1" w:styleId="B157A74287894394AE9BAAE6C2C2D656">
    <w:name w:val="B157A74287894394AE9BAAE6C2C2D656"/>
    <w:rsid w:val="00BF2849"/>
  </w:style>
  <w:style w:type="paragraph" w:customStyle="1" w:styleId="D2F4BC628A75417EB6578A20563070A8">
    <w:name w:val="D2F4BC628A75417EB6578A20563070A8"/>
    <w:rsid w:val="00BF2849"/>
  </w:style>
  <w:style w:type="paragraph" w:customStyle="1" w:styleId="35334DA66013448383581012628266AB">
    <w:name w:val="35334DA66013448383581012628266AB"/>
    <w:rsid w:val="00BF2849"/>
  </w:style>
  <w:style w:type="paragraph" w:customStyle="1" w:styleId="7F08ECDFEC4B4B9F974776C3A60C0F6F">
    <w:name w:val="7F08ECDFEC4B4B9F974776C3A60C0F6F"/>
    <w:rsid w:val="00BF2849"/>
  </w:style>
  <w:style w:type="paragraph" w:customStyle="1" w:styleId="D2A4EC78FFC94348AD2E360EE7EB7095">
    <w:name w:val="D2A4EC78FFC94348AD2E360EE7EB7095"/>
    <w:rsid w:val="00BF2849"/>
  </w:style>
  <w:style w:type="paragraph" w:customStyle="1" w:styleId="853571BB2A1748FF8288721CFF0EA171">
    <w:name w:val="853571BB2A1748FF8288721CFF0EA171"/>
    <w:rsid w:val="00BF2849"/>
  </w:style>
  <w:style w:type="paragraph" w:customStyle="1" w:styleId="E3301EDC5B5F4583A69625589377320C">
    <w:name w:val="E3301EDC5B5F4583A69625589377320C"/>
    <w:rsid w:val="00BF2849"/>
  </w:style>
  <w:style w:type="paragraph" w:customStyle="1" w:styleId="65D55BD9381D43B286B8CE3B36A6FD49">
    <w:name w:val="65D55BD9381D43B286B8CE3B36A6FD49"/>
    <w:rsid w:val="00BF2849"/>
  </w:style>
  <w:style w:type="paragraph" w:customStyle="1" w:styleId="9E4675E856F948B4AE5828E221D01022">
    <w:name w:val="9E4675E856F948B4AE5828E221D01022"/>
    <w:rsid w:val="00BF2849"/>
  </w:style>
  <w:style w:type="paragraph" w:customStyle="1" w:styleId="B775612AA4224185B0F4681A36446755">
    <w:name w:val="B775612AA4224185B0F4681A36446755"/>
    <w:rsid w:val="00BF2849"/>
  </w:style>
  <w:style w:type="paragraph" w:customStyle="1" w:styleId="D0CAA5BCE5754889A7CC7F49535F952F">
    <w:name w:val="D0CAA5BCE5754889A7CC7F49535F952F"/>
    <w:rsid w:val="00BF2849"/>
  </w:style>
  <w:style w:type="paragraph" w:customStyle="1" w:styleId="4ACF1567BF7F45F4917014E0914D84B8">
    <w:name w:val="4ACF1567BF7F45F4917014E0914D84B8"/>
    <w:rsid w:val="00BF2849"/>
  </w:style>
  <w:style w:type="paragraph" w:customStyle="1" w:styleId="FCF20824099245CA86E3D1327BF0CF66">
    <w:name w:val="FCF20824099245CA86E3D1327BF0CF66"/>
    <w:rsid w:val="00BF2849"/>
  </w:style>
  <w:style w:type="paragraph" w:customStyle="1" w:styleId="8A0FE88958F2476498865E65D19DE663">
    <w:name w:val="8A0FE88958F2476498865E65D19DE663"/>
    <w:rsid w:val="00BF2849"/>
  </w:style>
  <w:style w:type="paragraph" w:customStyle="1" w:styleId="5439FFB84DA94F1BAC77FC989A7E299A">
    <w:name w:val="5439FFB84DA94F1BAC77FC989A7E299A"/>
    <w:rsid w:val="00BF2849"/>
  </w:style>
  <w:style w:type="paragraph" w:customStyle="1" w:styleId="27605CCAA3BC46EDB53F13842EBB1963">
    <w:name w:val="27605CCAA3BC46EDB53F13842EBB1963"/>
    <w:rsid w:val="00BF2849"/>
  </w:style>
  <w:style w:type="paragraph" w:customStyle="1" w:styleId="7F8C98C1263B45038BB5F104AD65E362">
    <w:name w:val="7F8C98C1263B45038BB5F104AD65E362"/>
    <w:rsid w:val="00BF2849"/>
  </w:style>
  <w:style w:type="paragraph" w:customStyle="1" w:styleId="7237201655DA437397B334B13A23F582">
    <w:name w:val="7237201655DA437397B334B13A23F582"/>
    <w:rsid w:val="00BF2849"/>
  </w:style>
  <w:style w:type="paragraph" w:customStyle="1" w:styleId="3294465F2F82437D9AAFB007DF8DE084">
    <w:name w:val="3294465F2F82437D9AAFB007DF8DE084"/>
    <w:rsid w:val="00BF2849"/>
  </w:style>
  <w:style w:type="paragraph" w:customStyle="1" w:styleId="896D170645CC4523AAA33E6D4E9EE00B">
    <w:name w:val="896D170645CC4523AAA33E6D4E9EE00B"/>
    <w:rsid w:val="00BF2849"/>
  </w:style>
  <w:style w:type="paragraph" w:customStyle="1" w:styleId="7CEAA022DCAF48B1AF74CEE77CFDFA71">
    <w:name w:val="7CEAA022DCAF48B1AF74CEE77CFDFA71"/>
    <w:rsid w:val="00BF2849"/>
  </w:style>
  <w:style w:type="paragraph" w:customStyle="1" w:styleId="CF4CC000D05E43C9A33A1AEB78817FED">
    <w:name w:val="CF4CC000D05E43C9A33A1AEB78817FED"/>
    <w:rsid w:val="00BF2849"/>
  </w:style>
  <w:style w:type="paragraph" w:customStyle="1" w:styleId="A6747BB8FB5B4156B69E9B886A02A7CA">
    <w:name w:val="A6747BB8FB5B4156B69E9B886A02A7CA"/>
    <w:rsid w:val="00BF2849"/>
  </w:style>
  <w:style w:type="paragraph" w:customStyle="1" w:styleId="FA6192372ED9493A990F2CBB6DA23CB3">
    <w:name w:val="FA6192372ED9493A990F2CBB6DA23CB3"/>
    <w:rsid w:val="00BF2849"/>
  </w:style>
  <w:style w:type="paragraph" w:customStyle="1" w:styleId="BAF8ADEFFF9145E4AD668D7ADCC53F6D">
    <w:name w:val="BAF8ADEFFF9145E4AD668D7ADCC53F6D"/>
    <w:rsid w:val="00BF2849"/>
  </w:style>
  <w:style w:type="paragraph" w:customStyle="1" w:styleId="1AC9B62041CA4EC3965258260D44A411">
    <w:name w:val="1AC9B62041CA4EC3965258260D44A411"/>
    <w:rsid w:val="00BF2849"/>
  </w:style>
  <w:style w:type="paragraph" w:customStyle="1" w:styleId="3F90F6978E3B4C519911635F59F515E1">
    <w:name w:val="3F90F6978E3B4C519911635F59F515E1"/>
    <w:rsid w:val="00BF2849"/>
  </w:style>
  <w:style w:type="paragraph" w:customStyle="1" w:styleId="F1F32198D97546C6AE932313C479909C">
    <w:name w:val="F1F32198D97546C6AE932313C479909C"/>
    <w:rsid w:val="00BF2849"/>
  </w:style>
  <w:style w:type="paragraph" w:customStyle="1" w:styleId="0A49B74F9CED4AC7B459843130C81048">
    <w:name w:val="0A49B74F9CED4AC7B459843130C81048"/>
    <w:rsid w:val="00BF2849"/>
  </w:style>
  <w:style w:type="paragraph" w:customStyle="1" w:styleId="FA108A2DC43C45988B3EA7FF17E157A4">
    <w:name w:val="FA108A2DC43C45988B3EA7FF17E157A4"/>
    <w:rsid w:val="00BF2849"/>
  </w:style>
  <w:style w:type="paragraph" w:customStyle="1" w:styleId="37D5B233FE10439995848FAA3613057C">
    <w:name w:val="37D5B233FE10439995848FAA3613057C"/>
    <w:rsid w:val="00BF2849"/>
  </w:style>
  <w:style w:type="paragraph" w:customStyle="1" w:styleId="7DF7BB8C69154AFCAE9BCF41CC11D88C">
    <w:name w:val="7DF7BB8C69154AFCAE9BCF41CC11D88C"/>
    <w:rsid w:val="00BF2849"/>
  </w:style>
  <w:style w:type="paragraph" w:customStyle="1" w:styleId="DF054B0267FA41A2990FA4EF1C5C0431">
    <w:name w:val="DF054B0267FA41A2990FA4EF1C5C0431"/>
    <w:rsid w:val="00BF2849"/>
  </w:style>
  <w:style w:type="paragraph" w:customStyle="1" w:styleId="F2A59BBEEC154665910FE7A9D26B4C6E">
    <w:name w:val="F2A59BBEEC154665910FE7A9D26B4C6E"/>
    <w:rsid w:val="00BF2849"/>
  </w:style>
  <w:style w:type="paragraph" w:customStyle="1" w:styleId="694631F693F5447CB11B229B53BE946A">
    <w:name w:val="694631F693F5447CB11B229B53BE946A"/>
    <w:rsid w:val="00BF2849"/>
  </w:style>
  <w:style w:type="paragraph" w:customStyle="1" w:styleId="8EEA7E91DE8F4CA9BEDCB0125D7CCCA3">
    <w:name w:val="8EEA7E91DE8F4CA9BEDCB0125D7CCCA3"/>
    <w:rsid w:val="00BF2849"/>
  </w:style>
  <w:style w:type="paragraph" w:customStyle="1" w:styleId="D5DF50F6C64A4F3F86F8CC9586BAF5AA">
    <w:name w:val="D5DF50F6C64A4F3F86F8CC9586BAF5AA"/>
    <w:rsid w:val="00BF2849"/>
  </w:style>
  <w:style w:type="paragraph" w:customStyle="1" w:styleId="E215E6CAA2534ECEB738003A3D7C71C5">
    <w:name w:val="E215E6CAA2534ECEB738003A3D7C71C5"/>
    <w:rsid w:val="00BF2849"/>
  </w:style>
  <w:style w:type="paragraph" w:customStyle="1" w:styleId="669A4606B597457BAAA4BC339A5C481F">
    <w:name w:val="669A4606B597457BAAA4BC339A5C481F"/>
    <w:rsid w:val="00BF2849"/>
  </w:style>
  <w:style w:type="paragraph" w:customStyle="1" w:styleId="B65E4A7F255F4B8EB9E39295360CD1EB">
    <w:name w:val="B65E4A7F255F4B8EB9E39295360CD1EB"/>
    <w:rsid w:val="00BF2849"/>
  </w:style>
  <w:style w:type="paragraph" w:customStyle="1" w:styleId="26F5E2F691494466A06727B49A5C885A">
    <w:name w:val="26F5E2F691494466A06727B49A5C885A"/>
    <w:rsid w:val="00BF2849"/>
  </w:style>
  <w:style w:type="paragraph" w:customStyle="1" w:styleId="68C2247AFC1543A79CFB5372CD45CDA5">
    <w:name w:val="68C2247AFC1543A79CFB5372CD45CDA5"/>
    <w:rsid w:val="00BF2849"/>
  </w:style>
  <w:style w:type="paragraph" w:customStyle="1" w:styleId="71BDFFC73D5B4AE5AD771AE6DA13CD6E">
    <w:name w:val="71BDFFC73D5B4AE5AD771AE6DA13CD6E"/>
    <w:rsid w:val="00BF2849"/>
  </w:style>
  <w:style w:type="paragraph" w:customStyle="1" w:styleId="7780C7E53DC54F9099A18BE764FD0C5C">
    <w:name w:val="7780C7E53DC54F9099A18BE764FD0C5C"/>
    <w:rsid w:val="00BF2849"/>
  </w:style>
  <w:style w:type="paragraph" w:customStyle="1" w:styleId="D138829868774C5B9E1968E64F0E53A2">
    <w:name w:val="D138829868774C5B9E1968E64F0E53A2"/>
    <w:rsid w:val="00BF2849"/>
  </w:style>
  <w:style w:type="paragraph" w:customStyle="1" w:styleId="403EC056B9AA4955AE682808F010283A">
    <w:name w:val="403EC056B9AA4955AE682808F010283A"/>
    <w:rsid w:val="00BF2849"/>
  </w:style>
  <w:style w:type="paragraph" w:customStyle="1" w:styleId="5E860DE0D84F43CABEB4404DC8F2E32B">
    <w:name w:val="5E860DE0D84F43CABEB4404DC8F2E32B"/>
    <w:rsid w:val="00BF2849"/>
  </w:style>
  <w:style w:type="paragraph" w:customStyle="1" w:styleId="58E9D034151F4DD09F814DFD6954C11C">
    <w:name w:val="58E9D034151F4DD09F814DFD6954C11C"/>
    <w:rsid w:val="00BF2849"/>
  </w:style>
  <w:style w:type="paragraph" w:customStyle="1" w:styleId="EC411190B5D04518A52B53AE7658187C">
    <w:name w:val="EC411190B5D04518A52B53AE7658187C"/>
    <w:rsid w:val="00BF2849"/>
  </w:style>
  <w:style w:type="paragraph" w:customStyle="1" w:styleId="E650CB8DC7444A15A8E171D3D186803A">
    <w:name w:val="E650CB8DC7444A15A8E171D3D186803A"/>
    <w:rsid w:val="00BF2849"/>
  </w:style>
  <w:style w:type="paragraph" w:customStyle="1" w:styleId="214E4B281B42406F8027665943B6510B">
    <w:name w:val="214E4B281B42406F8027665943B6510B"/>
    <w:rsid w:val="00BF2849"/>
  </w:style>
  <w:style w:type="paragraph" w:customStyle="1" w:styleId="20F53C1798AB489B81AA15719F07A15F">
    <w:name w:val="20F53C1798AB489B81AA15719F07A15F"/>
    <w:rsid w:val="00BF2849"/>
  </w:style>
  <w:style w:type="paragraph" w:customStyle="1" w:styleId="6E0CAC5E05DC4C538C2CA324D0F17209">
    <w:name w:val="6E0CAC5E05DC4C538C2CA324D0F17209"/>
    <w:rsid w:val="00BF2849"/>
  </w:style>
  <w:style w:type="paragraph" w:customStyle="1" w:styleId="7F7363FDE7C9478099980D5BEA525B4B">
    <w:name w:val="7F7363FDE7C9478099980D5BEA525B4B"/>
    <w:rsid w:val="00BF2849"/>
  </w:style>
  <w:style w:type="paragraph" w:customStyle="1" w:styleId="384AE0FFBC2C406FA3C6EB83583546BC">
    <w:name w:val="384AE0FFBC2C406FA3C6EB83583546BC"/>
    <w:rsid w:val="00BF2849"/>
  </w:style>
  <w:style w:type="paragraph" w:customStyle="1" w:styleId="4E0016AA2ED743F0B1AC352185C1EA6F">
    <w:name w:val="4E0016AA2ED743F0B1AC352185C1EA6F"/>
    <w:rsid w:val="00BF2849"/>
  </w:style>
  <w:style w:type="paragraph" w:customStyle="1" w:styleId="D405EF49AB044366911156C8258A9585">
    <w:name w:val="D405EF49AB044366911156C8258A9585"/>
    <w:rsid w:val="00BF2849"/>
  </w:style>
  <w:style w:type="paragraph" w:customStyle="1" w:styleId="79ABA71B437B47A59243164C1D5F0D8C">
    <w:name w:val="79ABA71B437B47A59243164C1D5F0D8C"/>
    <w:rsid w:val="00BF2849"/>
  </w:style>
  <w:style w:type="paragraph" w:customStyle="1" w:styleId="789D9AF37B5B462A99F642C9B39A6A28">
    <w:name w:val="789D9AF37B5B462A99F642C9B39A6A28"/>
    <w:rsid w:val="00BF2849"/>
  </w:style>
  <w:style w:type="paragraph" w:customStyle="1" w:styleId="6961EBA6EF664147981AF35B31163C12">
    <w:name w:val="6961EBA6EF664147981AF35B31163C12"/>
    <w:rsid w:val="00BF2849"/>
  </w:style>
  <w:style w:type="paragraph" w:customStyle="1" w:styleId="0B68F0DC4D8146E7B7F6ADF7B3AEF900">
    <w:name w:val="0B68F0DC4D8146E7B7F6ADF7B3AEF900"/>
    <w:rsid w:val="00BF2849"/>
  </w:style>
  <w:style w:type="paragraph" w:customStyle="1" w:styleId="A30ECC907A7047BAA862D81361EE91E5">
    <w:name w:val="A30ECC907A7047BAA862D81361EE91E5"/>
    <w:rsid w:val="00BF2849"/>
  </w:style>
  <w:style w:type="paragraph" w:customStyle="1" w:styleId="C651E027F097431DAC10E6E2481BF6C3">
    <w:name w:val="C651E027F097431DAC10E6E2481BF6C3"/>
    <w:rsid w:val="00BF2849"/>
  </w:style>
  <w:style w:type="paragraph" w:customStyle="1" w:styleId="0A01D12FD4504742957214CD2C2ED07D">
    <w:name w:val="0A01D12FD4504742957214CD2C2ED07D"/>
    <w:rsid w:val="00BF2849"/>
  </w:style>
  <w:style w:type="paragraph" w:customStyle="1" w:styleId="CE6D957F273F4CB8BBF222F3782AB8BB">
    <w:name w:val="CE6D957F273F4CB8BBF222F3782AB8BB"/>
    <w:rsid w:val="00BF2849"/>
  </w:style>
  <w:style w:type="paragraph" w:customStyle="1" w:styleId="08DD86615DDD4760B8B8CF4FFCB7C7D6">
    <w:name w:val="08DD86615DDD4760B8B8CF4FFCB7C7D6"/>
    <w:rsid w:val="00BF2849"/>
  </w:style>
  <w:style w:type="paragraph" w:customStyle="1" w:styleId="A2CBBAB9B2234C9983CAE3CCB5A6EE5D">
    <w:name w:val="A2CBBAB9B2234C9983CAE3CCB5A6EE5D"/>
    <w:rsid w:val="00BF2849"/>
  </w:style>
  <w:style w:type="paragraph" w:customStyle="1" w:styleId="712DE7A86F7C458BB908F1A097C5D076">
    <w:name w:val="712DE7A86F7C458BB908F1A097C5D076"/>
    <w:rsid w:val="00BF2849"/>
  </w:style>
  <w:style w:type="paragraph" w:customStyle="1" w:styleId="3E4D54801F5C428D90AEB0CF66E8799E">
    <w:name w:val="3E4D54801F5C428D90AEB0CF66E8799E"/>
    <w:rsid w:val="00BF2849"/>
  </w:style>
  <w:style w:type="paragraph" w:customStyle="1" w:styleId="A73CD4CD8DAC429AA640A861DAC097A7">
    <w:name w:val="A73CD4CD8DAC429AA640A861DAC097A7"/>
    <w:rsid w:val="00BF2849"/>
  </w:style>
  <w:style w:type="paragraph" w:customStyle="1" w:styleId="06CA04B941EE4B3B9A94A189049E83F1">
    <w:name w:val="06CA04B941EE4B3B9A94A189049E83F1"/>
    <w:rsid w:val="00BF2849"/>
  </w:style>
  <w:style w:type="paragraph" w:customStyle="1" w:styleId="212A351E4C5C41A5951318B337A935B6">
    <w:name w:val="212A351E4C5C41A5951318B337A935B6"/>
    <w:rsid w:val="00BF2849"/>
  </w:style>
  <w:style w:type="paragraph" w:customStyle="1" w:styleId="57933D9D22744D99B7CADFC2D6E7BEB4">
    <w:name w:val="57933D9D22744D99B7CADFC2D6E7BEB4"/>
    <w:rsid w:val="00BF2849"/>
  </w:style>
  <w:style w:type="paragraph" w:customStyle="1" w:styleId="14D3E78FB6E94B94BDF865AFFAED89CC">
    <w:name w:val="14D3E78FB6E94B94BDF865AFFAED89CC"/>
    <w:rsid w:val="00BF2849"/>
  </w:style>
  <w:style w:type="paragraph" w:customStyle="1" w:styleId="7DC3740F6E2E4867ACBE25630DCB345E">
    <w:name w:val="7DC3740F6E2E4867ACBE25630DCB345E"/>
    <w:rsid w:val="00BF2849"/>
  </w:style>
  <w:style w:type="paragraph" w:customStyle="1" w:styleId="4A5FDE17D6804DECA83B88459341A4B8">
    <w:name w:val="4A5FDE17D6804DECA83B88459341A4B8"/>
    <w:rsid w:val="00BF2849"/>
  </w:style>
  <w:style w:type="paragraph" w:customStyle="1" w:styleId="844BCD3B49D0415DBC91738457292405">
    <w:name w:val="844BCD3B49D0415DBC91738457292405"/>
    <w:rsid w:val="00BF2849"/>
  </w:style>
  <w:style w:type="paragraph" w:customStyle="1" w:styleId="1922E830FE53498F875A773DB4AA045D">
    <w:name w:val="1922E830FE53498F875A773DB4AA045D"/>
    <w:rsid w:val="00BF2849"/>
  </w:style>
  <w:style w:type="paragraph" w:customStyle="1" w:styleId="2C60FEA7939D4B6A80A39866E4D2E04F">
    <w:name w:val="2C60FEA7939D4B6A80A39866E4D2E04F"/>
    <w:rsid w:val="00BF2849"/>
  </w:style>
  <w:style w:type="paragraph" w:customStyle="1" w:styleId="5C2E84B0E6B5467A8F095B6BE557F721">
    <w:name w:val="5C2E84B0E6B5467A8F095B6BE557F721"/>
    <w:rsid w:val="00BF2849"/>
  </w:style>
  <w:style w:type="paragraph" w:customStyle="1" w:styleId="E4BB7F6FFFF84B62A39F37E20863E7ED">
    <w:name w:val="E4BB7F6FFFF84B62A39F37E20863E7ED"/>
    <w:rsid w:val="00BF2849"/>
  </w:style>
  <w:style w:type="paragraph" w:customStyle="1" w:styleId="54544B235B324B28A8580D623A34F904">
    <w:name w:val="54544B235B324B28A8580D623A34F904"/>
    <w:rsid w:val="00BF2849"/>
  </w:style>
  <w:style w:type="paragraph" w:customStyle="1" w:styleId="CC2723928407414D9F83067CF6713D27">
    <w:name w:val="CC2723928407414D9F83067CF6713D27"/>
    <w:rsid w:val="00BF2849"/>
  </w:style>
  <w:style w:type="paragraph" w:customStyle="1" w:styleId="2918C23798AF477FA8CC4CB0A4D1024E">
    <w:name w:val="2918C23798AF477FA8CC4CB0A4D1024E"/>
    <w:rsid w:val="00BF2849"/>
  </w:style>
  <w:style w:type="paragraph" w:customStyle="1" w:styleId="8A5D053434B346C8A6E96631B8194015">
    <w:name w:val="8A5D053434B346C8A6E96631B8194015"/>
    <w:rsid w:val="00BF2849"/>
  </w:style>
  <w:style w:type="paragraph" w:customStyle="1" w:styleId="4B5C92EF82A14F75B0B7BFDBE3A3926B">
    <w:name w:val="4B5C92EF82A14F75B0B7BFDBE3A3926B"/>
    <w:rsid w:val="00BF2849"/>
  </w:style>
  <w:style w:type="paragraph" w:customStyle="1" w:styleId="9808F4295B104BA9AA54CAC3AC2C7CEB">
    <w:name w:val="9808F4295B104BA9AA54CAC3AC2C7CEB"/>
    <w:rsid w:val="00BF2849"/>
  </w:style>
  <w:style w:type="paragraph" w:customStyle="1" w:styleId="7E14EEE99B9C480A9ADB99CB6A2D510D">
    <w:name w:val="7E14EEE99B9C480A9ADB99CB6A2D510D"/>
    <w:rsid w:val="00BF2849"/>
  </w:style>
  <w:style w:type="paragraph" w:customStyle="1" w:styleId="BADCA2BF42A84A4EB5CF40E1497E1ED5">
    <w:name w:val="BADCA2BF42A84A4EB5CF40E1497E1ED5"/>
    <w:rsid w:val="00BF2849"/>
  </w:style>
  <w:style w:type="paragraph" w:customStyle="1" w:styleId="2A2C0E31C6634539980FD7C9D13A1771">
    <w:name w:val="2A2C0E31C6634539980FD7C9D13A1771"/>
    <w:rsid w:val="00BF2849"/>
  </w:style>
  <w:style w:type="paragraph" w:customStyle="1" w:styleId="CFB80E46613045A8AC3414EAB4A682E5">
    <w:name w:val="CFB80E46613045A8AC3414EAB4A682E5"/>
    <w:rsid w:val="00BF2849"/>
  </w:style>
  <w:style w:type="paragraph" w:customStyle="1" w:styleId="7EB7158E6FEC4432A87605E0F0763BF4">
    <w:name w:val="7EB7158E6FEC4432A87605E0F0763BF4"/>
    <w:rsid w:val="00BF2849"/>
  </w:style>
  <w:style w:type="paragraph" w:customStyle="1" w:styleId="9E9BE9C50AB3455385D3E88189D3323F">
    <w:name w:val="9E9BE9C50AB3455385D3E88189D3323F"/>
    <w:rsid w:val="00BF2849"/>
  </w:style>
  <w:style w:type="paragraph" w:customStyle="1" w:styleId="B81FD91722F34B239B9AF9776E23E4A5">
    <w:name w:val="B81FD91722F34B239B9AF9776E23E4A5"/>
    <w:rsid w:val="00BF2849"/>
  </w:style>
  <w:style w:type="paragraph" w:customStyle="1" w:styleId="7C0F56BE434D4B7FB07942C0686FA468">
    <w:name w:val="7C0F56BE434D4B7FB07942C0686FA468"/>
    <w:rsid w:val="00BF2849"/>
  </w:style>
  <w:style w:type="paragraph" w:customStyle="1" w:styleId="E35F6452B09947F6BC7DFB75B255CED9">
    <w:name w:val="E35F6452B09947F6BC7DFB75B255CED9"/>
    <w:rsid w:val="00BF2849"/>
  </w:style>
  <w:style w:type="paragraph" w:customStyle="1" w:styleId="56E8BA70EDFC46CDBD8E57460594D2C1">
    <w:name w:val="56E8BA70EDFC46CDBD8E57460594D2C1"/>
    <w:rsid w:val="00BF2849"/>
  </w:style>
  <w:style w:type="paragraph" w:customStyle="1" w:styleId="A965F50F5D38490FB2D755C6BD6A690B">
    <w:name w:val="A965F50F5D38490FB2D755C6BD6A690B"/>
    <w:rsid w:val="00BF2849"/>
  </w:style>
  <w:style w:type="paragraph" w:customStyle="1" w:styleId="13C0709BC5D04799BEB6705E60410B32">
    <w:name w:val="13C0709BC5D04799BEB6705E60410B32"/>
    <w:rsid w:val="00BF2849"/>
  </w:style>
  <w:style w:type="paragraph" w:customStyle="1" w:styleId="E888796FEAF141D080CE52DEAB24E71A">
    <w:name w:val="E888796FEAF141D080CE52DEAB24E71A"/>
    <w:rsid w:val="00BF2849"/>
  </w:style>
  <w:style w:type="paragraph" w:customStyle="1" w:styleId="94812D1E3C2D47838A2620DC5627ED5D">
    <w:name w:val="94812D1E3C2D47838A2620DC5627ED5D"/>
    <w:rsid w:val="00BF2849"/>
  </w:style>
  <w:style w:type="paragraph" w:customStyle="1" w:styleId="0A58FCA32D7544E69D3648F545F31B6F">
    <w:name w:val="0A58FCA32D7544E69D3648F545F31B6F"/>
    <w:rsid w:val="00BF2849"/>
  </w:style>
  <w:style w:type="paragraph" w:customStyle="1" w:styleId="5668A2402E6144F38C7C5769EEAA6753">
    <w:name w:val="5668A2402E6144F38C7C5769EEAA6753"/>
    <w:rsid w:val="00BF2849"/>
  </w:style>
  <w:style w:type="paragraph" w:customStyle="1" w:styleId="DC03158A56404E2EB0E94D93DE5BF2AD">
    <w:name w:val="DC03158A56404E2EB0E94D93DE5BF2AD"/>
    <w:rsid w:val="00BF2849"/>
  </w:style>
  <w:style w:type="paragraph" w:customStyle="1" w:styleId="5061622DDFCD439F8F92E38E5EA8DE0C">
    <w:name w:val="5061622DDFCD439F8F92E38E5EA8DE0C"/>
    <w:rsid w:val="00BF2849"/>
  </w:style>
  <w:style w:type="paragraph" w:customStyle="1" w:styleId="2AF694D13E8A477DBAA08E651BFFAFD4">
    <w:name w:val="2AF694D13E8A477DBAA08E651BFFAFD4"/>
    <w:rsid w:val="00BF2849"/>
  </w:style>
  <w:style w:type="paragraph" w:customStyle="1" w:styleId="213282360DC041109F460320A5C35D8A">
    <w:name w:val="213282360DC041109F460320A5C35D8A"/>
    <w:rsid w:val="00BF2849"/>
  </w:style>
  <w:style w:type="paragraph" w:customStyle="1" w:styleId="88A4B34CF29A495397A9B2698E77A2F8">
    <w:name w:val="88A4B34CF29A495397A9B2698E77A2F8"/>
    <w:rsid w:val="00BF2849"/>
  </w:style>
  <w:style w:type="paragraph" w:customStyle="1" w:styleId="FC8A56A82F2340BD9EF8C7BF3AA638F8">
    <w:name w:val="FC8A56A82F2340BD9EF8C7BF3AA638F8"/>
    <w:rsid w:val="00BF2849"/>
  </w:style>
  <w:style w:type="paragraph" w:customStyle="1" w:styleId="019FEFC3D569497D885DF7C39214C6CE">
    <w:name w:val="019FEFC3D569497D885DF7C39214C6CE"/>
    <w:rsid w:val="00BF2849"/>
  </w:style>
  <w:style w:type="paragraph" w:customStyle="1" w:styleId="D0863FA06C6F44EFB36ED7D80A6C2B56">
    <w:name w:val="D0863FA06C6F44EFB36ED7D80A6C2B56"/>
    <w:rsid w:val="00BF2849"/>
  </w:style>
  <w:style w:type="paragraph" w:customStyle="1" w:styleId="106B1AA0A6A2442B924C70B4513E4D94">
    <w:name w:val="106B1AA0A6A2442B924C70B4513E4D94"/>
    <w:rsid w:val="00BF2849"/>
  </w:style>
  <w:style w:type="paragraph" w:customStyle="1" w:styleId="D28E4D59C71C405DA567BFDFF77B2AB9">
    <w:name w:val="D28E4D59C71C405DA567BFDFF77B2AB9"/>
    <w:rsid w:val="00BF2849"/>
  </w:style>
  <w:style w:type="paragraph" w:customStyle="1" w:styleId="5C11E645FE3D4DC1A538E72D78CDA017">
    <w:name w:val="5C11E645FE3D4DC1A538E72D78CDA017"/>
    <w:rsid w:val="00BF2849"/>
  </w:style>
  <w:style w:type="paragraph" w:customStyle="1" w:styleId="5129F94601394EB695A5B2D38864F705">
    <w:name w:val="5129F94601394EB695A5B2D38864F705"/>
    <w:rsid w:val="00BF2849"/>
  </w:style>
  <w:style w:type="paragraph" w:customStyle="1" w:styleId="124ADA05BF1D4CDFB37805E02F000AF5">
    <w:name w:val="124ADA05BF1D4CDFB37805E02F000AF5"/>
    <w:rsid w:val="00BF2849"/>
  </w:style>
  <w:style w:type="paragraph" w:customStyle="1" w:styleId="B9C489D88ACD4BE9A4F2A24B64794711">
    <w:name w:val="B9C489D88ACD4BE9A4F2A24B64794711"/>
    <w:rsid w:val="00BF2849"/>
  </w:style>
  <w:style w:type="paragraph" w:customStyle="1" w:styleId="6A19536066E34EA28064E50BD9435787">
    <w:name w:val="6A19536066E34EA28064E50BD9435787"/>
    <w:rsid w:val="00BF2849"/>
  </w:style>
  <w:style w:type="paragraph" w:customStyle="1" w:styleId="30ED45F876E94495B317BA97195A52C4">
    <w:name w:val="30ED45F876E94495B317BA97195A52C4"/>
    <w:rsid w:val="00BF2849"/>
  </w:style>
  <w:style w:type="paragraph" w:customStyle="1" w:styleId="D4821B61AB104A008EDA80330949367C">
    <w:name w:val="D4821B61AB104A008EDA80330949367C"/>
    <w:rsid w:val="00BF2849"/>
  </w:style>
  <w:style w:type="paragraph" w:customStyle="1" w:styleId="EB07C13BE3A14B17B34C75DBBEA1AF0B">
    <w:name w:val="EB07C13BE3A14B17B34C75DBBEA1AF0B"/>
    <w:rsid w:val="00BF2849"/>
  </w:style>
  <w:style w:type="paragraph" w:customStyle="1" w:styleId="1867E74336CE492999EBF143DAE79412">
    <w:name w:val="1867E74336CE492999EBF143DAE79412"/>
    <w:rsid w:val="00BF2849"/>
  </w:style>
  <w:style w:type="paragraph" w:customStyle="1" w:styleId="6B21FC3BBE86470E973AEAC172B0CEF2">
    <w:name w:val="6B21FC3BBE86470E973AEAC172B0CEF2"/>
    <w:rsid w:val="00BF2849"/>
  </w:style>
  <w:style w:type="paragraph" w:customStyle="1" w:styleId="5415FE58F0A44FA4BBAF53907088A678">
    <w:name w:val="5415FE58F0A44FA4BBAF53907088A678"/>
    <w:rsid w:val="00BF2849"/>
  </w:style>
  <w:style w:type="paragraph" w:customStyle="1" w:styleId="625C35EEF5454F5A8BDDB3BFD746B859">
    <w:name w:val="625C35EEF5454F5A8BDDB3BFD746B859"/>
    <w:rsid w:val="00BF2849"/>
  </w:style>
  <w:style w:type="paragraph" w:customStyle="1" w:styleId="DC4333C7CF974059AC5CEE1B92A02C1B">
    <w:name w:val="DC4333C7CF974059AC5CEE1B92A02C1B"/>
    <w:rsid w:val="00BF2849"/>
  </w:style>
  <w:style w:type="paragraph" w:customStyle="1" w:styleId="A0FB7AD64FE945809605A8D231FA0A33">
    <w:name w:val="A0FB7AD64FE945809605A8D231FA0A33"/>
    <w:rsid w:val="00BF2849"/>
  </w:style>
  <w:style w:type="paragraph" w:customStyle="1" w:styleId="BC7A61937D3A4DCA9D609343BB0B4DA2">
    <w:name w:val="BC7A61937D3A4DCA9D609343BB0B4DA2"/>
    <w:rsid w:val="00BF2849"/>
  </w:style>
  <w:style w:type="paragraph" w:customStyle="1" w:styleId="257CC419273648C69D020B44CA6CDDB1">
    <w:name w:val="257CC419273648C69D020B44CA6CDDB1"/>
    <w:rsid w:val="00BF2849"/>
  </w:style>
  <w:style w:type="paragraph" w:customStyle="1" w:styleId="EA549A392B434FD1910DDC49D1D07BDB">
    <w:name w:val="EA549A392B434FD1910DDC49D1D07BDB"/>
    <w:rsid w:val="00BF2849"/>
  </w:style>
  <w:style w:type="paragraph" w:customStyle="1" w:styleId="BCDEFA93C10D4D2881FF7CA91BF2CB42">
    <w:name w:val="BCDEFA93C10D4D2881FF7CA91BF2CB42"/>
    <w:rsid w:val="00BF2849"/>
  </w:style>
  <w:style w:type="paragraph" w:customStyle="1" w:styleId="79BCA6E69A5140F2BCD7CD0A480512BC">
    <w:name w:val="79BCA6E69A5140F2BCD7CD0A480512BC"/>
    <w:rsid w:val="00BF2849"/>
  </w:style>
  <w:style w:type="paragraph" w:customStyle="1" w:styleId="70C5420C6D7643E2A1B92AE0CB7E7D1B">
    <w:name w:val="70C5420C6D7643E2A1B92AE0CB7E7D1B"/>
    <w:rsid w:val="00BF2849"/>
  </w:style>
  <w:style w:type="paragraph" w:customStyle="1" w:styleId="599CFDDE1FAB400D8EC3BC784907AD3B">
    <w:name w:val="599CFDDE1FAB400D8EC3BC784907AD3B"/>
    <w:rsid w:val="00BF2849"/>
  </w:style>
  <w:style w:type="paragraph" w:customStyle="1" w:styleId="31AD2536E0904B7C9631D0D77D4F3A22">
    <w:name w:val="31AD2536E0904B7C9631D0D77D4F3A22"/>
    <w:rsid w:val="00BF2849"/>
  </w:style>
  <w:style w:type="paragraph" w:customStyle="1" w:styleId="D41F75E7B13447AB95337DF9550D6E73">
    <w:name w:val="D41F75E7B13447AB95337DF9550D6E73"/>
    <w:rsid w:val="00BF2849"/>
  </w:style>
  <w:style w:type="paragraph" w:customStyle="1" w:styleId="35FFA8531CF04D2C87137E0A53AF6F0B">
    <w:name w:val="35FFA8531CF04D2C87137E0A53AF6F0B"/>
    <w:rsid w:val="00BF2849"/>
  </w:style>
  <w:style w:type="paragraph" w:customStyle="1" w:styleId="23139DDE1BDF41989EBC0BBD645A7C2D">
    <w:name w:val="23139DDE1BDF41989EBC0BBD645A7C2D"/>
    <w:rsid w:val="00BF2849"/>
  </w:style>
  <w:style w:type="paragraph" w:customStyle="1" w:styleId="C4E62465D5954BC3838CAFC4FA54971C">
    <w:name w:val="C4E62465D5954BC3838CAFC4FA54971C"/>
    <w:rsid w:val="00BF2849"/>
  </w:style>
  <w:style w:type="paragraph" w:customStyle="1" w:styleId="3A24F1F9324344D4B3071D38353ADE31">
    <w:name w:val="3A24F1F9324344D4B3071D38353ADE31"/>
    <w:rsid w:val="00BF2849"/>
  </w:style>
  <w:style w:type="paragraph" w:customStyle="1" w:styleId="96232FF3AD1340EC93A36250EB042B1C">
    <w:name w:val="96232FF3AD1340EC93A36250EB042B1C"/>
    <w:rsid w:val="00BF2849"/>
  </w:style>
  <w:style w:type="paragraph" w:customStyle="1" w:styleId="74CF512FCD2F4DC6BCDB76136695A094">
    <w:name w:val="74CF512FCD2F4DC6BCDB76136695A094"/>
    <w:rsid w:val="00BF2849"/>
  </w:style>
  <w:style w:type="paragraph" w:customStyle="1" w:styleId="10AF6EE88B7B4364A13C410EBBFCC995">
    <w:name w:val="10AF6EE88B7B4364A13C410EBBFCC995"/>
    <w:rsid w:val="00BF2849"/>
  </w:style>
  <w:style w:type="paragraph" w:customStyle="1" w:styleId="445E8245030B4F5C9B23B9E054B6A75A">
    <w:name w:val="445E8245030B4F5C9B23B9E054B6A75A"/>
    <w:rsid w:val="00BF2849"/>
  </w:style>
  <w:style w:type="paragraph" w:customStyle="1" w:styleId="1113F11540F74946933A21F0B54F6055">
    <w:name w:val="1113F11540F74946933A21F0B54F6055"/>
    <w:rsid w:val="00BF2849"/>
  </w:style>
  <w:style w:type="paragraph" w:customStyle="1" w:styleId="C9F0E8C362BD49FF8DCD6D2471410A24">
    <w:name w:val="C9F0E8C362BD49FF8DCD6D2471410A24"/>
    <w:rsid w:val="00BF2849"/>
  </w:style>
  <w:style w:type="paragraph" w:customStyle="1" w:styleId="FCC29CC1C1A44ABF83C6CCF58A6C5D55">
    <w:name w:val="FCC29CC1C1A44ABF83C6CCF58A6C5D55"/>
    <w:rsid w:val="00BF2849"/>
  </w:style>
  <w:style w:type="paragraph" w:customStyle="1" w:styleId="9EA9943FC9E54F0E9A7D5F9C7343315E">
    <w:name w:val="9EA9943FC9E54F0E9A7D5F9C7343315E"/>
    <w:rsid w:val="00BF2849"/>
  </w:style>
  <w:style w:type="paragraph" w:customStyle="1" w:styleId="31B67C32B5B24A4DA4E2F5D10119F8E1">
    <w:name w:val="31B67C32B5B24A4DA4E2F5D10119F8E1"/>
    <w:rsid w:val="00BF2849"/>
  </w:style>
  <w:style w:type="paragraph" w:customStyle="1" w:styleId="C77B3CEEB2E2457A9225DACA893515F8">
    <w:name w:val="C77B3CEEB2E2457A9225DACA893515F8"/>
    <w:rsid w:val="00BF2849"/>
  </w:style>
  <w:style w:type="paragraph" w:customStyle="1" w:styleId="63FD048214524D06B79FF74E2916EFFF">
    <w:name w:val="63FD048214524D06B79FF74E2916EFFF"/>
    <w:rsid w:val="00BF2849"/>
  </w:style>
  <w:style w:type="paragraph" w:customStyle="1" w:styleId="928E9A247A134437B4F515311DB88D6F">
    <w:name w:val="928E9A247A134437B4F515311DB88D6F"/>
    <w:rsid w:val="00BF2849"/>
  </w:style>
  <w:style w:type="paragraph" w:customStyle="1" w:styleId="BBCA69588D264D2482DEEDC22A5E2F61">
    <w:name w:val="BBCA69588D264D2482DEEDC22A5E2F61"/>
    <w:rsid w:val="00BF2849"/>
  </w:style>
  <w:style w:type="paragraph" w:customStyle="1" w:styleId="24D54093FD3741738902810A328CD017">
    <w:name w:val="24D54093FD3741738902810A328CD017"/>
    <w:rsid w:val="00BF2849"/>
  </w:style>
  <w:style w:type="paragraph" w:customStyle="1" w:styleId="861B3E23C97942D3B84FC7A0820DA3BE">
    <w:name w:val="861B3E23C97942D3B84FC7A0820DA3BE"/>
    <w:rsid w:val="00BF2849"/>
  </w:style>
  <w:style w:type="paragraph" w:customStyle="1" w:styleId="50735B4493C2479BA1F7CCF2BFB1ED63">
    <w:name w:val="50735B4493C2479BA1F7CCF2BFB1ED63"/>
    <w:rsid w:val="00BF2849"/>
  </w:style>
  <w:style w:type="paragraph" w:customStyle="1" w:styleId="AF4D332D032F4D9C96772EDF756BBE9A">
    <w:name w:val="AF4D332D032F4D9C96772EDF756BBE9A"/>
    <w:rsid w:val="00BF2849"/>
  </w:style>
  <w:style w:type="paragraph" w:customStyle="1" w:styleId="79378E4C1F494093AAE06FCE399F6D34">
    <w:name w:val="79378E4C1F494093AAE06FCE399F6D34"/>
    <w:rsid w:val="00BF2849"/>
  </w:style>
  <w:style w:type="paragraph" w:customStyle="1" w:styleId="F108A6683F34421999F2BDBB001A9D94">
    <w:name w:val="F108A6683F34421999F2BDBB001A9D94"/>
    <w:rsid w:val="00BF2849"/>
  </w:style>
  <w:style w:type="paragraph" w:customStyle="1" w:styleId="4D33E2668D6D4583B232B9A9CD71BE46">
    <w:name w:val="4D33E2668D6D4583B232B9A9CD71BE46"/>
    <w:rsid w:val="00BF2849"/>
  </w:style>
  <w:style w:type="paragraph" w:customStyle="1" w:styleId="314DD7509B4B4CE3A0F6757BBE1CDBB4">
    <w:name w:val="314DD7509B4B4CE3A0F6757BBE1CDBB4"/>
    <w:rsid w:val="00BF2849"/>
  </w:style>
  <w:style w:type="paragraph" w:customStyle="1" w:styleId="D8CD13A39B014EB293BD01268479BA16">
    <w:name w:val="D8CD13A39B014EB293BD01268479BA16"/>
    <w:rsid w:val="00BF2849"/>
  </w:style>
  <w:style w:type="paragraph" w:customStyle="1" w:styleId="ACE6C79FDD9D4F7F81CD101EA1772CA9">
    <w:name w:val="ACE6C79FDD9D4F7F81CD101EA1772CA9"/>
    <w:rsid w:val="00BF2849"/>
  </w:style>
  <w:style w:type="paragraph" w:customStyle="1" w:styleId="55F02721167C4AC4B7CB0FE647D3F2C4">
    <w:name w:val="55F02721167C4AC4B7CB0FE647D3F2C4"/>
    <w:rsid w:val="00BF2849"/>
  </w:style>
  <w:style w:type="paragraph" w:customStyle="1" w:styleId="8ABDF29495F248ACAF74F330AFE70B79">
    <w:name w:val="8ABDF29495F248ACAF74F330AFE70B79"/>
    <w:rsid w:val="00BF2849"/>
  </w:style>
  <w:style w:type="paragraph" w:customStyle="1" w:styleId="DFE2113853D9412A8E16434C3D843A30">
    <w:name w:val="DFE2113853D9412A8E16434C3D843A30"/>
    <w:rsid w:val="00BF2849"/>
  </w:style>
  <w:style w:type="paragraph" w:customStyle="1" w:styleId="95B8F3E7B20A413F8000CDB4C4E13239">
    <w:name w:val="95B8F3E7B20A413F8000CDB4C4E13239"/>
    <w:rsid w:val="00BF2849"/>
  </w:style>
  <w:style w:type="paragraph" w:customStyle="1" w:styleId="860CFFDD0F424A6391B13E7195EBB17F">
    <w:name w:val="860CFFDD0F424A6391B13E7195EBB17F"/>
    <w:rsid w:val="00BF2849"/>
  </w:style>
  <w:style w:type="paragraph" w:customStyle="1" w:styleId="B16ED877873A488E95BAE6C1DEEF714D">
    <w:name w:val="B16ED877873A488E95BAE6C1DEEF714D"/>
    <w:rsid w:val="00BF2849"/>
  </w:style>
  <w:style w:type="paragraph" w:customStyle="1" w:styleId="91E59FAE2FE2475D89DC7839C402C227">
    <w:name w:val="91E59FAE2FE2475D89DC7839C402C227"/>
    <w:rsid w:val="00BF2849"/>
  </w:style>
  <w:style w:type="paragraph" w:customStyle="1" w:styleId="215166FE96374C4884144288B7930FC0">
    <w:name w:val="215166FE96374C4884144288B7930FC0"/>
    <w:rsid w:val="00BF2849"/>
  </w:style>
  <w:style w:type="paragraph" w:customStyle="1" w:styleId="F80BDAC445E14F66BD8AFE248FB1A859">
    <w:name w:val="F80BDAC445E14F66BD8AFE248FB1A859"/>
    <w:rsid w:val="00BF2849"/>
  </w:style>
  <w:style w:type="paragraph" w:customStyle="1" w:styleId="4ABDF7F80F594419B5E4CBEEC68EBDE0">
    <w:name w:val="4ABDF7F80F594419B5E4CBEEC68EBDE0"/>
    <w:rsid w:val="00BF2849"/>
  </w:style>
  <w:style w:type="paragraph" w:customStyle="1" w:styleId="622439DC314A43609BA18E0C56F3CC64">
    <w:name w:val="622439DC314A43609BA18E0C56F3CC64"/>
    <w:rsid w:val="00BF2849"/>
  </w:style>
  <w:style w:type="paragraph" w:customStyle="1" w:styleId="38AA50C054DF4470B9B24D87F144E4B3">
    <w:name w:val="38AA50C054DF4470B9B24D87F144E4B3"/>
    <w:rsid w:val="00BF2849"/>
  </w:style>
  <w:style w:type="paragraph" w:customStyle="1" w:styleId="5A346F21AD9C4BD2876CAFB316C2DE77">
    <w:name w:val="5A346F21AD9C4BD2876CAFB316C2DE77"/>
    <w:rsid w:val="00BF2849"/>
  </w:style>
  <w:style w:type="paragraph" w:customStyle="1" w:styleId="E47B4FE4837E40FF84849CC69570145E">
    <w:name w:val="E47B4FE4837E40FF84849CC69570145E"/>
    <w:rsid w:val="00BF2849"/>
  </w:style>
  <w:style w:type="paragraph" w:customStyle="1" w:styleId="56611BA9BAE34E7FBE55F8C49E12CEC4">
    <w:name w:val="56611BA9BAE34E7FBE55F8C49E12CEC4"/>
    <w:rsid w:val="00BF2849"/>
  </w:style>
  <w:style w:type="paragraph" w:customStyle="1" w:styleId="68A0BFF5A64B464B9F5216692A0F0A12">
    <w:name w:val="68A0BFF5A64B464B9F5216692A0F0A12"/>
    <w:rsid w:val="00BF2849"/>
  </w:style>
  <w:style w:type="paragraph" w:customStyle="1" w:styleId="66943632BE7840F29FD05A1FB0B1065A">
    <w:name w:val="66943632BE7840F29FD05A1FB0B1065A"/>
    <w:rsid w:val="00BF2849"/>
  </w:style>
  <w:style w:type="paragraph" w:customStyle="1" w:styleId="20839995917F4A3D98B6DD2419B91B51">
    <w:name w:val="20839995917F4A3D98B6DD2419B91B51"/>
    <w:rsid w:val="00BF2849"/>
  </w:style>
  <w:style w:type="paragraph" w:customStyle="1" w:styleId="7B99554448094886BE29D93AA41DBD3C">
    <w:name w:val="7B99554448094886BE29D93AA41DBD3C"/>
    <w:rsid w:val="00BF2849"/>
  </w:style>
  <w:style w:type="paragraph" w:customStyle="1" w:styleId="886FB3D6A9174AD5AB99D2EED8DFD962">
    <w:name w:val="886FB3D6A9174AD5AB99D2EED8DFD962"/>
    <w:rsid w:val="00BF2849"/>
  </w:style>
  <w:style w:type="paragraph" w:customStyle="1" w:styleId="38CB9A2AEA3C44DD956B03E78689BA76">
    <w:name w:val="38CB9A2AEA3C44DD956B03E78689BA76"/>
    <w:rsid w:val="00BF2849"/>
  </w:style>
  <w:style w:type="paragraph" w:customStyle="1" w:styleId="CA618299D79543F6A881B23B0342F476">
    <w:name w:val="CA618299D79543F6A881B23B0342F476"/>
    <w:rsid w:val="00BF2849"/>
  </w:style>
  <w:style w:type="paragraph" w:customStyle="1" w:styleId="AC69EC7D5C4A4DA4B91273D754FE3317">
    <w:name w:val="AC69EC7D5C4A4DA4B91273D754FE3317"/>
    <w:rsid w:val="00BF2849"/>
  </w:style>
  <w:style w:type="paragraph" w:customStyle="1" w:styleId="A98BE30C1C264D72907DB0C661989D57">
    <w:name w:val="A98BE30C1C264D72907DB0C661989D57"/>
    <w:rsid w:val="00BF2849"/>
  </w:style>
  <w:style w:type="paragraph" w:customStyle="1" w:styleId="9F7EA990A7344A3785E52043EBDEB9C8">
    <w:name w:val="9F7EA990A7344A3785E52043EBDEB9C8"/>
    <w:rsid w:val="00BF2849"/>
  </w:style>
  <w:style w:type="paragraph" w:customStyle="1" w:styleId="3C971210881749CB99DC6AB3D0171190">
    <w:name w:val="3C971210881749CB99DC6AB3D0171190"/>
    <w:rsid w:val="00BF2849"/>
  </w:style>
  <w:style w:type="paragraph" w:customStyle="1" w:styleId="7841B504F5884DBABE7E73D511092C18">
    <w:name w:val="7841B504F5884DBABE7E73D511092C18"/>
    <w:rsid w:val="00BF2849"/>
  </w:style>
  <w:style w:type="paragraph" w:customStyle="1" w:styleId="8BCEB0E98C8D4ADCA786CA86890A9D49">
    <w:name w:val="8BCEB0E98C8D4ADCA786CA86890A9D49"/>
    <w:rsid w:val="00BF2849"/>
  </w:style>
  <w:style w:type="paragraph" w:customStyle="1" w:styleId="8335EC869FCF4F70A635705721AF45A0">
    <w:name w:val="8335EC869FCF4F70A635705721AF45A0"/>
    <w:rsid w:val="00BF2849"/>
  </w:style>
  <w:style w:type="paragraph" w:customStyle="1" w:styleId="A0034EDCC0384F1CAC292AC1291DF252">
    <w:name w:val="A0034EDCC0384F1CAC292AC1291DF252"/>
    <w:rsid w:val="00BF2849"/>
  </w:style>
  <w:style w:type="paragraph" w:customStyle="1" w:styleId="8E3854CF4B814442AB4289947670CA61">
    <w:name w:val="8E3854CF4B814442AB4289947670CA61"/>
    <w:rsid w:val="00BF2849"/>
  </w:style>
  <w:style w:type="paragraph" w:customStyle="1" w:styleId="B85BED1DC43341F6BE848BF103260798">
    <w:name w:val="B85BED1DC43341F6BE848BF103260798"/>
    <w:rsid w:val="00BF2849"/>
  </w:style>
  <w:style w:type="paragraph" w:customStyle="1" w:styleId="9A2822D87EF14254B75E47206298916F">
    <w:name w:val="9A2822D87EF14254B75E47206298916F"/>
    <w:rsid w:val="00BF2849"/>
  </w:style>
  <w:style w:type="paragraph" w:customStyle="1" w:styleId="737C20231DC0459A833F6238BD304860">
    <w:name w:val="737C20231DC0459A833F6238BD304860"/>
    <w:rsid w:val="00BF2849"/>
  </w:style>
  <w:style w:type="paragraph" w:customStyle="1" w:styleId="8DCD4B30DE1042CAA2C909A65C847AE4">
    <w:name w:val="8DCD4B30DE1042CAA2C909A65C847AE4"/>
    <w:rsid w:val="00BF2849"/>
  </w:style>
  <w:style w:type="paragraph" w:customStyle="1" w:styleId="F78399BD3063484EB22C8B1A06F5C633">
    <w:name w:val="F78399BD3063484EB22C8B1A06F5C633"/>
    <w:rsid w:val="00BF2849"/>
  </w:style>
  <w:style w:type="paragraph" w:customStyle="1" w:styleId="7ABB512BF5BF44EFBB71A1C7A000EA85">
    <w:name w:val="7ABB512BF5BF44EFBB71A1C7A000EA85"/>
    <w:rsid w:val="00BF2849"/>
  </w:style>
  <w:style w:type="paragraph" w:customStyle="1" w:styleId="24CF2F0D0DA643EBB3F37E5C70FCBC06">
    <w:name w:val="24CF2F0D0DA643EBB3F37E5C70FCBC06"/>
    <w:rsid w:val="00BF2849"/>
  </w:style>
  <w:style w:type="paragraph" w:customStyle="1" w:styleId="CB6F933E95194D2C944F60B22A53AA51">
    <w:name w:val="CB6F933E95194D2C944F60B22A53AA51"/>
    <w:rsid w:val="00BF2849"/>
  </w:style>
  <w:style w:type="paragraph" w:customStyle="1" w:styleId="D8061269BA5C4FD882938249FF42715F">
    <w:name w:val="D8061269BA5C4FD882938249FF42715F"/>
    <w:rsid w:val="00BF2849"/>
  </w:style>
  <w:style w:type="paragraph" w:customStyle="1" w:styleId="1CF13C0CB9DC4D0CAFBAEB59C0486C53">
    <w:name w:val="1CF13C0CB9DC4D0CAFBAEB59C0486C53"/>
    <w:rsid w:val="00BF2849"/>
  </w:style>
  <w:style w:type="paragraph" w:customStyle="1" w:styleId="21F9EF4775F24B80B1F55A3BEBBDE481">
    <w:name w:val="21F9EF4775F24B80B1F55A3BEBBDE481"/>
    <w:rsid w:val="00BF2849"/>
  </w:style>
  <w:style w:type="paragraph" w:customStyle="1" w:styleId="2345FA35338A424594FB56CC99BF915C">
    <w:name w:val="2345FA35338A424594FB56CC99BF915C"/>
    <w:rsid w:val="00BF2849"/>
  </w:style>
  <w:style w:type="paragraph" w:customStyle="1" w:styleId="A871FC2B6D1F422180CF3691A765EB88">
    <w:name w:val="A871FC2B6D1F422180CF3691A765EB88"/>
    <w:rsid w:val="00BF2849"/>
  </w:style>
  <w:style w:type="paragraph" w:customStyle="1" w:styleId="EB79CFBD53A240DF8CAB6EE92CC8A3D5">
    <w:name w:val="EB79CFBD53A240DF8CAB6EE92CC8A3D5"/>
    <w:rsid w:val="00BF2849"/>
  </w:style>
  <w:style w:type="paragraph" w:customStyle="1" w:styleId="20A2DA4B0F07422DAB669D07744C7C9D">
    <w:name w:val="20A2DA4B0F07422DAB669D07744C7C9D"/>
    <w:rsid w:val="00BF2849"/>
  </w:style>
  <w:style w:type="paragraph" w:customStyle="1" w:styleId="240ABB968DFD4C3FBF22724A436E58E6">
    <w:name w:val="240ABB968DFD4C3FBF22724A436E58E6"/>
    <w:rsid w:val="00BF2849"/>
  </w:style>
  <w:style w:type="paragraph" w:customStyle="1" w:styleId="BA438D5175E3447D9D6B9B85DDC8CEBA">
    <w:name w:val="BA438D5175E3447D9D6B9B85DDC8CEBA"/>
    <w:rsid w:val="00BF2849"/>
  </w:style>
  <w:style w:type="paragraph" w:customStyle="1" w:styleId="AD1867790CF04E96A6CDC1050CA5875F">
    <w:name w:val="AD1867790CF04E96A6CDC1050CA5875F"/>
    <w:rsid w:val="00BF2849"/>
  </w:style>
  <w:style w:type="paragraph" w:customStyle="1" w:styleId="6E84F910972B4987A95ACEFCFCE199BD">
    <w:name w:val="6E84F910972B4987A95ACEFCFCE199BD"/>
    <w:rsid w:val="00BF2849"/>
  </w:style>
  <w:style w:type="paragraph" w:customStyle="1" w:styleId="DC9F521CF54147559D136CA567E05C3B">
    <w:name w:val="DC9F521CF54147559D136CA567E05C3B"/>
    <w:rsid w:val="00BF2849"/>
  </w:style>
  <w:style w:type="paragraph" w:customStyle="1" w:styleId="6353C95337AE43E392D36E030BFDE524">
    <w:name w:val="6353C95337AE43E392D36E030BFDE524"/>
    <w:rsid w:val="00BF2849"/>
  </w:style>
  <w:style w:type="paragraph" w:customStyle="1" w:styleId="E9564E1DF342403E90D1EC2CBF389A93">
    <w:name w:val="E9564E1DF342403E90D1EC2CBF389A93"/>
    <w:rsid w:val="00BF2849"/>
  </w:style>
  <w:style w:type="paragraph" w:customStyle="1" w:styleId="288D0E8D45DD4D0FA1E731F51231094A">
    <w:name w:val="288D0E8D45DD4D0FA1E731F51231094A"/>
    <w:rsid w:val="00BF2849"/>
  </w:style>
  <w:style w:type="paragraph" w:customStyle="1" w:styleId="FE57F114F08F4D828B0E330477367FD8">
    <w:name w:val="FE57F114F08F4D828B0E330477367FD8"/>
    <w:rsid w:val="00BF2849"/>
  </w:style>
  <w:style w:type="paragraph" w:customStyle="1" w:styleId="6F155F758CFE4217A4A05B7F8726D25F">
    <w:name w:val="6F155F758CFE4217A4A05B7F8726D25F"/>
    <w:rsid w:val="00BF2849"/>
  </w:style>
  <w:style w:type="paragraph" w:customStyle="1" w:styleId="2E7F8E4418084C8585DEA455545C460E">
    <w:name w:val="2E7F8E4418084C8585DEA455545C460E"/>
    <w:rsid w:val="00BF2849"/>
  </w:style>
  <w:style w:type="paragraph" w:customStyle="1" w:styleId="8E03E659AE8446079C28428393956626">
    <w:name w:val="8E03E659AE8446079C28428393956626"/>
    <w:rsid w:val="00BF2849"/>
  </w:style>
  <w:style w:type="paragraph" w:customStyle="1" w:styleId="ABB98B2EB16F4D958B57D73B3167573F">
    <w:name w:val="ABB98B2EB16F4D958B57D73B3167573F"/>
    <w:rsid w:val="00BF2849"/>
  </w:style>
  <w:style w:type="paragraph" w:customStyle="1" w:styleId="E9C4C747868A4E39ABAD79353C8B81B6">
    <w:name w:val="E9C4C747868A4E39ABAD79353C8B81B6"/>
    <w:rsid w:val="00BF2849"/>
  </w:style>
  <w:style w:type="paragraph" w:customStyle="1" w:styleId="37D3AB56511C4D1BADDB1BA0EF7D45A5">
    <w:name w:val="37D3AB56511C4D1BADDB1BA0EF7D45A5"/>
    <w:rsid w:val="00BF2849"/>
  </w:style>
  <w:style w:type="paragraph" w:customStyle="1" w:styleId="5B02DD9DCF5D4678A9B9CDCBD68C45BC">
    <w:name w:val="5B02DD9DCF5D4678A9B9CDCBD68C45BC"/>
    <w:rsid w:val="00BF2849"/>
  </w:style>
  <w:style w:type="paragraph" w:customStyle="1" w:styleId="27103617590E485ABD9CEBC872268C8D">
    <w:name w:val="27103617590E485ABD9CEBC872268C8D"/>
    <w:rsid w:val="00BF2849"/>
  </w:style>
  <w:style w:type="paragraph" w:customStyle="1" w:styleId="DB907DA088EC40D0A55E2157A699F8A1">
    <w:name w:val="DB907DA088EC40D0A55E2157A699F8A1"/>
    <w:rsid w:val="00BF2849"/>
  </w:style>
  <w:style w:type="paragraph" w:customStyle="1" w:styleId="3EAFE464120442B188FF198E42DBF7D2">
    <w:name w:val="3EAFE464120442B188FF198E42DBF7D2"/>
    <w:rsid w:val="00BF2849"/>
  </w:style>
  <w:style w:type="paragraph" w:customStyle="1" w:styleId="7B61F37A8D2040A096A8D962472DD5D3">
    <w:name w:val="7B61F37A8D2040A096A8D962472DD5D3"/>
    <w:rsid w:val="00BF2849"/>
  </w:style>
  <w:style w:type="paragraph" w:customStyle="1" w:styleId="EF0FB1A487914CF4AA8437CBB185A8B5">
    <w:name w:val="EF0FB1A487914CF4AA8437CBB185A8B5"/>
    <w:rsid w:val="00BF2849"/>
  </w:style>
  <w:style w:type="paragraph" w:customStyle="1" w:styleId="36A307AED2ED4FC9B7AC2C81B2C10AE7">
    <w:name w:val="36A307AED2ED4FC9B7AC2C81B2C10AE7"/>
    <w:rsid w:val="00BF2849"/>
  </w:style>
  <w:style w:type="paragraph" w:customStyle="1" w:styleId="1DBB90E03ECE43E4B5807697C4FE452F">
    <w:name w:val="1DBB90E03ECE43E4B5807697C4FE452F"/>
    <w:rsid w:val="00BF2849"/>
  </w:style>
  <w:style w:type="paragraph" w:customStyle="1" w:styleId="53C4E1A0D42B4F05A868C26D9C145D7A">
    <w:name w:val="53C4E1A0D42B4F05A868C26D9C145D7A"/>
    <w:rsid w:val="00BF2849"/>
  </w:style>
  <w:style w:type="paragraph" w:customStyle="1" w:styleId="F4EC05DA82A34B41A52F5D0E05FD4D3E">
    <w:name w:val="F4EC05DA82A34B41A52F5D0E05FD4D3E"/>
    <w:rsid w:val="00BF2849"/>
  </w:style>
  <w:style w:type="paragraph" w:customStyle="1" w:styleId="43F4F7F8D42B4713B07820FDF2B85D59">
    <w:name w:val="43F4F7F8D42B4713B07820FDF2B85D59"/>
    <w:rsid w:val="00BF2849"/>
  </w:style>
  <w:style w:type="paragraph" w:customStyle="1" w:styleId="326F023DF26D4BBD8CD9F31D6D84AFAB">
    <w:name w:val="326F023DF26D4BBD8CD9F31D6D84AFAB"/>
    <w:rsid w:val="00BF2849"/>
  </w:style>
  <w:style w:type="paragraph" w:customStyle="1" w:styleId="2A3C4BCB3F9641B2877442A4613DA57C">
    <w:name w:val="2A3C4BCB3F9641B2877442A4613DA57C"/>
    <w:rsid w:val="00BF2849"/>
  </w:style>
  <w:style w:type="paragraph" w:customStyle="1" w:styleId="9E1C257D72C94337B3B60B3CE580EF70">
    <w:name w:val="9E1C257D72C94337B3B60B3CE580EF70"/>
    <w:rsid w:val="00BF2849"/>
  </w:style>
  <w:style w:type="paragraph" w:customStyle="1" w:styleId="9D758F16C623420BA71897D646663672">
    <w:name w:val="9D758F16C623420BA71897D646663672"/>
    <w:rsid w:val="009A4236"/>
    <w:rPr>
      <w:rFonts w:eastAsiaTheme="minorHAnsi"/>
      <w:lang w:eastAsia="en-US"/>
    </w:rPr>
  </w:style>
  <w:style w:type="paragraph" w:customStyle="1" w:styleId="A09C1FA5A7D342B6BC53B139EE2B9A74">
    <w:name w:val="A09C1FA5A7D342B6BC53B139EE2B9A74"/>
    <w:rsid w:val="009A4236"/>
    <w:rPr>
      <w:rFonts w:eastAsiaTheme="minorHAnsi"/>
      <w:lang w:eastAsia="en-US"/>
    </w:rPr>
  </w:style>
  <w:style w:type="paragraph" w:customStyle="1" w:styleId="7093574A84E64E919203D525D79A453A">
    <w:name w:val="7093574A84E64E919203D525D79A453A"/>
    <w:rsid w:val="009A4236"/>
    <w:rPr>
      <w:rFonts w:eastAsiaTheme="minorHAnsi"/>
      <w:lang w:eastAsia="en-US"/>
    </w:rPr>
  </w:style>
  <w:style w:type="paragraph" w:customStyle="1" w:styleId="9488E4D99486468DA6DDDA504F483297">
    <w:name w:val="9488E4D99486468DA6DDDA504F483297"/>
    <w:rsid w:val="009A4236"/>
    <w:rPr>
      <w:rFonts w:eastAsiaTheme="minorHAnsi"/>
      <w:lang w:eastAsia="en-US"/>
    </w:rPr>
  </w:style>
  <w:style w:type="paragraph" w:customStyle="1" w:styleId="9CB40F73D3E84452BC5144E4F9FC2BB5">
    <w:name w:val="9CB40F73D3E84452BC5144E4F9FC2BB5"/>
    <w:rsid w:val="009A4236"/>
    <w:rPr>
      <w:rFonts w:eastAsiaTheme="minorHAnsi"/>
      <w:lang w:eastAsia="en-US"/>
    </w:rPr>
  </w:style>
  <w:style w:type="paragraph" w:customStyle="1" w:styleId="31B67C32B5B24A4DA4E2F5D10119F8E11">
    <w:name w:val="31B67C32B5B24A4DA4E2F5D10119F8E11"/>
    <w:rsid w:val="009A4236"/>
    <w:rPr>
      <w:rFonts w:eastAsiaTheme="minorHAnsi"/>
      <w:lang w:eastAsia="en-US"/>
    </w:rPr>
  </w:style>
  <w:style w:type="paragraph" w:customStyle="1" w:styleId="C77B3CEEB2E2457A9225DACA893515F81">
    <w:name w:val="C77B3CEEB2E2457A9225DACA893515F81"/>
    <w:rsid w:val="009A4236"/>
    <w:rPr>
      <w:rFonts w:eastAsiaTheme="minorHAnsi"/>
      <w:lang w:eastAsia="en-US"/>
    </w:rPr>
  </w:style>
  <w:style w:type="paragraph" w:customStyle="1" w:styleId="63FD048214524D06B79FF74E2916EFFF1">
    <w:name w:val="63FD048214524D06B79FF74E2916EFFF1"/>
    <w:rsid w:val="009A4236"/>
    <w:rPr>
      <w:rFonts w:eastAsiaTheme="minorHAnsi"/>
      <w:lang w:eastAsia="en-US"/>
    </w:rPr>
  </w:style>
  <w:style w:type="paragraph" w:customStyle="1" w:styleId="928E9A247A134437B4F515311DB88D6F1">
    <w:name w:val="928E9A247A134437B4F515311DB88D6F1"/>
    <w:rsid w:val="009A4236"/>
    <w:rPr>
      <w:rFonts w:eastAsiaTheme="minorHAnsi"/>
      <w:lang w:eastAsia="en-US"/>
    </w:rPr>
  </w:style>
  <w:style w:type="paragraph" w:customStyle="1" w:styleId="BBCA69588D264D2482DEEDC22A5E2F611">
    <w:name w:val="BBCA69588D264D2482DEEDC22A5E2F611"/>
    <w:rsid w:val="009A4236"/>
    <w:rPr>
      <w:rFonts w:eastAsiaTheme="minorHAnsi"/>
      <w:lang w:eastAsia="en-US"/>
    </w:rPr>
  </w:style>
  <w:style w:type="paragraph" w:customStyle="1" w:styleId="24D54093FD3741738902810A328CD0171">
    <w:name w:val="24D54093FD3741738902810A328CD0171"/>
    <w:rsid w:val="009A4236"/>
    <w:rPr>
      <w:rFonts w:eastAsiaTheme="minorHAnsi"/>
      <w:lang w:eastAsia="en-US"/>
    </w:rPr>
  </w:style>
  <w:style w:type="paragraph" w:customStyle="1" w:styleId="E47B4FE4837E40FF84849CC69570145E1">
    <w:name w:val="E47B4FE4837E40FF84849CC69570145E1"/>
    <w:rsid w:val="009A4236"/>
    <w:rPr>
      <w:rFonts w:eastAsiaTheme="minorHAnsi"/>
      <w:lang w:eastAsia="en-US"/>
    </w:rPr>
  </w:style>
  <w:style w:type="paragraph" w:customStyle="1" w:styleId="56611BA9BAE34E7FBE55F8C49E12CEC41">
    <w:name w:val="56611BA9BAE34E7FBE55F8C49E12CEC41"/>
    <w:rsid w:val="009A4236"/>
    <w:rPr>
      <w:rFonts w:eastAsiaTheme="minorHAnsi"/>
      <w:lang w:eastAsia="en-US"/>
    </w:rPr>
  </w:style>
  <w:style w:type="paragraph" w:customStyle="1" w:styleId="68A0BFF5A64B464B9F5216692A0F0A121">
    <w:name w:val="68A0BFF5A64B464B9F5216692A0F0A121"/>
    <w:rsid w:val="009A4236"/>
    <w:rPr>
      <w:rFonts w:eastAsiaTheme="minorHAnsi"/>
      <w:lang w:eastAsia="en-US"/>
    </w:rPr>
  </w:style>
  <w:style w:type="paragraph" w:customStyle="1" w:styleId="66943632BE7840F29FD05A1FB0B1065A1">
    <w:name w:val="66943632BE7840F29FD05A1FB0B1065A1"/>
    <w:rsid w:val="009A4236"/>
    <w:rPr>
      <w:rFonts w:eastAsiaTheme="minorHAnsi"/>
      <w:lang w:eastAsia="en-US"/>
    </w:rPr>
  </w:style>
  <w:style w:type="paragraph" w:customStyle="1" w:styleId="20839995917F4A3D98B6DD2419B91B511">
    <w:name w:val="20839995917F4A3D98B6DD2419B91B511"/>
    <w:rsid w:val="009A4236"/>
    <w:rPr>
      <w:rFonts w:eastAsiaTheme="minorHAnsi"/>
      <w:lang w:eastAsia="en-US"/>
    </w:rPr>
  </w:style>
  <w:style w:type="paragraph" w:customStyle="1" w:styleId="7B99554448094886BE29D93AA41DBD3C1">
    <w:name w:val="7B99554448094886BE29D93AA41DBD3C1"/>
    <w:rsid w:val="009A4236"/>
    <w:rPr>
      <w:rFonts w:eastAsiaTheme="minorHAnsi"/>
      <w:lang w:eastAsia="en-US"/>
    </w:rPr>
  </w:style>
  <w:style w:type="paragraph" w:customStyle="1" w:styleId="7ABB512BF5BF44EFBB71A1C7A000EA851">
    <w:name w:val="7ABB512BF5BF44EFBB71A1C7A000EA851"/>
    <w:rsid w:val="009A4236"/>
    <w:rPr>
      <w:rFonts w:eastAsiaTheme="minorHAnsi"/>
      <w:lang w:eastAsia="en-US"/>
    </w:rPr>
  </w:style>
  <w:style w:type="paragraph" w:customStyle="1" w:styleId="24CF2F0D0DA643EBB3F37E5C70FCBC061">
    <w:name w:val="24CF2F0D0DA643EBB3F37E5C70FCBC061"/>
    <w:rsid w:val="009A4236"/>
    <w:rPr>
      <w:rFonts w:eastAsiaTheme="minorHAnsi"/>
      <w:lang w:eastAsia="en-US"/>
    </w:rPr>
  </w:style>
  <w:style w:type="paragraph" w:customStyle="1" w:styleId="CB6F933E95194D2C944F60B22A53AA511">
    <w:name w:val="CB6F933E95194D2C944F60B22A53AA511"/>
    <w:rsid w:val="009A4236"/>
    <w:rPr>
      <w:rFonts w:eastAsiaTheme="minorHAnsi"/>
      <w:lang w:eastAsia="en-US"/>
    </w:rPr>
  </w:style>
  <w:style w:type="paragraph" w:customStyle="1" w:styleId="D8061269BA5C4FD882938249FF42715F1">
    <w:name w:val="D8061269BA5C4FD882938249FF42715F1"/>
    <w:rsid w:val="009A4236"/>
    <w:rPr>
      <w:rFonts w:eastAsiaTheme="minorHAnsi"/>
      <w:lang w:eastAsia="en-US"/>
    </w:rPr>
  </w:style>
  <w:style w:type="paragraph" w:customStyle="1" w:styleId="1CF13C0CB9DC4D0CAFBAEB59C0486C531">
    <w:name w:val="1CF13C0CB9DC4D0CAFBAEB59C0486C531"/>
    <w:rsid w:val="009A4236"/>
    <w:rPr>
      <w:rFonts w:eastAsiaTheme="minorHAnsi"/>
      <w:lang w:eastAsia="en-US"/>
    </w:rPr>
  </w:style>
  <w:style w:type="paragraph" w:customStyle="1" w:styleId="21F9EF4775F24B80B1F55A3BEBBDE4811">
    <w:name w:val="21F9EF4775F24B80B1F55A3BEBBDE4811"/>
    <w:rsid w:val="009A4236"/>
    <w:rPr>
      <w:rFonts w:eastAsiaTheme="minorHAnsi"/>
      <w:lang w:eastAsia="en-US"/>
    </w:rPr>
  </w:style>
  <w:style w:type="paragraph" w:customStyle="1" w:styleId="FE57F114F08F4D828B0E330477367FD81">
    <w:name w:val="FE57F114F08F4D828B0E330477367FD81"/>
    <w:rsid w:val="009A4236"/>
    <w:rPr>
      <w:rFonts w:eastAsiaTheme="minorHAnsi"/>
      <w:lang w:eastAsia="en-US"/>
    </w:rPr>
  </w:style>
  <w:style w:type="paragraph" w:customStyle="1" w:styleId="6F155F758CFE4217A4A05B7F8726D25F1">
    <w:name w:val="6F155F758CFE4217A4A05B7F8726D25F1"/>
    <w:rsid w:val="009A4236"/>
    <w:rPr>
      <w:rFonts w:eastAsiaTheme="minorHAnsi"/>
      <w:lang w:eastAsia="en-US"/>
    </w:rPr>
  </w:style>
  <w:style w:type="paragraph" w:customStyle="1" w:styleId="2E7F8E4418084C8585DEA455545C460E1">
    <w:name w:val="2E7F8E4418084C8585DEA455545C460E1"/>
    <w:rsid w:val="009A4236"/>
    <w:rPr>
      <w:rFonts w:eastAsiaTheme="minorHAnsi"/>
      <w:lang w:eastAsia="en-US"/>
    </w:rPr>
  </w:style>
  <w:style w:type="paragraph" w:customStyle="1" w:styleId="8E03E659AE8446079C284283939566261">
    <w:name w:val="8E03E659AE8446079C284283939566261"/>
    <w:rsid w:val="009A4236"/>
    <w:rPr>
      <w:rFonts w:eastAsiaTheme="minorHAnsi"/>
      <w:lang w:eastAsia="en-US"/>
    </w:rPr>
  </w:style>
  <w:style w:type="paragraph" w:customStyle="1" w:styleId="ABB98B2EB16F4D958B57D73B3167573F1">
    <w:name w:val="ABB98B2EB16F4D958B57D73B3167573F1"/>
    <w:rsid w:val="009A4236"/>
    <w:rPr>
      <w:rFonts w:eastAsiaTheme="minorHAnsi"/>
      <w:lang w:eastAsia="en-US"/>
    </w:rPr>
  </w:style>
  <w:style w:type="paragraph" w:customStyle="1" w:styleId="E9C4C747868A4E39ABAD79353C8B81B61">
    <w:name w:val="E9C4C747868A4E39ABAD79353C8B81B61"/>
    <w:rsid w:val="009A4236"/>
    <w:rPr>
      <w:rFonts w:eastAsiaTheme="minorHAnsi"/>
      <w:lang w:eastAsia="en-US"/>
    </w:rPr>
  </w:style>
  <w:style w:type="paragraph" w:customStyle="1" w:styleId="36A307AED2ED4FC9B7AC2C81B2C10AE71">
    <w:name w:val="36A307AED2ED4FC9B7AC2C81B2C10AE71"/>
    <w:rsid w:val="009A4236"/>
    <w:rPr>
      <w:rFonts w:eastAsiaTheme="minorHAnsi"/>
      <w:lang w:eastAsia="en-US"/>
    </w:rPr>
  </w:style>
  <w:style w:type="paragraph" w:customStyle="1" w:styleId="1DBB90E03ECE43E4B5807697C4FE452F1">
    <w:name w:val="1DBB90E03ECE43E4B5807697C4FE452F1"/>
    <w:rsid w:val="009A4236"/>
    <w:rPr>
      <w:rFonts w:eastAsiaTheme="minorHAnsi"/>
      <w:lang w:eastAsia="en-US"/>
    </w:rPr>
  </w:style>
  <w:style w:type="paragraph" w:customStyle="1" w:styleId="53C4E1A0D42B4F05A868C26D9C145D7A1">
    <w:name w:val="53C4E1A0D42B4F05A868C26D9C145D7A1"/>
    <w:rsid w:val="009A4236"/>
    <w:rPr>
      <w:rFonts w:eastAsiaTheme="minorHAnsi"/>
      <w:lang w:eastAsia="en-US"/>
    </w:rPr>
  </w:style>
  <w:style w:type="paragraph" w:customStyle="1" w:styleId="F4EC05DA82A34B41A52F5D0E05FD4D3E1">
    <w:name w:val="F4EC05DA82A34B41A52F5D0E05FD4D3E1"/>
    <w:rsid w:val="009A4236"/>
    <w:rPr>
      <w:rFonts w:eastAsiaTheme="minorHAnsi"/>
      <w:lang w:eastAsia="en-US"/>
    </w:rPr>
  </w:style>
  <w:style w:type="paragraph" w:customStyle="1" w:styleId="43F4F7F8D42B4713B07820FDF2B85D591">
    <w:name w:val="43F4F7F8D42B4713B07820FDF2B85D591"/>
    <w:rsid w:val="009A4236"/>
    <w:rPr>
      <w:rFonts w:eastAsiaTheme="minorHAnsi"/>
      <w:lang w:eastAsia="en-US"/>
    </w:rPr>
  </w:style>
  <w:style w:type="paragraph" w:customStyle="1" w:styleId="326F023DF26D4BBD8CD9F31D6D84AFAB1">
    <w:name w:val="326F023DF26D4BBD8CD9F31D6D84AFAB1"/>
    <w:rsid w:val="009A4236"/>
    <w:rPr>
      <w:rFonts w:eastAsiaTheme="minorHAnsi"/>
      <w:lang w:eastAsia="en-US"/>
    </w:rPr>
  </w:style>
  <w:style w:type="paragraph" w:customStyle="1" w:styleId="2A3C4BCB3F9641B2877442A4613DA57C1">
    <w:name w:val="2A3C4BCB3F9641B2877442A4613DA57C1"/>
    <w:rsid w:val="009A4236"/>
    <w:rPr>
      <w:rFonts w:eastAsiaTheme="minorHAnsi"/>
      <w:lang w:eastAsia="en-US"/>
    </w:rPr>
  </w:style>
  <w:style w:type="paragraph" w:customStyle="1" w:styleId="9E1C257D72C94337B3B60B3CE580EF701">
    <w:name w:val="9E1C257D72C94337B3B60B3CE580EF701"/>
    <w:rsid w:val="009A4236"/>
    <w:rPr>
      <w:rFonts w:eastAsiaTheme="minorHAnsi"/>
      <w:lang w:eastAsia="en-US"/>
    </w:rPr>
  </w:style>
  <w:style w:type="paragraph" w:customStyle="1" w:styleId="66C7439D1BD24388930F841C9DCB8157">
    <w:name w:val="66C7439D1BD24388930F841C9DCB8157"/>
    <w:rsid w:val="009A4236"/>
    <w:rPr>
      <w:rFonts w:eastAsiaTheme="minorHAnsi"/>
      <w:lang w:eastAsia="en-US"/>
    </w:rPr>
  </w:style>
  <w:style w:type="paragraph" w:customStyle="1" w:styleId="560768D580204FCB8CFA3A12786BBBCA">
    <w:name w:val="560768D580204FCB8CFA3A12786BBBCA"/>
    <w:rsid w:val="009A4236"/>
    <w:rPr>
      <w:rFonts w:eastAsiaTheme="minorHAnsi"/>
      <w:lang w:eastAsia="en-US"/>
    </w:rPr>
  </w:style>
  <w:style w:type="paragraph" w:customStyle="1" w:styleId="BB87D47EFCE649E894240CC65DB7491C">
    <w:name w:val="BB87D47EFCE649E894240CC65DB7491C"/>
    <w:rsid w:val="009A4236"/>
    <w:rPr>
      <w:rFonts w:eastAsiaTheme="minorHAnsi"/>
      <w:lang w:eastAsia="en-US"/>
    </w:rPr>
  </w:style>
  <w:style w:type="paragraph" w:customStyle="1" w:styleId="B5F1677BE5F243E9BD6F203ABB6F33182">
    <w:name w:val="B5F1677BE5F243E9BD6F203ABB6F33182"/>
    <w:rsid w:val="009A4236"/>
    <w:pPr>
      <w:ind w:left="720"/>
      <w:contextualSpacing/>
    </w:pPr>
    <w:rPr>
      <w:rFonts w:eastAsiaTheme="minorHAnsi"/>
      <w:lang w:eastAsia="en-US"/>
    </w:rPr>
  </w:style>
  <w:style w:type="paragraph" w:customStyle="1" w:styleId="8D568935076C496AA0FE9908A246DB47">
    <w:name w:val="8D568935076C496AA0FE9908A246DB47"/>
    <w:rsid w:val="009A4236"/>
  </w:style>
  <w:style w:type="paragraph" w:customStyle="1" w:styleId="759473E59A2642B6AB38B223C2DC340D">
    <w:name w:val="759473E59A2642B6AB38B223C2DC340D"/>
    <w:rsid w:val="009A4236"/>
  </w:style>
  <w:style w:type="paragraph" w:customStyle="1" w:styleId="DC387D8869A4460CAA75626ADA32A7EF">
    <w:name w:val="DC387D8869A4460CAA75626ADA32A7EF"/>
    <w:rsid w:val="009A4236"/>
  </w:style>
  <w:style w:type="paragraph" w:customStyle="1" w:styleId="7D0775509CEE4E9DBA4146C3068C914F">
    <w:name w:val="7D0775509CEE4E9DBA4146C3068C914F"/>
    <w:rsid w:val="00112C0F"/>
  </w:style>
  <w:style w:type="paragraph" w:customStyle="1" w:styleId="79096EB0EA514120B81EF2AA40731698">
    <w:name w:val="79096EB0EA514120B81EF2AA40731698"/>
    <w:rsid w:val="00112C0F"/>
  </w:style>
  <w:style w:type="paragraph" w:customStyle="1" w:styleId="E25DEA0D2C0044A284905A36726CE41B">
    <w:name w:val="E25DEA0D2C0044A284905A36726CE41B"/>
    <w:rsid w:val="00112C0F"/>
  </w:style>
  <w:style w:type="paragraph" w:customStyle="1" w:styleId="A82F8C5FEFE64E31B6769558FBD8C232">
    <w:name w:val="A82F8C5FEFE64E31B6769558FBD8C232"/>
    <w:rsid w:val="00112C0F"/>
  </w:style>
  <w:style w:type="paragraph" w:customStyle="1" w:styleId="08D59CF134A74A02BFF07DA5B3E0C591">
    <w:name w:val="08D59CF134A74A02BFF07DA5B3E0C591"/>
    <w:rsid w:val="00112C0F"/>
  </w:style>
  <w:style w:type="paragraph" w:customStyle="1" w:styleId="553117BF0C544EE491B753F3991B8513">
    <w:name w:val="553117BF0C544EE491B753F3991B8513"/>
    <w:rsid w:val="00112C0F"/>
  </w:style>
  <w:style w:type="paragraph" w:customStyle="1" w:styleId="F5031DDF2E824040B35742DAC5419D5E">
    <w:name w:val="F5031DDF2E824040B35742DAC5419D5E"/>
    <w:rsid w:val="00112C0F"/>
  </w:style>
  <w:style w:type="paragraph" w:customStyle="1" w:styleId="AFA514B782E64EB885BBFBFE208CD0E8">
    <w:name w:val="AFA514B782E64EB885BBFBFE208CD0E8"/>
    <w:rsid w:val="00112C0F"/>
  </w:style>
  <w:style w:type="paragraph" w:customStyle="1" w:styleId="9D408431F7BA4AA6A6F9E60A165A49D2">
    <w:name w:val="9D408431F7BA4AA6A6F9E60A165A49D2"/>
    <w:rsid w:val="00112C0F"/>
  </w:style>
  <w:style w:type="paragraph" w:customStyle="1" w:styleId="8789A70FDBE745FE88173518E58E0023">
    <w:name w:val="8789A70FDBE745FE88173518E58E0023"/>
    <w:rsid w:val="00112C0F"/>
  </w:style>
  <w:style w:type="paragraph" w:customStyle="1" w:styleId="B2EA8070128344179773967F1B4AF163">
    <w:name w:val="B2EA8070128344179773967F1B4AF163"/>
    <w:rsid w:val="00112C0F"/>
  </w:style>
  <w:style w:type="paragraph" w:customStyle="1" w:styleId="47A0967F9413435AA83663701D3FB2D4">
    <w:name w:val="47A0967F9413435AA83663701D3FB2D4"/>
    <w:rsid w:val="00112C0F"/>
  </w:style>
  <w:style w:type="paragraph" w:customStyle="1" w:styleId="9D758F16C623420BA71897D6466636721">
    <w:name w:val="9D758F16C623420BA71897D6466636721"/>
    <w:rsid w:val="00112C0F"/>
    <w:rPr>
      <w:rFonts w:eastAsiaTheme="minorHAnsi"/>
      <w:lang w:eastAsia="en-US"/>
    </w:rPr>
  </w:style>
  <w:style w:type="paragraph" w:customStyle="1" w:styleId="A09C1FA5A7D342B6BC53B139EE2B9A741">
    <w:name w:val="A09C1FA5A7D342B6BC53B139EE2B9A741"/>
    <w:rsid w:val="00112C0F"/>
    <w:rPr>
      <w:rFonts w:eastAsiaTheme="minorHAnsi"/>
      <w:lang w:eastAsia="en-US"/>
    </w:rPr>
  </w:style>
  <w:style w:type="paragraph" w:customStyle="1" w:styleId="7093574A84E64E919203D525D79A453A1">
    <w:name w:val="7093574A84E64E919203D525D79A453A1"/>
    <w:rsid w:val="00112C0F"/>
    <w:rPr>
      <w:rFonts w:eastAsiaTheme="minorHAnsi"/>
      <w:lang w:eastAsia="en-US"/>
    </w:rPr>
  </w:style>
  <w:style w:type="paragraph" w:customStyle="1" w:styleId="9488E4D99486468DA6DDDA504F4832971">
    <w:name w:val="9488E4D99486468DA6DDDA504F4832971"/>
    <w:rsid w:val="00112C0F"/>
    <w:rPr>
      <w:rFonts w:eastAsiaTheme="minorHAnsi"/>
      <w:lang w:eastAsia="en-US"/>
    </w:rPr>
  </w:style>
  <w:style w:type="paragraph" w:customStyle="1" w:styleId="9CB40F73D3E84452BC5144E4F9FC2BB51">
    <w:name w:val="9CB40F73D3E84452BC5144E4F9FC2BB51"/>
    <w:rsid w:val="00112C0F"/>
    <w:rPr>
      <w:rFonts w:eastAsiaTheme="minorHAnsi"/>
      <w:lang w:eastAsia="en-US"/>
    </w:rPr>
  </w:style>
  <w:style w:type="paragraph" w:customStyle="1" w:styleId="7D0775509CEE4E9DBA4146C3068C914F1">
    <w:name w:val="7D0775509CEE4E9DBA4146C3068C914F1"/>
    <w:rsid w:val="00112C0F"/>
    <w:rPr>
      <w:rFonts w:eastAsiaTheme="minorHAnsi"/>
      <w:lang w:eastAsia="en-US"/>
    </w:rPr>
  </w:style>
  <w:style w:type="paragraph" w:customStyle="1" w:styleId="79096EB0EA514120B81EF2AA407316981">
    <w:name w:val="79096EB0EA514120B81EF2AA407316981"/>
    <w:rsid w:val="00112C0F"/>
    <w:rPr>
      <w:rFonts w:eastAsiaTheme="minorHAnsi"/>
      <w:lang w:eastAsia="en-US"/>
    </w:rPr>
  </w:style>
  <w:style w:type="paragraph" w:customStyle="1" w:styleId="E25DEA0D2C0044A284905A36726CE41B1">
    <w:name w:val="E25DEA0D2C0044A284905A36726CE41B1"/>
    <w:rsid w:val="00112C0F"/>
    <w:rPr>
      <w:rFonts w:eastAsiaTheme="minorHAnsi"/>
      <w:lang w:eastAsia="en-US"/>
    </w:rPr>
  </w:style>
  <w:style w:type="paragraph" w:customStyle="1" w:styleId="A82F8C5FEFE64E31B6769558FBD8C2321">
    <w:name w:val="A82F8C5FEFE64E31B6769558FBD8C2321"/>
    <w:rsid w:val="00112C0F"/>
    <w:rPr>
      <w:rFonts w:eastAsiaTheme="minorHAnsi"/>
      <w:lang w:eastAsia="en-US"/>
    </w:rPr>
  </w:style>
  <w:style w:type="paragraph" w:customStyle="1" w:styleId="08D59CF134A74A02BFF07DA5B3E0C5911">
    <w:name w:val="08D59CF134A74A02BFF07DA5B3E0C5911"/>
    <w:rsid w:val="00112C0F"/>
    <w:rPr>
      <w:rFonts w:eastAsiaTheme="minorHAnsi"/>
      <w:lang w:eastAsia="en-US"/>
    </w:rPr>
  </w:style>
  <w:style w:type="paragraph" w:customStyle="1" w:styleId="553117BF0C544EE491B753F3991B85131">
    <w:name w:val="553117BF0C544EE491B753F3991B85131"/>
    <w:rsid w:val="00112C0F"/>
    <w:rPr>
      <w:rFonts w:eastAsiaTheme="minorHAnsi"/>
      <w:lang w:eastAsia="en-US"/>
    </w:rPr>
  </w:style>
  <w:style w:type="paragraph" w:customStyle="1" w:styleId="F5031DDF2E824040B35742DAC5419D5E1">
    <w:name w:val="F5031DDF2E824040B35742DAC5419D5E1"/>
    <w:rsid w:val="00112C0F"/>
    <w:rPr>
      <w:rFonts w:eastAsiaTheme="minorHAnsi"/>
      <w:lang w:eastAsia="en-US"/>
    </w:rPr>
  </w:style>
  <w:style w:type="paragraph" w:customStyle="1" w:styleId="9D408431F7BA4AA6A6F9E60A165A49D21">
    <w:name w:val="9D408431F7BA4AA6A6F9E60A165A49D21"/>
    <w:rsid w:val="00112C0F"/>
    <w:rPr>
      <w:rFonts w:eastAsiaTheme="minorHAnsi"/>
      <w:lang w:eastAsia="en-US"/>
    </w:rPr>
  </w:style>
  <w:style w:type="paragraph" w:customStyle="1" w:styleId="AFA514B782E64EB885BBFBFE208CD0E81">
    <w:name w:val="AFA514B782E64EB885BBFBFE208CD0E81"/>
    <w:rsid w:val="00112C0F"/>
    <w:rPr>
      <w:rFonts w:eastAsiaTheme="minorHAnsi"/>
      <w:lang w:eastAsia="en-US"/>
    </w:rPr>
  </w:style>
  <w:style w:type="paragraph" w:customStyle="1" w:styleId="8789A70FDBE745FE88173518E58E00231">
    <w:name w:val="8789A70FDBE745FE88173518E58E00231"/>
    <w:rsid w:val="00112C0F"/>
    <w:rPr>
      <w:rFonts w:eastAsiaTheme="minorHAnsi"/>
      <w:lang w:eastAsia="en-US"/>
    </w:rPr>
  </w:style>
  <w:style w:type="paragraph" w:customStyle="1" w:styleId="B2EA8070128344179773967F1B4AF1631">
    <w:name w:val="B2EA8070128344179773967F1B4AF1631"/>
    <w:rsid w:val="00112C0F"/>
    <w:rPr>
      <w:rFonts w:eastAsiaTheme="minorHAnsi"/>
      <w:lang w:eastAsia="en-US"/>
    </w:rPr>
  </w:style>
  <w:style w:type="paragraph" w:customStyle="1" w:styleId="47A0967F9413435AA83663701D3FB2D41">
    <w:name w:val="47A0967F9413435AA83663701D3FB2D41"/>
    <w:rsid w:val="00112C0F"/>
    <w:rPr>
      <w:rFonts w:eastAsiaTheme="minorHAnsi"/>
      <w:lang w:eastAsia="en-US"/>
    </w:rPr>
  </w:style>
  <w:style w:type="paragraph" w:customStyle="1" w:styleId="31B67C32B5B24A4DA4E2F5D10119F8E12">
    <w:name w:val="31B67C32B5B24A4DA4E2F5D10119F8E12"/>
    <w:rsid w:val="00112C0F"/>
    <w:rPr>
      <w:rFonts w:eastAsiaTheme="minorHAnsi"/>
      <w:lang w:eastAsia="en-US"/>
    </w:rPr>
  </w:style>
  <w:style w:type="paragraph" w:customStyle="1" w:styleId="C77B3CEEB2E2457A9225DACA893515F82">
    <w:name w:val="C77B3CEEB2E2457A9225DACA893515F82"/>
    <w:rsid w:val="00112C0F"/>
    <w:rPr>
      <w:rFonts w:eastAsiaTheme="minorHAnsi"/>
      <w:lang w:eastAsia="en-US"/>
    </w:rPr>
  </w:style>
  <w:style w:type="paragraph" w:customStyle="1" w:styleId="63FD048214524D06B79FF74E2916EFFF2">
    <w:name w:val="63FD048214524D06B79FF74E2916EFFF2"/>
    <w:rsid w:val="00112C0F"/>
    <w:rPr>
      <w:rFonts w:eastAsiaTheme="minorHAnsi"/>
      <w:lang w:eastAsia="en-US"/>
    </w:rPr>
  </w:style>
  <w:style w:type="paragraph" w:customStyle="1" w:styleId="928E9A247A134437B4F515311DB88D6F2">
    <w:name w:val="928E9A247A134437B4F515311DB88D6F2"/>
    <w:rsid w:val="00112C0F"/>
    <w:rPr>
      <w:rFonts w:eastAsiaTheme="minorHAnsi"/>
      <w:lang w:eastAsia="en-US"/>
    </w:rPr>
  </w:style>
  <w:style w:type="paragraph" w:customStyle="1" w:styleId="BBCA69588D264D2482DEEDC22A5E2F612">
    <w:name w:val="BBCA69588D264D2482DEEDC22A5E2F612"/>
    <w:rsid w:val="00112C0F"/>
    <w:rPr>
      <w:rFonts w:eastAsiaTheme="minorHAnsi"/>
      <w:lang w:eastAsia="en-US"/>
    </w:rPr>
  </w:style>
  <w:style w:type="paragraph" w:customStyle="1" w:styleId="24D54093FD3741738902810A328CD0172">
    <w:name w:val="24D54093FD3741738902810A328CD0172"/>
    <w:rsid w:val="00112C0F"/>
    <w:rPr>
      <w:rFonts w:eastAsiaTheme="minorHAnsi"/>
      <w:lang w:eastAsia="en-US"/>
    </w:rPr>
  </w:style>
  <w:style w:type="paragraph" w:customStyle="1" w:styleId="E47B4FE4837E40FF84849CC69570145E2">
    <w:name w:val="E47B4FE4837E40FF84849CC69570145E2"/>
    <w:rsid w:val="00112C0F"/>
    <w:rPr>
      <w:rFonts w:eastAsiaTheme="minorHAnsi"/>
      <w:lang w:eastAsia="en-US"/>
    </w:rPr>
  </w:style>
  <w:style w:type="paragraph" w:customStyle="1" w:styleId="56611BA9BAE34E7FBE55F8C49E12CEC42">
    <w:name w:val="56611BA9BAE34E7FBE55F8C49E12CEC42"/>
    <w:rsid w:val="00112C0F"/>
    <w:rPr>
      <w:rFonts w:eastAsiaTheme="minorHAnsi"/>
      <w:lang w:eastAsia="en-US"/>
    </w:rPr>
  </w:style>
  <w:style w:type="paragraph" w:customStyle="1" w:styleId="68A0BFF5A64B464B9F5216692A0F0A122">
    <w:name w:val="68A0BFF5A64B464B9F5216692A0F0A122"/>
    <w:rsid w:val="00112C0F"/>
    <w:rPr>
      <w:rFonts w:eastAsiaTheme="minorHAnsi"/>
      <w:lang w:eastAsia="en-US"/>
    </w:rPr>
  </w:style>
  <w:style w:type="paragraph" w:customStyle="1" w:styleId="66943632BE7840F29FD05A1FB0B1065A2">
    <w:name w:val="66943632BE7840F29FD05A1FB0B1065A2"/>
    <w:rsid w:val="00112C0F"/>
    <w:rPr>
      <w:rFonts w:eastAsiaTheme="minorHAnsi"/>
      <w:lang w:eastAsia="en-US"/>
    </w:rPr>
  </w:style>
  <w:style w:type="paragraph" w:customStyle="1" w:styleId="20839995917F4A3D98B6DD2419B91B512">
    <w:name w:val="20839995917F4A3D98B6DD2419B91B512"/>
    <w:rsid w:val="00112C0F"/>
    <w:rPr>
      <w:rFonts w:eastAsiaTheme="minorHAnsi"/>
      <w:lang w:eastAsia="en-US"/>
    </w:rPr>
  </w:style>
  <w:style w:type="paragraph" w:customStyle="1" w:styleId="7B99554448094886BE29D93AA41DBD3C2">
    <w:name w:val="7B99554448094886BE29D93AA41DBD3C2"/>
    <w:rsid w:val="00112C0F"/>
    <w:rPr>
      <w:rFonts w:eastAsiaTheme="minorHAnsi"/>
      <w:lang w:eastAsia="en-US"/>
    </w:rPr>
  </w:style>
  <w:style w:type="paragraph" w:customStyle="1" w:styleId="7ABB512BF5BF44EFBB71A1C7A000EA852">
    <w:name w:val="7ABB512BF5BF44EFBB71A1C7A000EA852"/>
    <w:rsid w:val="00112C0F"/>
    <w:rPr>
      <w:rFonts w:eastAsiaTheme="minorHAnsi"/>
      <w:lang w:eastAsia="en-US"/>
    </w:rPr>
  </w:style>
  <w:style w:type="paragraph" w:customStyle="1" w:styleId="24CF2F0D0DA643EBB3F37E5C70FCBC062">
    <w:name w:val="24CF2F0D0DA643EBB3F37E5C70FCBC062"/>
    <w:rsid w:val="00112C0F"/>
    <w:rPr>
      <w:rFonts w:eastAsiaTheme="minorHAnsi"/>
      <w:lang w:eastAsia="en-US"/>
    </w:rPr>
  </w:style>
  <w:style w:type="paragraph" w:customStyle="1" w:styleId="CB6F933E95194D2C944F60B22A53AA512">
    <w:name w:val="CB6F933E95194D2C944F60B22A53AA512"/>
    <w:rsid w:val="00112C0F"/>
    <w:rPr>
      <w:rFonts w:eastAsiaTheme="minorHAnsi"/>
      <w:lang w:eastAsia="en-US"/>
    </w:rPr>
  </w:style>
  <w:style w:type="paragraph" w:customStyle="1" w:styleId="D8061269BA5C4FD882938249FF42715F2">
    <w:name w:val="D8061269BA5C4FD882938249FF42715F2"/>
    <w:rsid w:val="00112C0F"/>
    <w:rPr>
      <w:rFonts w:eastAsiaTheme="minorHAnsi"/>
      <w:lang w:eastAsia="en-US"/>
    </w:rPr>
  </w:style>
  <w:style w:type="paragraph" w:customStyle="1" w:styleId="1CF13C0CB9DC4D0CAFBAEB59C0486C532">
    <w:name w:val="1CF13C0CB9DC4D0CAFBAEB59C0486C532"/>
    <w:rsid w:val="00112C0F"/>
    <w:rPr>
      <w:rFonts w:eastAsiaTheme="minorHAnsi"/>
      <w:lang w:eastAsia="en-US"/>
    </w:rPr>
  </w:style>
  <w:style w:type="paragraph" w:customStyle="1" w:styleId="21F9EF4775F24B80B1F55A3BEBBDE4812">
    <w:name w:val="21F9EF4775F24B80B1F55A3BEBBDE4812"/>
    <w:rsid w:val="00112C0F"/>
    <w:rPr>
      <w:rFonts w:eastAsiaTheme="minorHAnsi"/>
      <w:lang w:eastAsia="en-US"/>
    </w:rPr>
  </w:style>
  <w:style w:type="paragraph" w:customStyle="1" w:styleId="FE57F114F08F4D828B0E330477367FD82">
    <w:name w:val="FE57F114F08F4D828B0E330477367FD82"/>
    <w:rsid w:val="00112C0F"/>
    <w:rPr>
      <w:rFonts w:eastAsiaTheme="minorHAnsi"/>
      <w:lang w:eastAsia="en-US"/>
    </w:rPr>
  </w:style>
  <w:style w:type="paragraph" w:customStyle="1" w:styleId="6F155F758CFE4217A4A05B7F8726D25F2">
    <w:name w:val="6F155F758CFE4217A4A05B7F8726D25F2"/>
    <w:rsid w:val="00112C0F"/>
    <w:rPr>
      <w:rFonts w:eastAsiaTheme="minorHAnsi"/>
      <w:lang w:eastAsia="en-US"/>
    </w:rPr>
  </w:style>
  <w:style w:type="paragraph" w:customStyle="1" w:styleId="2E7F8E4418084C8585DEA455545C460E2">
    <w:name w:val="2E7F8E4418084C8585DEA455545C460E2"/>
    <w:rsid w:val="00112C0F"/>
    <w:rPr>
      <w:rFonts w:eastAsiaTheme="minorHAnsi"/>
      <w:lang w:eastAsia="en-US"/>
    </w:rPr>
  </w:style>
  <w:style w:type="paragraph" w:customStyle="1" w:styleId="8E03E659AE8446079C284283939566262">
    <w:name w:val="8E03E659AE8446079C284283939566262"/>
    <w:rsid w:val="00112C0F"/>
    <w:rPr>
      <w:rFonts w:eastAsiaTheme="minorHAnsi"/>
      <w:lang w:eastAsia="en-US"/>
    </w:rPr>
  </w:style>
  <w:style w:type="paragraph" w:customStyle="1" w:styleId="ABB98B2EB16F4D958B57D73B3167573F2">
    <w:name w:val="ABB98B2EB16F4D958B57D73B3167573F2"/>
    <w:rsid w:val="00112C0F"/>
    <w:rPr>
      <w:rFonts w:eastAsiaTheme="minorHAnsi"/>
      <w:lang w:eastAsia="en-US"/>
    </w:rPr>
  </w:style>
  <w:style w:type="paragraph" w:customStyle="1" w:styleId="E9C4C747868A4E39ABAD79353C8B81B62">
    <w:name w:val="E9C4C747868A4E39ABAD79353C8B81B62"/>
    <w:rsid w:val="00112C0F"/>
    <w:rPr>
      <w:rFonts w:eastAsiaTheme="minorHAnsi"/>
      <w:lang w:eastAsia="en-US"/>
    </w:rPr>
  </w:style>
  <w:style w:type="paragraph" w:customStyle="1" w:styleId="36A307AED2ED4FC9B7AC2C81B2C10AE72">
    <w:name w:val="36A307AED2ED4FC9B7AC2C81B2C10AE72"/>
    <w:rsid w:val="00112C0F"/>
    <w:rPr>
      <w:rFonts w:eastAsiaTheme="minorHAnsi"/>
      <w:lang w:eastAsia="en-US"/>
    </w:rPr>
  </w:style>
  <w:style w:type="paragraph" w:customStyle="1" w:styleId="1DBB90E03ECE43E4B5807697C4FE452F2">
    <w:name w:val="1DBB90E03ECE43E4B5807697C4FE452F2"/>
    <w:rsid w:val="00112C0F"/>
    <w:rPr>
      <w:rFonts w:eastAsiaTheme="minorHAnsi"/>
      <w:lang w:eastAsia="en-US"/>
    </w:rPr>
  </w:style>
  <w:style w:type="paragraph" w:customStyle="1" w:styleId="53C4E1A0D42B4F05A868C26D9C145D7A2">
    <w:name w:val="53C4E1A0D42B4F05A868C26D9C145D7A2"/>
    <w:rsid w:val="00112C0F"/>
    <w:rPr>
      <w:rFonts w:eastAsiaTheme="minorHAnsi"/>
      <w:lang w:eastAsia="en-US"/>
    </w:rPr>
  </w:style>
  <w:style w:type="paragraph" w:customStyle="1" w:styleId="F4EC05DA82A34B41A52F5D0E05FD4D3E2">
    <w:name w:val="F4EC05DA82A34B41A52F5D0E05FD4D3E2"/>
    <w:rsid w:val="00112C0F"/>
    <w:rPr>
      <w:rFonts w:eastAsiaTheme="minorHAnsi"/>
      <w:lang w:eastAsia="en-US"/>
    </w:rPr>
  </w:style>
  <w:style w:type="paragraph" w:customStyle="1" w:styleId="43F4F7F8D42B4713B07820FDF2B85D592">
    <w:name w:val="43F4F7F8D42B4713B07820FDF2B85D592"/>
    <w:rsid w:val="00112C0F"/>
    <w:rPr>
      <w:rFonts w:eastAsiaTheme="minorHAnsi"/>
      <w:lang w:eastAsia="en-US"/>
    </w:rPr>
  </w:style>
  <w:style w:type="paragraph" w:customStyle="1" w:styleId="326F023DF26D4BBD8CD9F31D6D84AFAB2">
    <w:name w:val="326F023DF26D4BBD8CD9F31D6D84AFAB2"/>
    <w:rsid w:val="00112C0F"/>
    <w:rPr>
      <w:rFonts w:eastAsiaTheme="minorHAnsi"/>
      <w:lang w:eastAsia="en-US"/>
    </w:rPr>
  </w:style>
  <w:style w:type="paragraph" w:customStyle="1" w:styleId="2A3C4BCB3F9641B2877442A4613DA57C2">
    <w:name w:val="2A3C4BCB3F9641B2877442A4613DA57C2"/>
    <w:rsid w:val="00112C0F"/>
    <w:rPr>
      <w:rFonts w:eastAsiaTheme="minorHAnsi"/>
      <w:lang w:eastAsia="en-US"/>
    </w:rPr>
  </w:style>
  <w:style w:type="paragraph" w:customStyle="1" w:styleId="9E1C257D72C94337B3B60B3CE580EF702">
    <w:name w:val="9E1C257D72C94337B3B60B3CE580EF702"/>
    <w:rsid w:val="00112C0F"/>
    <w:rPr>
      <w:rFonts w:eastAsiaTheme="minorHAnsi"/>
      <w:lang w:eastAsia="en-US"/>
    </w:rPr>
  </w:style>
  <w:style w:type="paragraph" w:customStyle="1" w:styleId="8D568935076C496AA0FE9908A246DB471">
    <w:name w:val="8D568935076C496AA0FE9908A246DB471"/>
    <w:rsid w:val="00112C0F"/>
    <w:rPr>
      <w:rFonts w:eastAsiaTheme="minorHAnsi"/>
      <w:lang w:eastAsia="en-US"/>
    </w:rPr>
  </w:style>
  <w:style w:type="paragraph" w:customStyle="1" w:styleId="759473E59A2642B6AB38B223C2DC340D1">
    <w:name w:val="759473E59A2642B6AB38B223C2DC340D1"/>
    <w:rsid w:val="00112C0F"/>
    <w:rPr>
      <w:rFonts w:eastAsiaTheme="minorHAnsi"/>
      <w:lang w:eastAsia="en-US"/>
    </w:rPr>
  </w:style>
  <w:style w:type="paragraph" w:customStyle="1" w:styleId="DC387D8869A4460CAA75626ADA32A7EF1">
    <w:name w:val="DC387D8869A4460CAA75626ADA32A7EF1"/>
    <w:rsid w:val="00112C0F"/>
    <w:rPr>
      <w:rFonts w:eastAsiaTheme="minorHAnsi"/>
      <w:lang w:eastAsia="en-US"/>
    </w:rPr>
  </w:style>
  <w:style w:type="paragraph" w:customStyle="1" w:styleId="66C7439D1BD24388930F841C9DCB81571">
    <w:name w:val="66C7439D1BD24388930F841C9DCB81571"/>
    <w:rsid w:val="00112C0F"/>
    <w:rPr>
      <w:rFonts w:eastAsiaTheme="minorHAnsi"/>
      <w:lang w:eastAsia="en-US"/>
    </w:rPr>
  </w:style>
  <w:style w:type="paragraph" w:customStyle="1" w:styleId="560768D580204FCB8CFA3A12786BBBCA1">
    <w:name w:val="560768D580204FCB8CFA3A12786BBBCA1"/>
    <w:rsid w:val="00112C0F"/>
    <w:rPr>
      <w:rFonts w:eastAsiaTheme="minorHAnsi"/>
      <w:lang w:eastAsia="en-US"/>
    </w:rPr>
  </w:style>
  <w:style w:type="paragraph" w:customStyle="1" w:styleId="BB87D47EFCE649E894240CC65DB7491C1">
    <w:name w:val="BB87D47EFCE649E894240CC65DB7491C1"/>
    <w:rsid w:val="00112C0F"/>
    <w:rPr>
      <w:rFonts w:eastAsiaTheme="minorHAnsi"/>
      <w:lang w:eastAsia="en-US"/>
    </w:rPr>
  </w:style>
  <w:style w:type="paragraph" w:customStyle="1" w:styleId="B5F1677BE5F243E9BD6F203ABB6F33183">
    <w:name w:val="B5F1677BE5F243E9BD6F203ABB6F33183"/>
    <w:rsid w:val="00112C0F"/>
    <w:pPr>
      <w:ind w:left="720"/>
      <w:contextualSpacing/>
    </w:pPr>
    <w:rPr>
      <w:rFonts w:eastAsiaTheme="minorHAnsi"/>
      <w:lang w:eastAsia="en-US"/>
    </w:rPr>
  </w:style>
  <w:style w:type="paragraph" w:customStyle="1" w:styleId="55EAF8A475564AAF9A0F246F38320B5C">
    <w:name w:val="55EAF8A475564AAF9A0F246F38320B5C"/>
    <w:rsid w:val="00E77ADE"/>
  </w:style>
  <w:style w:type="paragraph" w:customStyle="1" w:styleId="CB86282DD6504274B64505A766951EB6">
    <w:name w:val="CB86282DD6504274B64505A766951EB6"/>
    <w:rsid w:val="00E77ADE"/>
  </w:style>
  <w:style w:type="paragraph" w:customStyle="1" w:styleId="46F5D418793C48DC873B00CF1DB04632">
    <w:name w:val="46F5D418793C48DC873B00CF1DB04632"/>
    <w:rsid w:val="00E77ADE"/>
  </w:style>
  <w:style w:type="paragraph" w:customStyle="1" w:styleId="6F23CC4329044F0B91EA6BBA2A9FD90E">
    <w:name w:val="6F23CC4329044F0B91EA6BBA2A9FD90E"/>
    <w:rsid w:val="00E77ADE"/>
  </w:style>
  <w:style w:type="paragraph" w:customStyle="1" w:styleId="DE731769D26944F4A94D93719DBBC76D">
    <w:name w:val="DE731769D26944F4A94D93719DBBC76D"/>
    <w:rsid w:val="00E77ADE"/>
  </w:style>
  <w:style w:type="paragraph" w:customStyle="1" w:styleId="A4D81D7FE6EA4C1198F3DF8B6E1A3B64">
    <w:name w:val="A4D81D7FE6EA4C1198F3DF8B6E1A3B64"/>
    <w:rsid w:val="00E77ADE"/>
  </w:style>
  <w:style w:type="paragraph" w:customStyle="1" w:styleId="D31DCF9AF77A486AAE7A5BC58153B29B">
    <w:name w:val="D31DCF9AF77A486AAE7A5BC58153B29B"/>
    <w:rsid w:val="00E77ADE"/>
  </w:style>
  <w:style w:type="paragraph" w:customStyle="1" w:styleId="3ECF0A2EA9594602A8AEA5D6F5A372F3">
    <w:name w:val="3ECF0A2EA9594602A8AEA5D6F5A372F3"/>
    <w:rsid w:val="00E77ADE"/>
  </w:style>
  <w:style w:type="paragraph" w:customStyle="1" w:styleId="20C0D228FF6D45BC8717628F9C77D844">
    <w:name w:val="20C0D228FF6D45BC8717628F9C77D844"/>
    <w:rsid w:val="00E77ADE"/>
  </w:style>
  <w:style w:type="paragraph" w:customStyle="1" w:styleId="B1A35687F42C47F59904B3234B30D2F7">
    <w:name w:val="B1A35687F42C47F59904B3234B30D2F7"/>
    <w:rsid w:val="00E77ADE"/>
  </w:style>
  <w:style w:type="paragraph" w:customStyle="1" w:styleId="6E11618B8692416B93420539FFF0F595">
    <w:name w:val="6E11618B8692416B93420539FFF0F595"/>
    <w:rsid w:val="00E77ADE"/>
  </w:style>
  <w:style w:type="paragraph" w:customStyle="1" w:styleId="4CCCBC44C4BC427FB09DF63DEB1C606E">
    <w:name w:val="4CCCBC44C4BC427FB09DF63DEB1C606E"/>
    <w:rsid w:val="00E77ADE"/>
  </w:style>
  <w:style w:type="paragraph" w:customStyle="1" w:styleId="9B887597C47B4B78A123AA0C29152A15">
    <w:name w:val="9B887597C47B4B78A123AA0C29152A15"/>
    <w:rsid w:val="00E77ADE"/>
  </w:style>
  <w:style w:type="paragraph" w:customStyle="1" w:styleId="7BA0147F05CC45CC898DA54F0A745C4E">
    <w:name w:val="7BA0147F05CC45CC898DA54F0A745C4E"/>
    <w:rsid w:val="00E77ADE"/>
  </w:style>
  <w:style w:type="paragraph" w:customStyle="1" w:styleId="E3E15721649B4484929D0DCD4AC2F4B1">
    <w:name w:val="E3E15721649B4484929D0DCD4AC2F4B1"/>
    <w:rsid w:val="00E77ADE"/>
  </w:style>
  <w:style w:type="paragraph" w:customStyle="1" w:styleId="6717F1FC195D4FC384D466B893B293AA">
    <w:name w:val="6717F1FC195D4FC384D466B893B293AA"/>
    <w:rsid w:val="00E77ADE"/>
  </w:style>
  <w:style w:type="paragraph" w:customStyle="1" w:styleId="88A69E575D234999B4F036ED187A1CAB">
    <w:name w:val="88A69E575D234999B4F036ED187A1CAB"/>
    <w:rsid w:val="00E77ADE"/>
  </w:style>
  <w:style w:type="paragraph" w:customStyle="1" w:styleId="3D6B6F5089E34DE2A66F7E7B8E4DD203">
    <w:name w:val="3D6B6F5089E34DE2A66F7E7B8E4DD203"/>
    <w:rsid w:val="00E77ADE"/>
  </w:style>
  <w:style w:type="paragraph" w:customStyle="1" w:styleId="675DDD2B66E747A8A2EDB009A7831846">
    <w:name w:val="675DDD2B66E747A8A2EDB009A7831846"/>
    <w:rsid w:val="00E77ADE"/>
  </w:style>
  <w:style w:type="paragraph" w:customStyle="1" w:styleId="C0DC297D6B504C9AA9FB088541BA7BA9">
    <w:name w:val="C0DC297D6B504C9AA9FB088541BA7BA9"/>
    <w:rsid w:val="00E77ADE"/>
  </w:style>
  <w:style w:type="paragraph" w:customStyle="1" w:styleId="4C5BD3AE703949B8B0A6D1DFD6568427">
    <w:name w:val="4C5BD3AE703949B8B0A6D1DFD6568427"/>
    <w:rsid w:val="00E77ADE"/>
  </w:style>
  <w:style w:type="paragraph" w:customStyle="1" w:styleId="6C071DB1A1C74E0091D61F60C25BB856">
    <w:name w:val="6C071DB1A1C74E0091D61F60C25BB856"/>
    <w:rsid w:val="00E77ADE"/>
  </w:style>
  <w:style w:type="paragraph" w:customStyle="1" w:styleId="EEF4E921B2E640CDB39E5BE103E1BC8B">
    <w:name w:val="EEF4E921B2E640CDB39E5BE103E1BC8B"/>
    <w:rsid w:val="00E77ADE"/>
  </w:style>
  <w:style w:type="paragraph" w:customStyle="1" w:styleId="2BE05F3440E14FC29AA5AF0AC514DA4D">
    <w:name w:val="2BE05F3440E14FC29AA5AF0AC514DA4D"/>
    <w:rsid w:val="00E77ADE"/>
  </w:style>
  <w:style w:type="paragraph" w:customStyle="1" w:styleId="D3BF8B35BFD04C289671919FF7AB22D3">
    <w:name w:val="D3BF8B35BFD04C289671919FF7AB22D3"/>
    <w:rsid w:val="00E77ADE"/>
  </w:style>
  <w:style w:type="paragraph" w:customStyle="1" w:styleId="C936F6B4CF6241C6BF371466B253DBE9">
    <w:name w:val="C936F6B4CF6241C6BF371466B253DBE9"/>
    <w:rsid w:val="00E77ADE"/>
  </w:style>
  <w:style w:type="paragraph" w:customStyle="1" w:styleId="D51205520F2742DDA0BCFC1FC81A6F85">
    <w:name w:val="D51205520F2742DDA0BCFC1FC81A6F85"/>
    <w:rsid w:val="00E77ADE"/>
  </w:style>
  <w:style w:type="paragraph" w:customStyle="1" w:styleId="17DF4858FF224DFAB3020C84E91CF0EB">
    <w:name w:val="17DF4858FF224DFAB3020C84E91CF0EB"/>
    <w:rsid w:val="00E77ADE"/>
  </w:style>
  <w:style w:type="paragraph" w:customStyle="1" w:styleId="77E09C604AB94D2088F00B69940F7BCF">
    <w:name w:val="77E09C604AB94D2088F00B69940F7BCF"/>
    <w:rsid w:val="00E77ADE"/>
  </w:style>
  <w:style w:type="paragraph" w:customStyle="1" w:styleId="980333214B89467288BB4B4FDE7E5578">
    <w:name w:val="980333214B89467288BB4B4FDE7E5578"/>
    <w:rsid w:val="00E77ADE"/>
  </w:style>
  <w:style w:type="paragraph" w:customStyle="1" w:styleId="227BF5BA86C14A8FAD61B44AD2D1FFD3">
    <w:name w:val="227BF5BA86C14A8FAD61B44AD2D1FFD3"/>
    <w:rsid w:val="00E77ADE"/>
  </w:style>
  <w:style w:type="paragraph" w:customStyle="1" w:styleId="547A1DAE77A947AD8133BB6D82DD0A42">
    <w:name w:val="547A1DAE77A947AD8133BB6D82DD0A42"/>
    <w:rsid w:val="00E77ADE"/>
  </w:style>
  <w:style w:type="paragraph" w:customStyle="1" w:styleId="0388788EF4724FEAB2A9D08284BBF8BE">
    <w:name w:val="0388788EF4724FEAB2A9D08284BBF8BE"/>
    <w:rsid w:val="00E77ADE"/>
  </w:style>
  <w:style w:type="paragraph" w:customStyle="1" w:styleId="60063A8BD14C426DBB6027502EE21079">
    <w:name w:val="60063A8BD14C426DBB6027502EE21079"/>
    <w:rsid w:val="00E77ADE"/>
  </w:style>
  <w:style w:type="paragraph" w:customStyle="1" w:styleId="F2E18DEB55364E73BC825DF7081CFFD2">
    <w:name w:val="F2E18DEB55364E73BC825DF7081CFFD2"/>
    <w:rsid w:val="00E77ADE"/>
  </w:style>
  <w:style w:type="paragraph" w:customStyle="1" w:styleId="5870487C6AAB4D63BFC909139831A487">
    <w:name w:val="5870487C6AAB4D63BFC909139831A487"/>
    <w:rsid w:val="00E77ADE"/>
  </w:style>
  <w:style w:type="paragraph" w:customStyle="1" w:styleId="DEDEDB061FBB429F844917230CF6F260">
    <w:name w:val="DEDEDB061FBB429F844917230CF6F260"/>
    <w:rsid w:val="00E77ADE"/>
  </w:style>
  <w:style w:type="paragraph" w:customStyle="1" w:styleId="ECAB7C8CAAEB44CDA89AB9B3173AEAEB">
    <w:name w:val="ECAB7C8CAAEB44CDA89AB9B3173AEAEB"/>
    <w:rsid w:val="00E77ADE"/>
  </w:style>
  <w:style w:type="paragraph" w:customStyle="1" w:styleId="D52DEDF2909546F9964ECDF6705529DA">
    <w:name w:val="D52DEDF2909546F9964ECDF6705529DA"/>
    <w:rsid w:val="00E77ADE"/>
  </w:style>
  <w:style w:type="paragraph" w:customStyle="1" w:styleId="F09F7B5D605E40AC8D35663387477EC9">
    <w:name w:val="F09F7B5D605E40AC8D35663387477EC9"/>
    <w:rsid w:val="00E77ADE"/>
  </w:style>
  <w:style w:type="paragraph" w:customStyle="1" w:styleId="E32981136B7A466DA3659F94433E79AA">
    <w:name w:val="E32981136B7A466DA3659F94433E79AA"/>
    <w:rsid w:val="00E77ADE"/>
  </w:style>
  <w:style w:type="paragraph" w:customStyle="1" w:styleId="DE943B3693084CD78449F604ED87847A">
    <w:name w:val="DE943B3693084CD78449F604ED87847A"/>
    <w:rsid w:val="00E77ADE"/>
  </w:style>
  <w:style w:type="paragraph" w:customStyle="1" w:styleId="21B2D70B05744A6ABCDA6AA2FD192C94">
    <w:name w:val="21B2D70B05744A6ABCDA6AA2FD192C94"/>
    <w:rsid w:val="00E77ADE"/>
  </w:style>
  <w:style w:type="paragraph" w:customStyle="1" w:styleId="A71F115838194EB6995E3DDED25E3413">
    <w:name w:val="A71F115838194EB6995E3DDED25E3413"/>
    <w:rsid w:val="00E77ADE"/>
  </w:style>
  <w:style w:type="paragraph" w:customStyle="1" w:styleId="369CF79BE9504C0FBACA517B92C637DA">
    <w:name w:val="369CF79BE9504C0FBACA517B92C637DA"/>
    <w:rsid w:val="00E77ADE"/>
  </w:style>
  <w:style w:type="paragraph" w:customStyle="1" w:styleId="41BF40F0107143719878D94EF408D09B">
    <w:name w:val="41BF40F0107143719878D94EF408D09B"/>
    <w:rsid w:val="00E77ADE"/>
  </w:style>
  <w:style w:type="paragraph" w:customStyle="1" w:styleId="FFE82D1A8E8D41A08DEDD5E75A796AC7">
    <w:name w:val="FFE82D1A8E8D41A08DEDD5E75A796AC7"/>
    <w:rsid w:val="00E77ADE"/>
  </w:style>
  <w:style w:type="paragraph" w:customStyle="1" w:styleId="C5E4ED8625F4418EA746749CAA50F579">
    <w:name w:val="C5E4ED8625F4418EA746749CAA50F579"/>
    <w:rsid w:val="00E77ADE"/>
  </w:style>
  <w:style w:type="paragraph" w:customStyle="1" w:styleId="10812918E117488C9B3141C6DF5C0B09">
    <w:name w:val="10812918E117488C9B3141C6DF5C0B09"/>
    <w:rsid w:val="00E77ADE"/>
  </w:style>
  <w:style w:type="paragraph" w:customStyle="1" w:styleId="2B5FDB6F466A4291AB0E5DB0308A34AE">
    <w:name w:val="2B5FDB6F466A4291AB0E5DB0308A34AE"/>
    <w:rsid w:val="00E77ADE"/>
  </w:style>
  <w:style w:type="paragraph" w:customStyle="1" w:styleId="7C41F744643B4D3BB5777E690A7CBF60">
    <w:name w:val="7C41F744643B4D3BB5777E690A7CBF60"/>
    <w:rsid w:val="00E77ADE"/>
  </w:style>
  <w:style w:type="paragraph" w:customStyle="1" w:styleId="FDA28006FF2E4B97A422554811700D0D">
    <w:name w:val="FDA28006FF2E4B97A422554811700D0D"/>
    <w:rsid w:val="00E77ADE"/>
  </w:style>
  <w:style w:type="paragraph" w:customStyle="1" w:styleId="1A60734690AF46DAA231986BEFD009B3">
    <w:name w:val="1A60734690AF46DAA231986BEFD009B3"/>
    <w:rsid w:val="00E77ADE"/>
  </w:style>
  <w:style w:type="paragraph" w:customStyle="1" w:styleId="041064051F2340129574AC3C8C2C3666">
    <w:name w:val="041064051F2340129574AC3C8C2C3666"/>
    <w:rsid w:val="00E77ADE"/>
  </w:style>
  <w:style w:type="paragraph" w:customStyle="1" w:styleId="CBE710431E674F23AE89BAFB2A45994E">
    <w:name w:val="CBE710431E674F23AE89BAFB2A45994E"/>
    <w:rsid w:val="00E77ADE"/>
  </w:style>
  <w:style w:type="paragraph" w:customStyle="1" w:styleId="9EEC62E3B3824045A775A0829711CC65">
    <w:name w:val="9EEC62E3B3824045A775A0829711CC65"/>
    <w:rsid w:val="00E77ADE"/>
  </w:style>
  <w:style w:type="paragraph" w:customStyle="1" w:styleId="726D63F4D6EA40748A3F797179892CA3">
    <w:name w:val="726D63F4D6EA40748A3F797179892CA3"/>
    <w:rsid w:val="00E77ADE"/>
  </w:style>
  <w:style w:type="paragraph" w:customStyle="1" w:styleId="66A1F21D74D045EE865959E90C300FEC">
    <w:name w:val="66A1F21D74D045EE865959E90C300FEC"/>
    <w:rsid w:val="00E77ADE"/>
  </w:style>
  <w:style w:type="paragraph" w:customStyle="1" w:styleId="2D6F7250F01F400B90C7595D35F2332A">
    <w:name w:val="2D6F7250F01F400B90C7595D35F2332A"/>
    <w:rsid w:val="00E77ADE"/>
  </w:style>
  <w:style w:type="paragraph" w:customStyle="1" w:styleId="2409F07154AE474BACF217CE592B566A">
    <w:name w:val="2409F07154AE474BACF217CE592B566A"/>
    <w:rsid w:val="00E77ADE"/>
  </w:style>
  <w:style w:type="paragraph" w:customStyle="1" w:styleId="314A18397D2B436EBF1808CF70F761BA">
    <w:name w:val="314A18397D2B436EBF1808CF70F761BA"/>
    <w:rsid w:val="00E77ADE"/>
  </w:style>
  <w:style w:type="paragraph" w:customStyle="1" w:styleId="684AE612BC7446389D36E4DE10A9543C">
    <w:name w:val="684AE612BC7446389D36E4DE10A9543C"/>
    <w:rsid w:val="00E77ADE"/>
  </w:style>
  <w:style w:type="paragraph" w:customStyle="1" w:styleId="B3B2A41E163E4807A88E6E507EDC5DA7">
    <w:name w:val="B3B2A41E163E4807A88E6E507EDC5DA7"/>
    <w:rsid w:val="00E77ADE"/>
  </w:style>
  <w:style w:type="paragraph" w:customStyle="1" w:styleId="C10A454433D24F76B1C98EA375A5808C">
    <w:name w:val="C10A454433D24F76B1C98EA375A5808C"/>
    <w:rsid w:val="00E77ADE"/>
  </w:style>
  <w:style w:type="paragraph" w:customStyle="1" w:styleId="B61EF3EF90D343A79A68D8258A7D9558">
    <w:name w:val="B61EF3EF90D343A79A68D8258A7D9558"/>
    <w:rsid w:val="00E77ADE"/>
  </w:style>
  <w:style w:type="paragraph" w:customStyle="1" w:styleId="69A48C33CEF443478294B96D50E1CC5D">
    <w:name w:val="69A48C33CEF443478294B96D50E1CC5D"/>
    <w:rsid w:val="00E77ADE"/>
  </w:style>
  <w:style w:type="paragraph" w:customStyle="1" w:styleId="342E2B3ED795407CA0CB09F3ACF32EA1">
    <w:name w:val="342E2B3ED795407CA0CB09F3ACF32EA1"/>
    <w:rsid w:val="00E77ADE"/>
  </w:style>
  <w:style w:type="paragraph" w:customStyle="1" w:styleId="BB1F06E77E074999B8DB85DE6FA4B6E6">
    <w:name w:val="BB1F06E77E074999B8DB85DE6FA4B6E6"/>
    <w:rsid w:val="00E77ADE"/>
  </w:style>
  <w:style w:type="paragraph" w:customStyle="1" w:styleId="11FF41D19171480BACED04F99891AB6F">
    <w:name w:val="11FF41D19171480BACED04F99891AB6F"/>
    <w:rsid w:val="00E77ADE"/>
  </w:style>
  <w:style w:type="paragraph" w:customStyle="1" w:styleId="795002209EF445BC82F4F0B9DDC96704">
    <w:name w:val="795002209EF445BC82F4F0B9DDC96704"/>
    <w:rsid w:val="00E77ADE"/>
  </w:style>
  <w:style w:type="paragraph" w:customStyle="1" w:styleId="2FFF595E57CE4085AA0A8EC3AF242CDF">
    <w:name w:val="2FFF595E57CE4085AA0A8EC3AF242CDF"/>
    <w:rsid w:val="00E77ADE"/>
  </w:style>
  <w:style w:type="paragraph" w:customStyle="1" w:styleId="9D78AE02289D44CFABEFB7F298E30559">
    <w:name w:val="9D78AE02289D44CFABEFB7F298E30559"/>
    <w:rsid w:val="00E77ADE"/>
  </w:style>
  <w:style w:type="paragraph" w:customStyle="1" w:styleId="190FF6D849124A59929639C94D84F918">
    <w:name w:val="190FF6D849124A59929639C94D84F918"/>
    <w:rsid w:val="00E77ADE"/>
  </w:style>
  <w:style w:type="paragraph" w:customStyle="1" w:styleId="E074C8E93AE849C088322CABF8ABEDCA">
    <w:name w:val="E074C8E93AE849C088322CABF8ABEDCA"/>
    <w:rsid w:val="00E77ADE"/>
  </w:style>
  <w:style w:type="paragraph" w:customStyle="1" w:styleId="34E1600D8A0C4D7FB326D8E93E435561">
    <w:name w:val="34E1600D8A0C4D7FB326D8E93E435561"/>
    <w:rsid w:val="00E77ADE"/>
  </w:style>
  <w:style w:type="paragraph" w:customStyle="1" w:styleId="5E37AAB1D0B84C21ACB0C783F068649D">
    <w:name w:val="5E37AAB1D0B84C21ACB0C783F068649D"/>
    <w:rsid w:val="00E77ADE"/>
  </w:style>
  <w:style w:type="paragraph" w:customStyle="1" w:styleId="BBEA97BFA20540F8BEF548C5EEB8AE9F">
    <w:name w:val="BBEA97BFA20540F8BEF548C5EEB8AE9F"/>
    <w:rsid w:val="00E77ADE"/>
  </w:style>
  <w:style w:type="paragraph" w:customStyle="1" w:styleId="A961EA8E46BE4115B3E4B3D5E63EA8ED">
    <w:name w:val="A961EA8E46BE4115B3E4B3D5E63EA8ED"/>
    <w:rsid w:val="00E77ADE"/>
  </w:style>
  <w:style w:type="paragraph" w:customStyle="1" w:styleId="48D507FBAD704E838A847FAF50158686">
    <w:name w:val="48D507FBAD704E838A847FAF50158686"/>
    <w:rsid w:val="00E77ADE"/>
  </w:style>
  <w:style w:type="paragraph" w:customStyle="1" w:styleId="9DAB14DA35744FC7945F8BF936F9AD58">
    <w:name w:val="9DAB14DA35744FC7945F8BF936F9AD58"/>
    <w:rsid w:val="00E77ADE"/>
  </w:style>
  <w:style w:type="paragraph" w:customStyle="1" w:styleId="9AF6BB01F6B749298420FFFE6B50E010">
    <w:name w:val="9AF6BB01F6B749298420FFFE6B50E010"/>
    <w:rsid w:val="00E77ADE"/>
  </w:style>
  <w:style w:type="paragraph" w:customStyle="1" w:styleId="F3A534F4CE5C41B0A74CD226056448D8">
    <w:name w:val="F3A534F4CE5C41B0A74CD226056448D8"/>
    <w:rsid w:val="00E77ADE"/>
  </w:style>
  <w:style w:type="paragraph" w:customStyle="1" w:styleId="BE181A85206A45BCAC5DFCA5D64A0131">
    <w:name w:val="BE181A85206A45BCAC5DFCA5D64A0131"/>
    <w:rsid w:val="00E77ADE"/>
  </w:style>
  <w:style w:type="paragraph" w:customStyle="1" w:styleId="B0888A2C445346C3A1C51EC3CCC920C0">
    <w:name w:val="B0888A2C445346C3A1C51EC3CCC920C0"/>
    <w:rsid w:val="00E77ADE"/>
  </w:style>
  <w:style w:type="paragraph" w:customStyle="1" w:styleId="A4F3B1572365408F8C748C2FA90FD721">
    <w:name w:val="A4F3B1572365408F8C748C2FA90FD721"/>
    <w:rsid w:val="00E77ADE"/>
  </w:style>
  <w:style w:type="paragraph" w:customStyle="1" w:styleId="49FB668D36A84FEB97D88C3E304D0495">
    <w:name w:val="49FB668D36A84FEB97D88C3E304D0495"/>
    <w:rsid w:val="00E77ADE"/>
  </w:style>
  <w:style w:type="paragraph" w:customStyle="1" w:styleId="1A9BAF1A35B643D7B1EA9ED837B6F1B6">
    <w:name w:val="1A9BAF1A35B643D7B1EA9ED837B6F1B6"/>
    <w:rsid w:val="00E77ADE"/>
  </w:style>
  <w:style w:type="paragraph" w:customStyle="1" w:styleId="70C9E53616F744138BE7CCCFA7D0F8B5">
    <w:name w:val="70C9E53616F744138BE7CCCFA7D0F8B5"/>
    <w:rsid w:val="00E77ADE"/>
  </w:style>
  <w:style w:type="paragraph" w:customStyle="1" w:styleId="1869BFD55DA04E29867B215581D6BFCE">
    <w:name w:val="1869BFD55DA04E29867B215581D6BFCE"/>
    <w:rsid w:val="00E77ADE"/>
  </w:style>
  <w:style w:type="paragraph" w:customStyle="1" w:styleId="F3B451E14D9D47D9A26746480C3A00AA">
    <w:name w:val="F3B451E14D9D47D9A26746480C3A00AA"/>
    <w:rsid w:val="00E77ADE"/>
  </w:style>
  <w:style w:type="paragraph" w:customStyle="1" w:styleId="7C89134DD4BB4B07A792505897E87F4D">
    <w:name w:val="7C89134DD4BB4B07A792505897E87F4D"/>
    <w:rsid w:val="00E77ADE"/>
  </w:style>
  <w:style w:type="paragraph" w:customStyle="1" w:styleId="E72A15F089F445A4B69C63D46B3D1026">
    <w:name w:val="E72A15F089F445A4B69C63D46B3D1026"/>
    <w:rsid w:val="00E77ADE"/>
  </w:style>
  <w:style w:type="paragraph" w:customStyle="1" w:styleId="3A4C594C82284D56A6E7ED12D3FCE9B1">
    <w:name w:val="3A4C594C82284D56A6E7ED12D3FCE9B1"/>
    <w:rsid w:val="00E77ADE"/>
  </w:style>
  <w:style w:type="paragraph" w:customStyle="1" w:styleId="D9BC57948720455FB5F3D5EB7A4F2A0D">
    <w:name w:val="D9BC57948720455FB5F3D5EB7A4F2A0D"/>
    <w:rsid w:val="00E77ADE"/>
  </w:style>
  <w:style w:type="paragraph" w:customStyle="1" w:styleId="B9C2D9217190441C8C4B44FB33AB68B1">
    <w:name w:val="B9C2D9217190441C8C4B44FB33AB68B1"/>
    <w:rsid w:val="00E77ADE"/>
  </w:style>
  <w:style w:type="paragraph" w:customStyle="1" w:styleId="049312647365457188178BA77B20E9CE">
    <w:name w:val="049312647365457188178BA77B20E9CE"/>
    <w:rsid w:val="00E77ADE"/>
  </w:style>
  <w:style w:type="paragraph" w:customStyle="1" w:styleId="78156ED734A7461782339AE2A13B0AA1">
    <w:name w:val="78156ED734A7461782339AE2A13B0AA1"/>
    <w:rsid w:val="00E77ADE"/>
  </w:style>
  <w:style w:type="paragraph" w:customStyle="1" w:styleId="380DAAE315254817AD8F072D25448A64">
    <w:name w:val="380DAAE315254817AD8F072D25448A64"/>
    <w:rsid w:val="00E77ADE"/>
  </w:style>
  <w:style w:type="paragraph" w:customStyle="1" w:styleId="D5EF13DB1A30484ABDDDEFDFED12D965">
    <w:name w:val="D5EF13DB1A30484ABDDDEFDFED12D965"/>
    <w:rsid w:val="00E77ADE"/>
  </w:style>
  <w:style w:type="paragraph" w:customStyle="1" w:styleId="B1A8BFF23BEF46EC917B92A6E36C5AE5">
    <w:name w:val="B1A8BFF23BEF46EC917B92A6E36C5AE5"/>
    <w:rsid w:val="00E77ADE"/>
  </w:style>
  <w:style w:type="paragraph" w:customStyle="1" w:styleId="FDA77A40A0D343BB82E628CB37792CF0">
    <w:name w:val="FDA77A40A0D343BB82E628CB37792CF0"/>
    <w:rsid w:val="00E77ADE"/>
  </w:style>
  <w:style w:type="paragraph" w:customStyle="1" w:styleId="44DB77BF44C64D5991D8B44E2B2712D2">
    <w:name w:val="44DB77BF44C64D5991D8B44E2B2712D2"/>
    <w:rsid w:val="00E77ADE"/>
  </w:style>
  <w:style w:type="paragraph" w:customStyle="1" w:styleId="F13C195D1B534CFD9BE3527C6E61E713">
    <w:name w:val="F13C195D1B534CFD9BE3527C6E61E713"/>
    <w:rsid w:val="00E77ADE"/>
  </w:style>
  <w:style w:type="paragraph" w:customStyle="1" w:styleId="AB92FF5B8D04448BB20971AA8B4CA1E7">
    <w:name w:val="AB92FF5B8D04448BB20971AA8B4CA1E7"/>
    <w:rsid w:val="00E77ADE"/>
  </w:style>
  <w:style w:type="paragraph" w:customStyle="1" w:styleId="5C4DE9E5048D47CFB135611E390F22E1">
    <w:name w:val="5C4DE9E5048D47CFB135611E390F22E1"/>
    <w:rsid w:val="00E77ADE"/>
  </w:style>
  <w:style w:type="paragraph" w:customStyle="1" w:styleId="CE76AD5482E1420DA598D7AC3710A0B2">
    <w:name w:val="CE76AD5482E1420DA598D7AC3710A0B2"/>
    <w:rsid w:val="00E77ADE"/>
  </w:style>
  <w:style w:type="paragraph" w:customStyle="1" w:styleId="8AF22E16BEE64903A4B83663843D7C8B">
    <w:name w:val="8AF22E16BEE64903A4B83663843D7C8B"/>
    <w:rsid w:val="00E77ADE"/>
  </w:style>
  <w:style w:type="paragraph" w:customStyle="1" w:styleId="B891746A01D44115935255C4D5D95759">
    <w:name w:val="B891746A01D44115935255C4D5D95759"/>
    <w:rsid w:val="00E77ADE"/>
  </w:style>
  <w:style w:type="paragraph" w:customStyle="1" w:styleId="3E357843915F429DA86638B027FE92CC">
    <w:name w:val="3E357843915F429DA86638B027FE92CC"/>
    <w:rsid w:val="00E77ADE"/>
  </w:style>
  <w:style w:type="paragraph" w:customStyle="1" w:styleId="08F3F5123789426E8D3F88020232A151">
    <w:name w:val="08F3F5123789426E8D3F88020232A151"/>
    <w:rsid w:val="00E77ADE"/>
  </w:style>
  <w:style w:type="paragraph" w:customStyle="1" w:styleId="F06AF2F4C12C469F926D76EC42FF6F4B">
    <w:name w:val="F06AF2F4C12C469F926D76EC42FF6F4B"/>
    <w:rsid w:val="00E77ADE"/>
  </w:style>
  <w:style w:type="paragraph" w:customStyle="1" w:styleId="AD0051010C73453DA3FB43E18B6DE7FD">
    <w:name w:val="AD0051010C73453DA3FB43E18B6DE7FD"/>
    <w:rsid w:val="00E77ADE"/>
  </w:style>
  <w:style w:type="paragraph" w:customStyle="1" w:styleId="0A857D0A3ED44EA19F5015D77A3C5944">
    <w:name w:val="0A857D0A3ED44EA19F5015D77A3C5944"/>
    <w:rsid w:val="00E77ADE"/>
  </w:style>
  <w:style w:type="paragraph" w:customStyle="1" w:styleId="22FB15D85CDF4EE78F6B18A753195CA8">
    <w:name w:val="22FB15D85CDF4EE78F6B18A753195CA8"/>
    <w:rsid w:val="00E77ADE"/>
  </w:style>
  <w:style w:type="paragraph" w:customStyle="1" w:styleId="E7E64BC33AF94C3CB1EB1849CD59E243">
    <w:name w:val="E7E64BC33AF94C3CB1EB1849CD59E243"/>
    <w:rsid w:val="00E77ADE"/>
  </w:style>
  <w:style w:type="paragraph" w:customStyle="1" w:styleId="7285ED819476465089DC8454312D569D">
    <w:name w:val="7285ED819476465089DC8454312D569D"/>
    <w:rsid w:val="00E77ADE"/>
  </w:style>
  <w:style w:type="paragraph" w:customStyle="1" w:styleId="0322F40F861D40EBBED19899C2910F71">
    <w:name w:val="0322F40F861D40EBBED19899C2910F71"/>
    <w:rsid w:val="00E77ADE"/>
  </w:style>
  <w:style w:type="paragraph" w:customStyle="1" w:styleId="504D9D946A364686A6D7A50EC8A654C6">
    <w:name w:val="504D9D946A364686A6D7A50EC8A654C6"/>
    <w:rsid w:val="00E77ADE"/>
  </w:style>
  <w:style w:type="paragraph" w:customStyle="1" w:styleId="7EE74A75D4F24627B0A32EB591BD8387">
    <w:name w:val="7EE74A75D4F24627B0A32EB591BD8387"/>
    <w:rsid w:val="00E77ADE"/>
  </w:style>
  <w:style w:type="paragraph" w:customStyle="1" w:styleId="532BCCF2F79247BB9DE4D9DB7F1A0248">
    <w:name w:val="532BCCF2F79247BB9DE4D9DB7F1A0248"/>
    <w:rsid w:val="00E77ADE"/>
  </w:style>
  <w:style w:type="paragraph" w:customStyle="1" w:styleId="41AD78C5C4274EA5AB5A90F8085DC4AC">
    <w:name w:val="41AD78C5C4274EA5AB5A90F8085DC4AC"/>
    <w:rsid w:val="00E77ADE"/>
  </w:style>
  <w:style w:type="paragraph" w:customStyle="1" w:styleId="02BDDE674CAF40EA95FE47A9A0F9EB12">
    <w:name w:val="02BDDE674CAF40EA95FE47A9A0F9EB12"/>
    <w:rsid w:val="00E77ADE"/>
  </w:style>
  <w:style w:type="paragraph" w:customStyle="1" w:styleId="6D0400AF0E6540968F61D14BA64070A0">
    <w:name w:val="6D0400AF0E6540968F61D14BA64070A0"/>
    <w:rsid w:val="00E77ADE"/>
  </w:style>
  <w:style w:type="paragraph" w:customStyle="1" w:styleId="18A8BD8479E940E1AC7C1091413DF7FB">
    <w:name w:val="18A8BD8479E940E1AC7C1091413DF7FB"/>
    <w:rsid w:val="00E77ADE"/>
  </w:style>
  <w:style w:type="paragraph" w:customStyle="1" w:styleId="F8E10306EB8C443DA5CCFDC0D8426427">
    <w:name w:val="F8E10306EB8C443DA5CCFDC0D8426427"/>
    <w:rsid w:val="00E77ADE"/>
  </w:style>
  <w:style w:type="paragraph" w:customStyle="1" w:styleId="DE465137CB514AA6BB719D7A562AC951">
    <w:name w:val="DE465137CB514AA6BB719D7A562AC951"/>
    <w:rsid w:val="00E77ADE"/>
  </w:style>
  <w:style w:type="paragraph" w:customStyle="1" w:styleId="843CA8D22ABF47E68D798A948CC923C4">
    <w:name w:val="843CA8D22ABF47E68D798A948CC923C4"/>
    <w:rsid w:val="00E77ADE"/>
  </w:style>
  <w:style w:type="paragraph" w:customStyle="1" w:styleId="1C689827C5AE45EDBAD5A28662C9C9AF">
    <w:name w:val="1C689827C5AE45EDBAD5A28662C9C9AF"/>
    <w:rsid w:val="00E77ADE"/>
  </w:style>
  <w:style w:type="paragraph" w:customStyle="1" w:styleId="CA2767120A1E4C19BFE3798F57C1707A">
    <w:name w:val="CA2767120A1E4C19BFE3798F57C1707A"/>
    <w:rsid w:val="00E77ADE"/>
  </w:style>
  <w:style w:type="paragraph" w:customStyle="1" w:styleId="72F5CF911D6642BFAA2FBA58F85A3509">
    <w:name w:val="72F5CF911D6642BFAA2FBA58F85A3509"/>
    <w:rsid w:val="00E77ADE"/>
  </w:style>
  <w:style w:type="paragraph" w:customStyle="1" w:styleId="DBAA55AA801D40538941FEBC12CE4503">
    <w:name w:val="DBAA55AA801D40538941FEBC12CE4503"/>
    <w:rsid w:val="00E77ADE"/>
  </w:style>
  <w:style w:type="paragraph" w:customStyle="1" w:styleId="28ED4DAE6AD24A2384337911C4C5604B">
    <w:name w:val="28ED4DAE6AD24A2384337911C4C5604B"/>
    <w:rsid w:val="00E77ADE"/>
  </w:style>
  <w:style w:type="paragraph" w:customStyle="1" w:styleId="55829D653A6D495B9EB4752D0263DBC8">
    <w:name w:val="55829D653A6D495B9EB4752D0263DBC8"/>
    <w:rsid w:val="00E77ADE"/>
  </w:style>
  <w:style w:type="paragraph" w:customStyle="1" w:styleId="CD1E6FA319764E698EB3693ECCB8B588">
    <w:name w:val="CD1E6FA319764E698EB3693ECCB8B588"/>
    <w:rsid w:val="00E77ADE"/>
  </w:style>
  <w:style w:type="paragraph" w:customStyle="1" w:styleId="9FCFE5CE427949F681813439E767F98D">
    <w:name w:val="9FCFE5CE427949F681813439E767F98D"/>
    <w:rsid w:val="00E77ADE"/>
  </w:style>
  <w:style w:type="paragraph" w:customStyle="1" w:styleId="79F4781750534BC9B7591E9DADE0659D">
    <w:name w:val="79F4781750534BC9B7591E9DADE0659D"/>
    <w:rsid w:val="00E77ADE"/>
  </w:style>
  <w:style w:type="paragraph" w:customStyle="1" w:styleId="4ACF0DF611F44718A69D1C11FA54EC8B">
    <w:name w:val="4ACF0DF611F44718A69D1C11FA54EC8B"/>
    <w:rsid w:val="00E77ADE"/>
  </w:style>
  <w:style w:type="paragraph" w:customStyle="1" w:styleId="568DDBFF8C884C98A180E749FE9FF142">
    <w:name w:val="568DDBFF8C884C98A180E749FE9FF142"/>
    <w:rsid w:val="00E77ADE"/>
  </w:style>
  <w:style w:type="paragraph" w:customStyle="1" w:styleId="035DB70E5111489CB50652A4AB0AE763">
    <w:name w:val="035DB70E5111489CB50652A4AB0AE763"/>
    <w:rsid w:val="00E77ADE"/>
  </w:style>
  <w:style w:type="paragraph" w:customStyle="1" w:styleId="B8E0F0B4B9BC41C7B1EFD8F091B07001">
    <w:name w:val="B8E0F0B4B9BC41C7B1EFD8F091B07001"/>
    <w:rsid w:val="00E77ADE"/>
  </w:style>
  <w:style w:type="paragraph" w:customStyle="1" w:styleId="14778810A5EF40A0B1772BE4A9551D0E">
    <w:name w:val="14778810A5EF40A0B1772BE4A9551D0E"/>
    <w:rsid w:val="00E77ADE"/>
  </w:style>
  <w:style w:type="paragraph" w:customStyle="1" w:styleId="04316ED4BAAB4094960D9B234F704A4B">
    <w:name w:val="04316ED4BAAB4094960D9B234F704A4B"/>
    <w:rsid w:val="00E77ADE"/>
  </w:style>
  <w:style w:type="paragraph" w:customStyle="1" w:styleId="95EE886F7CFC412CAD5212F4D8617C37">
    <w:name w:val="95EE886F7CFC412CAD5212F4D8617C37"/>
    <w:rsid w:val="00E77ADE"/>
  </w:style>
  <w:style w:type="paragraph" w:customStyle="1" w:styleId="F3E6E4BDF5094AF89557FB1A2729D5EA">
    <w:name w:val="F3E6E4BDF5094AF89557FB1A2729D5EA"/>
    <w:rsid w:val="00E77ADE"/>
  </w:style>
  <w:style w:type="paragraph" w:customStyle="1" w:styleId="C250E668F6B845A1BB5F6A0BE1AFCCAA">
    <w:name w:val="C250E668F6B845A1BB5F6A0BE1AFCCAA"/>
    <w:rsid w:val="00E77ADE"/>
  </w:style>
  <w:style w:type="paragraph" w:customStyle="1" w:styleId="238517F841FE4474A6323D5E38A43D01">
    <w:name w:val="238517F841FE4474A6323D5E38A43D01"/>
    <w:rsid w:val="00E77ADE"/>
  </w:style>
  <w:style w:type="paragraph" w:customStyle="1" w:styleId="BA4E8665BA4244DA8711781FEF3CFEB5">
    <w:name w:val="BA4E8665BA4244DA8711781FEF3CFEB5"/>
    <w:rsid w:val="00E77ADE"/>
  </w:style>
  <w:style w:type="paragraph" w:customStyle="1" w:styleId="2A2D3A9136484431BB9D74EECD7216C6">
    <w:name w:val="2A2D3A9136484431BB9D74EECD7216C6"/>
    <w:rsid w:val="00E77ADE"/>
  </w:style>
  <w:style w:type="paragraph" w:customStyle="1" w:styleId="9D79653B04864CF3BBC6D63C42294486">
    <w:name w:val="9D79653B04864CF3BBC6D63C42294486"/>
    <w:rsid w:val="00E77ADE"/>
  </w:style>
  <w:style w:type="paragraph" w:customStyle="1" w:styleId="DB1030F3AEAD4981BB3CDAC9205BF8D4">
    <w:name w:val="DB1030F3AEAD4981BB3CDAC9205BF8D4"/>
    <w:rsid w:val="00E77ADE"/>
  </w:style>
  <w:style w:type="paragraph" w:customStyle="1" w:styleId="2C63B2EC36EC467793CFA2B4A6751A25">
    <w:name w:val="2C63B2EC36EC467793CFA2B4A6751A25"/>
    <w:rsid w:val="00E77ADE"/>
  </w:style>
  <w:style w:type="paragraph" w:customStyle="1" w:styleId="47DABA45800F4C61B566F7E6DC45BE27">
    <w:name w:val="47DABA45800F4C61B566F7E6DC45BE27"/>
    <w:rsid w:val="00E77ADE"/>
  </w:style>
  <w:style w:type="paragraph" w:customStyle="1" w:styleId="9F3A476555164C74BB1ED4F9457AD5B9">
    <w:name w:val="9F3A476555164C74BB1ED4F9457AD5B9"/>
    <w:rsid w:val="00E77ADE"/>
  </w:style>
  <w:style w:type="paragraph" w:customStyle="1" w:styleId="DA0D6C5A6E53432D9ECAEBD52B930C98">
    <w:name w:val="DA0D6C5A6E53432D9ECAEBD52B930C98"/>
    <w:rsid w:val="00E77ADE"/>
  </w:style>
  <w:style w:type="paragraph" w:customStyle="1" w:styleId="67CB2D2735E8418CA5C3EAC614C18E06">
    <w:name w:val="67CB2D2735E8418CA5C3EAC614C18E06"/>
    <w:rsid w:val="00E77ADE"/>
  </w:style>
  <w:style w:type="paragraph" w:customStyle="1" w:styleId="351D3D4A86954825867010E940AE590C">
    <w:name w:val="351D3D4A86954825867010E940AE590C"/>
    <w:rsid w:val="00E77ADE"/>
  </w:style>
  <w:style w:type="paragraph" w:customStyle="1" w:styleId="233A97D6A1BA47E5A3A011753460E0E8">
    <w:name w:val="233A97D6A1BA47E5A3A011753460E0E8"/>
    <w:rsid w:val="00E77ADE"/>
  </w:style>
  <w:style w:type="paragraph" w:customStyle="1" w:styleId="20E386ABD1CC49D9B9A42CFA7F8CCABA">
    <w:name w:val="20E386ABD1CC49D9B9A42CFA7F8CCABA"/>
    <w:rsid w:val="00E77ADE"/>
  </w:style>
  <w:style w:type="paragraph" w:customStyle="1" w:styleId="0FED892835F64208AF7624F4E914D6B1">
    <w:name w:val="0FED892835F64208AF7624F4E914D6B1"/>
    <w:rsid w:val="00E77ADE"/>
  </w:style>
  <w:style w:type="paragraph" w:customStyle="1" w:styleId="53666F8B4C744CC5AE4DC0787E888B6B">
    <w:name w:val="53666F8B4C744CC5AE4DC0787E888B6B"/>
    <w:rsid w:val="00E77ADE"/>
  </w:style>
  <w:style w:type="paragraph" w:customStyle="1" w:styleId="15467A4409774F8BB7F1EFD5086D2649">
    <w:name w:val="15467A4409774F8BB7F1EFD5086D2649"/>
    <w:rsid w:val="00E77ADE"/>
  </w:style>
  <w:style w:type="paragraph" w:customStyle="1" w:styleId="4043A339F087404FA69AA13394D43DDA">
    <w:name w:val="4043A339F087404FA69AA13394D43DDA"/>
    <w:rsid w:val="00E77ADE"/>
  </w:style>
  <w:style w:type="paragraph" w:customStyle="1" w:styleId="BB86505CA9664432A6E6363C3B790939">
    <w:name w:val="BB86505CA9664432A6E6363C3B790939"/>
    <w:rsid w:val="00E77ADE"/>
  </w:style>
  <w:style w:type="paragraph" w:customStyle="1" w:styleId="D5918341B674407787D7D549E34D839C">
    <w:name w:val="D5918341B674407787D7D549E34D839C"/>
    <w:rsid w:val="00E77ADE"/>
  </w:style>
  <w:style w:type="paragraph" w:customStyle="1" w:styleId="6A40C7B61AD149E6842D82075FB6653E">
    <w:name w:val="6A40C7B61AD149E6842D82075FB6653E"/>
    <w:rsid w:val="00E77ADE"/>
  </w:style>
  <w:style w:type="paragraph" w:customStyle="1" w:styleId="8525FF53A0DF493789404A31F2070011">
    <w:name w:val="8525FF53A0DF493789404A31F2070011"/>
    <w:rsid w:val="00E77ADE"/>
  </w:style>
  <w:style w:type="paragraph" w:customStyle="1" w:styleId="6DD0415AF0354E60962A5FE74486F522">
    <w:name w:val="6DD0415AF0354E60962A5FE74486F522"/>
    <w:rsid w:val="00E77ADE"/>
  </w:style>
  <w:style w:type="paragraph" w:customStyle="1" w:styleId="6C3A1752C20647558AFB5B88C19C3EA8">
    <w:name w:val="6C3A1752C20647558AFB5B88C19C3EA8"/>
    <w:rsid w:val="00E77ADE"/>
  </w:style>
  <w:style w:type="paragraph" w:customStyle="1" w:styleId="DA0B7947476442D187E4B8192A26429C">
    <w:name w:val="DA0B7947476442D187E4B8192A26429C"/>
    <w:rsid w:val="00E77ADE"/>
  </w:style>
  <w:style w:type="paragraph" w:customStyle="1" w:styleId="58EA3A97A55A4D9B86A4D5ABC017F6D8">
    <w:name w:val="58EA3A97A55A4D9B86A4D5ABC017F6D8"/>
    <w:rsid w:val="00E77ADE"/>
  </w:style>
  <w:style w:type="paragraph" w:customStyle="1" w:styleId="BD5EAB439B87457FA44A30938FB87DD6">
    <w:name w:val="BD5EAB439B87457FA44A30938FB87DD6"/>
    <w:rsid w:val="00E77ADE"/>
  </w:style>
  <w:style w:type="paragraph" w:customStyle="1" w:styleId="49A383DA8995489CBFF10F0FBA410BB1">
    <w:name w:val="49A383DA8995489CBFF10F0FBA410BB1"/>
    <w:rsid w:val="00E77ADE"/>
  </w:style>
  <w:style w:type="paragraph" w:customStyle="1" w:styleId="2E84208A28E6455B9E73AF35656FFBFF">
    <w:name w:val="2E84208A28E6455B9E73AF35656FFBFF"/>
    <w:rsid w:val="00E77ADE"/>
  </w:style>
  <w:style w:type="paragraph" w:customStyle="1" w:styleId="E9A39ACF4062463DA7E69AA395FFEE0D">
    <w:name w:val="E9A39ACF4062463DA7E69AA395FFEE0D"/>
    <w:rsid w:val="00E77ADE"/>
  </w:style>
  <w:style w:type="paragraph" w:customStyle="1" w:styleId="014E6B8828FA4E08A89D4AB486548FE6">
    <w:name w:val="014E6B8828FA4E08A89D4AB486548FE6"/>
    <w:rsid w:val="00E77ADE"/>
  </w:style>
  <w:style w:type="paragraph" w:customStyle="1" w:styleId="855982A0B8B94B08933BAC31165D12BF">
    <w:name w:val="855982A0B8B94B08933BAC31165D12BF"/>
    <w:rsid w:val="00E77ADE"/>
  </w:style>
  <w:style w:type="paragraph" w:customStyle="1" w:styleId="90554D36891A478386033A190A29D4CB">
    <w:name w:val="90554D36891A478386033A190A29D4CB"/>
    <w:rsid w:val="00E77ADE"/>
  </w:style>
  <w:style w:type="paragraph" w:customStyle="1" w:styleId="DD6CBDA9FBC34810813C65C167E1A31E">
    <w:name w:val="DD6CBDA9FBC34810813C65C167E1A31E"/>
    <w:rsid w:val="00E77ADE"/>
  </w:style>
  <w:style w:type="paragraph" w:customStyle="1" w:styleId="8FAE8D71770B461DB83D117E00E70F21">
    <w:name w:val="8FAE8D71770B461DB83D117E00E70F21"/>
    <w:rsid w:val="00E77ADE"/>
  </w:style>
  <w:style w:type="paragraph" w:customStyle="1" w:styleId="35BD1B0B01AB4F95A1B9A9C069DABEB6">
    <w:name w:val="35BD1B0B01AB4F95A1B9A9C069DABEB6"/>
    <w:rsid w:val="00E77ADE"/>
  </w:style>
  <w:style w:type="paragraph" w:customStyle="1" w:styleId="27C5DA768B4D4B49B593D33AC48359CA">
    <w:name w:val="27C5DA768B4D4B49B593D33AC48359CA"/>
    <w:rsid w:val="00E77ADE"/>
  </w:style>
  <w:style w:type="paragraph" w:customStyle="1" w:styleId="FD63EDE111FB4712A835C43F71911D8C">
    <w:name w:val="FD63EDE111FB4712A835C43F71911D8C"/>
    <w:rsid w:val="00E77ADE"/>
  </w:style>
  <w:style w:type="paragraph" w:customStyle="1" w:styleId="6C0EF2CCC496466FAE4FF3DA3D734C60">
    <w:name w:val="6C0EF2CCC496466FAE4FF3DA3D734C60"/>
    <w:rsid w:val="00E77ADE"/>
  </w:style>
  <w:style w:type="paragraph" w:customStyle="1" w:styleId="29DA2ED6850E4403B1FCA40C75E4AE1C">
    <w:name w:val="29DA2ED6850E4403B1FCA40C75E4AE1C"/>
    <w:rsid w:val="00E77ADE"/>
  </w:style>
  <w:style w:type="paragraph" w:customStyle="1" w:styleId="AA4484901AB04FA1B3EC849763854282">
    <w:name w:val="AA4484901AB04FA1B3EC849763854282"/>
    <w:rsid w:val="00E77ADE"/>
  </w:style>
  <w:style w:type="paragraph" w:customStyle="1" w:styleId="894D2078D4BE415585F1E7F1C8DB466E">
    <w:name w:val="894D2078D4BE415585F1E7F1C8DB466E"/>
    <w:rsid w:val="00E77ADE"/>
  </w:style>
  <w:style w:type="paragraph" w:customStyle="1" w:styleId="7542B7C6A19346E986C3BD24B5FCF3CA">
    <w:name w:val="7542B7C6A19346E986C3BD24B5FCF3CA"/>
    <w:rsid w:val="00E77ADE"/>
  </w:style>
  <w:style w:type="paragraph" w:customStyle="1" w:styleId="AA67B80E93DC46DA873699B54CF2BC62">
    <w:name w:val="AA67B80E93DC46DA873699B54CF2BC62"/>
    <w:rsid w:val="00E77ADE"/>
  </w:style>
  <w:style w:type="paragraph" w:customStyle="1" w:styleId="405224D3EFA74D8091F1D77DC121E793">
    <w:name w:val="405224D3EFA74D8091F1D77DC121E793"/>
    <w:rsid w:val="00E77ADE"/>
  </w:style>
  <w:style w:type="paragraph" w:customStyle="1" w:styleId="73689AB3BF9E4F579AA6D17470E7B043">
    <w:name w:val="73689AB3BF9E4F579AA6D17470E7B043"/>
    <w:rsid w:val="00E77ADE"/>
  </w:style>
  <w:style w:type="paragraph" w:customStyle="1" w:styleId="5461D09E01A34756B2D747322D942C82">
    <w:name w:val="5461D09E01A34756B2D747322D942C82"/>
    <w:rsid w:val="00E77ADE"/>
  </w:style>
  <w:style w:type="paragraph" w:customStyle="1" w:styleId="49425CD6D0E4439082CF2CF06BC62366">
    <w:name w:val="49425CD6D0E4439082CF2CF06BC62366"/>
    <w:rsid w:val="00E77ADE"/>
  </w:style>
  <w:style w:type="paragraph" w:customStyle="1" w:styleId="F7EA6ADFCD3C47B594E425CB14DCC899">
    <w:name w:val="F7EA6ADFCD3C47B594E425CB14DCC899"/>
    <w:rsid w:val="00E77ADE"/>
  </w:style>
  <w:style w:type="paragraph" w:customStyle="1" w:styleId="D40D1CA4875C46FCB4C7DC1411B92ADC">
    <w:name w:val="D40D1CA4875C46FCB4C7DC1411B92ADC"/>
    <w:rsid w:val="00E77ADE"/>
  </w:style>
  <w:style w:type="paragraph" w:customStyle="1" w:styleId="267D1ADC6B41436097963BFE78F7DC45">
    <w:name w:val="267D1ADC6B41436097963BFE78F7DC45"/>
    <w:rsid w:val="00E77ADE"/>
  </w:style>
  <w:style w:type="paragraph" w:customStyle="1" w:styleId="BA59DE6E607C4992A032E3C5DD29DDAB">
    <w:name w:val="BA59DE6E607C4992A032E3C5DD29DDAB"/>
    <w:rsid w:val="00E77ADE"/>
  </w:style>
  <w:style w:type="paragraph" w:customStyle="1" w:styleId="6D2689365DEA4EFEBF2B6470D41B1D49">
    <w:name w:val="6D2689365DEA4EFEBF2B6470D41B1D49"/>
    <w:rsid w:val="00E77ADE"/>
  </w:style>
  <w:style w:type="paragraph" w:customStyle="1" w:styleId="5223450B4AD042109908E9F58FA75CCD">
    <w:name w:val="5223450B4AD042109908E9F58FA75CCD"/>
    <w:rsid w:val="00E77ADE"/>
  </w:style>
  <w:style w:type="paragraph" w:customStyle="1" w:styleId="8ED700FE3A694643951B25166B6CCAEE">
    <w:name w:val="8ED700FE3A694643951B25166B6CCAEE"/>
    <w:rsid w:val="00E77ADE"/>
  </w:style>
  <w:style w:type="paragraph" w:customStyle="1" w:styleId="A9E87E352215458B944023AE56EF4357">
    <w:name w:val="A9E87E352215458B944023AE56EF4357"/>
    <w:rsid w:val="00E77ADE"/>
  </w:style>
  <w:style w:type="paragraph" w:customStyle="1" w:styleId="30ECDA276B054A579021766B3AFF8801">
    <w:name w:val="30ECDA276B054A579021766B3AFF8801"/>
    <w:rsid w:val="00E77ADE"/>
  </w:style>
  <w:style w:type="paragraph" w:customStyle="1" w:styleId="A363347052224BD18AAE2AE4637B3F1C">
    <w:name w:val="A363347052224BD18AAE2AE4637B3F1C"/>
    <w:rsid w:val="00E77ADE"/>
  </w:style>
  <w:style w:type="paragraph" w:customStyle="1" w:styleId="67DA984E86AF41099CD5B369F583A605">
    <w:name w:val="67DA984E86AF41099CD5B369F583A605"/>
    <w:rsid w:val="00E77ADE"/>
  </w:style>
  <w:style w:type="paragraph" w:customStyle="1" w:styleId="1C98EE6A7E0D404A811BBB4243F7AB93">
    <w:name w:val="1C98EE6A7E0D404A811BBB4243F7AB93"/>
    <w:rsid w:val="00E77ADE"/>
  </w:style>
  <w:style w:type="paragraph" w:customStyle="1" w:styleId="5E691E0A4F50448BB8D1C88FE80B24D0">
    <w:name w:val="5E691E0A4F50448BB8D1C88FE80B24D0"/>
    <w:rsid w:val="00E77ADE"/>
  </w:style>
  <w:style w:type="paragraph" w:customStyle="1" w:styleId="FA17F0D68E1948E68A4BE6E4151D38E3">
    <w:name w:val="FA17F0D68E1948E68A4BE6E4151D38E3"/>
    <w:rsid w:val="00E77ADE"/>
  </w:style>
  <w:style w:type="paragraph" w:customStyle="1" w:styleId="ECC4B3DC778C43559A43BD3143B7EFA8">
    <w:name w:val="ECC4B3DC778C43559A43BD3143B7EFA8"/>
    <w:rsid w:val="00E77ADE"/>
  </w:style>
  <w:style w:type="paragraph" w:customStyle="1" w:styleId="07B46F681FBB4DE8A20588F8FAF63386">
    <w:name w:val="07B46F681FBB4DE8A20588F8FAF63386"/>
    <w:rsid w:val="00E77ADE"/>
  </w:style>
  <w:style w:type="paragraph" w:customStyle="1" w:styleId="AC9F62D5F8F44967876B8B961BA20AB6">
    <w:name w:val="AC9F62D5F8F44967876B8B961BA20AB6"/>
    <w:rsid w:val="00E77ADE"/>
  </w:style>
  <w:style w:type="paragraph" w:customStyle="1" w:styleId="B8C648C4D3304D65ABC59AFCDA8C1C41">
    <w:name w:val="B8C648C4D3304D65ABC59AFCDA8C1C41"/>
    <w:rsid w:val="00E77ADE"/>
  </w:style>
  <w:style w:type="paragraph" w:customStyle="1" w:styleId="6270F7F71585497FA21B11701AB9765B">
    <w:name w:val="6270F7F71585497FA21B11701AB9765B"/>
    <w:rsid w:val="00E77ADE"/>
  </w:style>
  <w:style w:type="paragraph" w:customStyle="1" w:styleId="7B6DF4F28E4C425E821A201BDC0FABD6">
    <w:name w:val="7B6DF4F28E4C425E821A201BDC0FABD6"/>
    <w:rsid w:val="00E77ADE"/>
  </w:style>
  <w:style w:type="paragraph" w:customStyle="1" w:styleId="257B16BE95134859B41C04688E5A6698">
    <w:name w:val="257B16BE95134859B41C04688E5A6698"/>
    <w:rsid w:val="00E77ADE"/>
  </w:style>
  <w:style w:type="paragraph" w:customStyle="1" w:styleId="8225264BCF974A6F814F7E365499F5D6">
    <w:name w:val="8225264BCF974A6F814F7E365499F5D6"/>
    <w:rsid w:val="00E77ADE"/>
  </w:style>
  <w:style w:type="paragraph" w:customStyle="1" w:styleId="25CA4367796542B4AA6A54222C0167E2">
    <w:name w:val="25CA4367796542B4AA6A54222C0167E2"/>
    <w:rsid w:val="00E77ADE"/>
  </w:style>
  <w:style w:type="paragraph" w:customStyle="1" w:styleId="D9664DAFBB7A4B8FBA2341CFCC802C72">
    <w:name w:val="D9664DAFBB7A4B8FBA2341CFCC802C72"/>
    <w:rsid w:val="00E77ADE"/>
  </w:style>
  <w:style w:type="paragraph" w:customStyle="1" w:styleId="68432252368047D2AAF5138C8590B646">
    <w:name w:val="68432252368047D2AAF5138C8590B646"/>
    <w:rsid w:val="00E77ADE"/>
  </w:style>
  <w:style w:type="paragraph" w:customStyle="1" w:styleId="FDDAC99953C040FFA03A4AE7371EC956">
    <w:name w:val="FDDAC99953C040FFA03A4AE7371EC956"/>
    <w:rsid w:val="00E77ADE"/>
  </w:style>
  <w:style w:type="paragraph" w:customStyle="1" w:styleId="DDBF98379ACE4D558360A7EC3786B426">
    <w:name w:val="DDBF98379ACE4D558360A7EC3786B426"/>
    <w:rsid w:val="00E77ADE"/>
  </w:style>
  <w:style w:type="paragraph" w:customStyle="1" w:styleId="766FDAEA9F0B4544A9C0E2961BEC7500">
    <w:name w:val="766FDAEA9F0B4544A9C0E2961BEC7500"/>
    <w:rsid w:val="00E77ADE"/>
  </w:style>
  <w:style w:type="paragraph" w:customStyle="1" w:styleId="8A3896DBDD2F40268A26BD1E4E834E9F">
    <w:name w:val="8A3896DBDD2F40268A26BD1E4E834E9F"/>
    <w:rsid w:val="00E77ADE"/>
  </w:style>
  <w:style w:type="paragraph" w:customStyle="1" w:styleId="EB2082292D5743EC955B8FFB50ED5064">
    <w:name w:val="EB2082292D5743EC955B8FFB50ED5064"/>
    <w:rsid w:val="00E77ADE"/>
  </w:style>
  <w:style w:type="paragraph" w:customStyle="1" w:styleId="AB5C9753AC974EE99E98867526700E9F">
    <w:name w:val="AB5C9753AC974EE99E98867526700E9F"/>
    <w:rsid w:val="00E77ADE"/>
  </w:style>
  <w:style w:type="paragraph" w:customStyle="1" w:styleId="E13BFE175F444E4584F6801B4B93400D">
    <w:name w:val="E13BFE175F444E4584F6801B4B93400D"/>
    <w:rsid w:val="00E77ADE"/>
  </w:style>
  <w:style w:type="paragraph" w:customStyle="1" w:styleId="283E83A13C544C31B6BA7839F09206F0">
    <w:name w:val="283E83A13C544C31B6BA7839F09206F0"/>
    <w:rsid w:val="00E77ADE"/>
  </w:style>
  <w:style w:type="paragraph" w:customStyle="1" w:styleId="F1C0969D6C5D4E739B2E299DD26CE8AB">
    <w:name w:val="F1C0969D6C5D4E739B2E299DD26CE8AB"/>
    <w:rsid w:val="00E77ADE"/>
  </w:style>
  <w:style w:type="paragraph" w:customStyle="1" w:styleId="FFA3D23E62B54429952028E6F43E36F7">
    <w:name w:val="FFA3D23E62B54429952028E6F43E36F7"/>
    <w:rsid w:val="00E77ADE"/>
  </w:style>
  <w:style w:type="paragraph" w:customStyle="1" w:styleId="C6F19B4E83CE4372BA354EA1FB9D2D23">
    <w:name w:val="C6F19B4E83CE4372BA354EA1FB9D2D23"/>
    <w:rsid w:val="00E77ADE"/>
  </w:style>
  <w:style w:type="paragraph" w:customStyle="1" w:styleId="237AB117C94F47ABBA2BC65F7A9EC7AE">
    <w:name w:val="237AB117C94F47ABBA2BC65F7A9EC7AE"/>
    <w:rsid w:val="00E77ADE"/>
  </w:style>
  <w:style w:type="paragraph" w:customStyle="1" w:styleId="720F46C4FCF24434A02AC340B225AC08">
    <w:name w:val="720F46C4FCF24434A02AC340B225AC08"/>
    <w:rsid w:val="00E77ADE"/>
  </w:style>
  <w:style w:type="paragraph" w:customStyle="1" w:styleId="E24A83E8FA1F45C5A44BB2EFDB51B91D">
    <w:name w:val="E24A83E8FA1F45C5A44BB2EFDB51B91D"/>
    <w:rsid w:val="00E77ADE"/>
  </w:style>
  <w:style w:type="paragraph" w:customStyle="1" w:styleId="F9A9BE1A25A844E483ECBAD35BBE6748">
    <w:name w:val="F9A9BE1A25A844E483ECBAD35BBE6748"/>
    <w:rsid w:val="00E77ADE"/>
  </w:style>
  <w:style w:type="paragraph" w:customStyle="1" w:styleId="5743A64EF0FE49E0A1D079DA40EB7EAA">
    <w:name w:val="5743A64EF0FE49E0A1D079DA40EB7EAA"/>
    <w:rsid w:val="00E77ADE"/>
  </w:style>
  <w:style w:type="paragraph" w:customStyle="1" w:styleId="242B5825A97544329E595BABB4CB3BD1">
    <w:name w:val="242B5825A97544329E595BABB4CB3BD1"/>
    <w:rsid w:val="00E77ADE"/>
  </w:style>
  <w:style w:type="paragraph" w:customStyle="1" w:styleId="959CE1305CBC40BCB40D3FAC8B0D6F70">
    <w:name w:val="959CE1305CBC40BCB40D3FAC8B0D6F70"/>
    <w:rsid w:val="00E77ADE"/>
  </w:style>
  <w:style w:type="paragraph" w:customStyle="1" w:styleId="3F326C5BEEC14A6C8C38393FEF80BBB8">
    <w:name w:val="3F326C5BEEC14A6C8C38393FEF80BBB8"/>
    <w:rsid w:val="00E77ADE"/>
  </w:style>
  <w:style w:type="paragraph" w:customStyle="1" w:styleId="6B7C63C1E54343A6A95A817340A3F507">
    <w:name w:val="6B7C63C1E54343A6A95A817340A3F507"/>
    <w:rsid w:val="00E77ADE"/>
  </w:style>
  <w:style w:type="paragraph" w:customStyle="1" w:styleId="9E5B72F1DC09464CB4149A553DC42CD0">
    <w:name w:val="9E5B72F1DC09464CB4149A553DC42CD0"/>
    <w:rsid w:val="00E77ADE"/>
  </w:style>
  <w:style w:type="paragraph" w:customStyle="1" w:styleId="216233592030474F8D0F76B67D7BD72D">
    <w:name w:val="216233592030474F8D0F76B67D7BD72D"/>
    <w:rsid w:val="00E77ADE"/>
  </w:style>
  <w:style w:type="paragraph" w:customStyle="1" w:styleId="D71535FF732340578D6F16F39BA88EE5">
    <w:name w:val="D71535FF732340578D6F16F39BA88EE5"/>
    <w:rsid w:val="00E77ADE"/>
  </w:style>
  <w:style w:type="paragraph" w:customStyle="1" w:styleId="2F705F1B03B2409EBE39E2838BB245FF">
    <w:name w:val="2F705F1B03B2409EBE39E2838BB245FF"/>
    <w:rsid w:val="00E77ADE"/>
  </w:style>
  <w:style w:type="paragraph" w:customStyle="1" w:styleId="74CCD8AB5ABF413EACFFDCAF86CA5D62">
    <w:name w:val="74CCD8AB5ABF413EACFFDCAF86CA5D62"/>
    <w:rsid w:val="00E77ADE"/>
  </w:style>
  <w:style w:type="paragraph" w:customStyle="1" w:styleId="AA62665829E944F79B9941CF8D201D96">
    <w:name w:val="AA62665829E944F79B9941CF8D201D96"/>
    <w:rsid w:val="00E77ADE"/>
  </w:style>
  <w:style w:type="paragraph" w:customStyle="1" w:styleId="3ACB334941034E589752501283EB14AD">
    <w:name w:val="3ACB334941034E589752501283EB14AD"/>
    <w:rsid w:val="00E77ADE"/>
  </w:style>
  <w:style w:type="paragraph" w:customStyle="1" w:styleId="E43FE5E4B5EB40FA96D7EE5AB23FD6D8">
    <w:name w:val="E43FE5E4B5EB40FA96D7EE5AB23FD6D8"/>
    <w:rsid w:val="00E77ADE"/>
  </w:style>
  <w:style w:type="paragraph" w:customStyle="1" w:styleId="B94F9780F3564815924084CC0076F9EA">
    <w:name w:val="B94F9780F3564815924084CC0076F9EA"/>
    <w:rsid w:val="00E77ADE"/>
  </w:style>
  <w:style w:type="paragraph" w:customStyle="1" w:styleId="6032B72F79C84FA1A24B1F89B6D99F4E">
    <w:name w:val="6032B72F79C84FA1A24B1F89B6D99F4E"/>
    <w:rsid w:val="00E77ADE"/>
  </w:style>
  <w:style w:type="paragraph" w:customStyle="1" w:styleId="3994C946D67049F0A6BD96476F9DC5A6">
    <w:name w:val="3994C946D67049F0A6BD96476F9DC5A6"/>
    <w:rsid w:val="00E77ADE"/>
  </w:style>
  <w:style w:type="paragraph" w:customStyle="1" w:styleId="18FD9E0EFF1D4CD38B1DA99A371FBFD8">
    <w:name w:val="18FD9E0EFF1D4CD38B1DA99A371FBFD8"/>
    <w:rsid w:val="00E77ADE"/>
  </w:style>
  <w:style w:type="paragraph" w:customStyle="1" w:styleId="BF54AFF5B0D740F59F70CA63D144B8B2">
    <w:name w:val="BF54AFF5B0D740F59F70CA63D144B8B2"/>
    <w:rsid w:val="00E77ADE"/>
  </w:style>
  <w:style w:type="paragraph" w:customStyle="1" w:styleId="C658E3EA07F54D3A98723611E26FD300">
    <w:name w:val="C658E3EA07F54D3A98723611E26FD300"/>
    <w:rsid w:val="00E77ADE"/>
  </w:style>
  <w:style w:type="paragraph" w:customStyle="1" w:styleId="FB3BFC8D8754405491E068D6E788DCCA">
    <w:name w:val="FB3BFC8D8754405491E068D6E788DCCA"/>
    <w:rsid w:val="00E77ADE"/>
  </w:style>
  <w:style w:type="paragraph" w:customStyle="1" w:styleId="98283BCB6CB84E81B4FF045368355F0E">
    <w:name w:val="98283BCB6CB84E81B4FF045368355F0E"/>
    <w:rsid w:val="00E77ADE"/>
  </w:style>
  <w:style w:type="paragraph" w:customStyle="1" w:styleId="E24FE8464D9F454BA54E29FF951B9865">
    <w:name w:val="E24FE8464D9F454BA54E29FF951B9865"/>
    <w:rsid w:val="00E77ADE"/>
  </w:style>
  <w:style w:type="paragraph" w:customStyle="1" w:styleId="96F64A5C8E1F4F15AC1A40EB808E9976">
    <w:name w:val="96F64A5C8E1F4F15AC1A40EB808E9976"/>
    <w:rsid w:val="00E77ADE"/>
  </w:style>
  <w:style w:type="paragraph" w:customStyle="1" w:styleId="3422F37AFD3E444DA571A21FCA5393D6">
    <w:name w:val="3422F37AFD3E444DA571A21FCA5393D6"/>
    <w:rsid w:val="00E77ADE"/>
  </w:style>
  <w:style w:type="paragraph" w:customStyle="1" w:styleId="438238CC83DC48EFB485D4389DC9515F">
    <w:name w:val="438238CC83DC48EFB485D4389DC9515F"/>
    <w:rsid w:val="00E77ADE"/>
  </w:style>
  <w:style w:type="paragraph" w:customStyle="1" w:styleId="CE72497BC6D547FAA5A8C8DFD6DA2B59">
    <w:name w:val="CE72497BC6D547FAA5A8C8DFD6DA2B59"/>
    <w:rsid w:val="00E77ADE"/>
  </w:style>
  <w:style w:type="paragraph" w:customStyle="1" w:styleId="AD0AC5C469D0410AB3967A726EC330C9">
    <w:name w:val="AD0AC5C469D0410AB3967A726EC330C9"/>
    <w:rsid w:val="00E77ADE"/>
  </w:style>
  <w:style w:type="paragraph" w:customStyle="1" w:styleId="584390B62E97484DA163784D56BF3435">
    <w:name w:val="584390B62E97484DA163784D56BF3435"/>
    <w:rsid w:val="00E77ADE"/>
  </w:style>
  <w:style w:type="paragraph" w:customStyle="1" w:styleId="604356B8FAFB4726A87941EE0E4CCE7F">
    <w:name w:val="604356B8FAFB4726A87941EE0E4CCE7F"/>
    <w:rsid w:val="00E77ADE"/>
  </w:style>
  <w:style w:type="paragraph" w:customStyle="1" w:styleId="A7715A621B3140CD985CF640C0E03D1A">
    <w:name w:val="A7715A621B3140CD985CF640C0E03D1A"/>
    <w:rsid w:val="00E77ADE"/>
  </w:style>
  <w:style w:type="paragraph" w:customStyle="1" w:styleId="B27012825E8F4D418D1DD01C172F2B7C">
    <w:name w:val="B27012825E8F4D418D1DD01C172F2B7C"/>
    <w:rsid w:val="00E77ADE"/>
  </w:style>
  <w:style w:type="paragraph" w:customStyle="1" w:styleId="6A2C82278606491CB161FB87BCBE589C">
    <w:name w:val="6A2C82278606491CB161FB87BCBE589C"/>
    <w:rsid w:val="00E77ADE"/>
  </w:style>
  <w:style w:type="paragraph" w:customStyle="1" w:styleId="065A927828A54B53AA67E86FA575CC14">
    <w:name w:val="065A927828A54B53AA67E86FA575CC14"/>
    <w:rsid w:val="00E77ADE"/>
  </w:style>
  <w:style w:type="paragraph" w:customStyle="1" w:styleId="3B6218984C99452A8530897FF5D806C9">
    <w:name w:val="3B6218984C99452A8530897FF5D806C9"/>
    <w:rsid w:val="00E77ADE"/>
  </w:style>
  <w:style w:type="paragraph" w:customStyle="1" w:styleId="F58DF42098344DDB83DC0DBA13298A37">
    <w:name w:val="F58DF42098344DDB83DC0DBA13298A37"/>
    <w:rsid w:val="00E77ADE"/>
  </w:style>
  <w:style w:type="paragraph" w:customStyle="1" w:styleId="3E263CF966BE478AB5E064F81B89E6F5">
    <w:name w:val="3E263CF966BE478AB5E064F81B89E6F5"/>
    <w:rsid w:val="00E77ADE"/>
  </w:style>
  <w:style w:type="paragraph" w:customStyle="1" w:styleId="F63C2D42E97B464CA9554D061F7F000E">
    <w:name w:val="F63C2D42E97B464CA9554D061F7F000E"/>
    <w:rsid w:val="00E77ADE"/>
  </w:style>
  <w:style w:type="paragraph" w:customStyle="1" w:styleId="592A45F52ED947DC9B6ECEDF31695E7F">
    <w:name w:val="592A45F52ED947DC9B6ECEDF31695E7F"/>
    <w:rsid w:val="00E77ADE"/>
  </w:style>
  <w:style w:type="paragraph" w:customStyle="1" w:styleId="6AE234C8B21F4E93A80038B00EDD5312">
    <w:name w:val="6AE234C8B21F4E93A80038B00EDD5312"/>
    <w:rsid w:val="00E77ADE"/>
  </w:style>
  <w:style w:type="paragraph" w:customStyle="1" w:styleId="A061261FA9CC4235B1EC808E09648426">
    <w:name w:val="A061261FA9CC4235B1EC808E09648426"/>
    <w:rsid w:val="00E77ADE"/>
  </w:style>
  <w:style w:type="paragraph" w:customStyle="1" w:styleId="5D225887C9CC4E5AB3C0D82A74B9F24C">
    <w:name w:val="5D225887C9CC4E5AB3C0D82A74B9F24C"/>
    <w:rsid w:val="00E77ADE"/>
  </w:style>
  <w:style w:type="paragraph" w:customStyle="1" w:styleId="14C092A04AA64414ACB52E9D6CB54363">
    <w:name w:val="14C092A04AA64414ACB52E9D6CB54363"/>
    <w:rsid w:val="00E77ADE"/>
  </w:style>
  <w:style w:type="paragraph" w:customStyle="1" w:styleId="5DDF4306322344518D7178BE09B9FEC6">
    <w:name w:val="5DDF4306322344518D7178BE09B9FEC6"/>
    <w:rsid w:val="00E77ADE"/>
  </w:style>
  <w:style w:type="paragraph" w:customStyle="1" w:styleId="DB2EE1533901477695F972AC6B12695C">
    <w:name w:val="DB2EE1533901477695F972AC6B12695C"/>
    <w:rsid w:val="00E77ADE"/>
  </w:style>
  <w:style w:type="paragraph" w:customStyle="1" w:styleId="869C856FD9C24FF6AE7C107B0438628B">
    <w:name w:val="869C856FD9C24FF6AE7C107B0438628B"/>
    <w:rsid w:val="00E77ADE"/>
  </w:style>
  <w:style w:type="paragraph" w:customStyle="1" w:styleId="9BF60F8D1CAC4605BDBE2F250B5E3242">
    <w:name w:val="9BF60F8D1CAC4605BDBE2F250B5E3242"/>
    <w:rsid w:val="00E77ADE"/>
  </w:style>
  <w:style w:type="paragraph" w:customStyle="1" w:styleId="9BCB84BAA1684CB9B9E997303CD1FEF4">
    <w:name w:val="9BCB84BAA1684CB9B9E997303CD1FEF4"/>
    <w:rsid w:val="00E77ADE"/>
  </w:style>
  <w:style w:type="paragraph" w:customStyle="1" w:styleId="DB91424808854500A83242ADA59232EA">
    <w:name w:val="DB91424808854500A83242ADA59232EA"/>
    <w:rsid w:val="00E77ADE"/>
  </w:style>
  <w:style w:type="paragraph" w:customStyle="1" w:styleId="A5391A0643FE469EB63BE7DC8BD34A20">
    <w:name w:val="A5391A0643FE469EB63BE7DC8BD34A20"/>
    <w:rsid w:val="00E77ADE"/>
  </w:style>
  <w:style w:type="paragraph" w:customStyle="1" w:styleId="A4F2B33B982B46A3AEE16AAA47863C3E">
    <w:name w:val="A4F2B33B982B46A3AEE16AAA47863C3E"/>
    <w:rsid w:val="00E77ADE"/>
  </w:style>
  <w:style w:type="paragraph" w:customStyle="1" w:styleId="987DBC00453040ECA4F5C2455FBDF8B1">
    <w:name w:val="987DBC00453040ECA4F5C2455FBDF8B1"/>
    <w:rsid w:val="00E77ADE"/>
  </w:style>
  <w:style w:type="paragraph" w:customStyle="1" w:styleId="12B8128EFEB5408DBEB70AAC3BA21162">
    <w:name w:val="12B8128EFEB5408DBEB70AAC3BA21162"/>
    <w:rsid w:val="00E77ADE"/>
  </w:style>
  <w:style w:type="paragraph" w:customStyle="1" w:styleId="C43D0C8B842A4744856FE4FC76A6DE3B">
    <w:name w:val="C43D0C8B842A4744856FE4FC76A6DE3B"/>
    <w:rsid w:val="00E77ADE"/>
  </w:style>
  <w:style w:type="paragraph" w:customStyle="1" w:styleId="1E4B18B537AF47779414B2AB2C2F1504">
    <w:name w:val="1E4B18B537AF47779414B2AB2C2F1504"/>
    <w:rsid w:val="00E77ADE"/>
  </w:style>
  <w:style w:type="paragraph" w:customStyle="1" w:styleId="2AF3011BD47946BB9B8A58CD6067EA3C">
    <w:name w:val="2AF3011BD47946BB9B8A58CD6067EA3C"/>
    <w:rsid w:val="00E77ADE"/>
  </w:style>
  <w:style w:type="paragraph" w:customStyle="1" w:styleId="9E736D37661B447CB31CADC20F7361D0">
    <w:name w:val="9E736D37661B447CB31CADC20F7361D0"/>
    <w:rsid w:val="00E77ADE"/>
  </w:style>
  <w:style w:type="paragraph" w:customStyle="1" w:styleId="66EC3E3D5AE7427A8658728F40CEEB7D">
    <w:name w:val="66EC3E3D5AE7427A8658728F40CEEB7D"/>
    <w:rsid w:val="00E77ADE"/>
  </w:style>
  <w:style w:type="paragraph" w:customStyle="1" w:styleId="F58F32BDF9424CCB9C6A3A475B43D3EF">
    <w:name w:val="F58F32BDF9424CCB9C6A3A475B43D3EF"/>
    <w:rsid w:val="00E77ADE"/>
  </w:style>
  <w:style w:type="paragraph" w:customStyle="1" w:styleId="3804D6EB8F51422DAAB17BFCD617B691">
    <w:name w:val="3804D6EB8F51422DAAB17BFCD617B691"/>
    <w:rsid w:val="00E77ADE"/>
  </w:style>
  <w:style w:type="paragraph" w:customStyle="1" w:styleId="310CEEBA175E4E3B9AC0F6AEC731E0DA">
    <w:name w:val="310CEEBA175E4E3B9AC0F6AEC731E0DA"/>
    <w:rsid w:val="00E77ADE"/>
  </w:style>
  <w:style w:type="paragraph" w:customStyle="1" w:styleId="EA54B819BA1844D2A740E760E09C1E77">
    <w:name w:val="EA54B819BA1844D2A740E760E09C1E77"/>
    <w:rsid w:val="00E77ADE"/>
  </w:style>
  <w:style w:type="paragraph" w:customStyle="1" w:styleId="A81BEC00E0744E3CA42E8BC2FFC9DFCB">
    <w:name w:val="A81BEC00E0744E3CA42E8BC2FFC9DFCB"/>
    <w:rsid w:val="00E77ADE"/>
  </w:style>
  <w:style w:type="paragraph" w:customStyle="1" w:styleId="29B1D693A5FE480788E6F9A6ECF037FF">
    <w:name w:val="29B1D693A5FE480788E6F9A6ECF037FF"/>
    <w:rsid w:val="00704FB3"/>
  </w:style>
  <w:style w:type="paragraph" w:customStyle="1" w:styleId="2C21F5D1B31F49B7850EA84B5B06667F">
    <w:name w:val="2C21F5D1B31F49B7850EA84B5B06667F"/>
    <w:rsid w:val="00704FB3"/>
  </w:style>
  <w:style w:type="paragraph" w:customStyle="1" w:styleId="9D758F16C623420BA71897D6466636722">
    <w:name w:val="9D758F16C623420BA71897D6466636722"/>
    <w:rsid w:val="00704FB3"/>
    <w:rPr>
      <w:rFonts w:eastAsiaTheme="minorHAnsi"/>
      <w:lang w:eastAsia="en-US"/>
    </w:rPr>
  </w:style>
  <w:style w:type="paragraph" w:customStyle="1" w:styleId="A09C1FA5A7D342B6BC53B139EE2B9A742">
    <w:name w:val="A09C1FA5A7D342B6BC53B139EE2B9A742"/>
    <w:rsid w:val="00704FB3"/>
    <w:rPr>
      <w:rFonts w:eastAsiaTheme="minorHAnsi"/>
      <w:lang w:eastAsia="en-US"/>
    </w:rPr>
  </w:style>
  <w:style w:type="paragraph" w:customStyle="1" w:styleId="7093574A84E64E919203D525D79A453A2">
    <w:name w:val="7093574A84E64E919203D525D79A453A2"/>
    <w:rsid w:val="00704FB3"/>
    <w:rPr>
      <w:rFonts w:eastAsiaTheme="minorHAnsi"/>
      <w:lang w:eastAsia="en-US"/>
    </w:rPr>
  </w:style>
  <w:style w:type="paragraph" w:customStyle="1" w:styleId="9488E4D99486468DA6DDDA504F4832972">
    <w:name w:val="9488E4D99486468DA6DDDA504F4832972"/>
    <w:rsid w:val="00704FB3"/>
    <w:rPr>
      <w:rFonts w:eastAsiaTheme="minorHAnsi"/>
      <w:lang w:eastAsia="en-US"/>
    </w:rPr>
  </w:style>
  <w:style w:type="paragraph" w:customStyle="1" w:styleId="9CB40F73D3E84452BC5144E4F9FC2BB52">
    <w:name w:val="9CB40F73D3E84452BC5144E4F9FC2BB52"/>
    <w:rsid w:val="00704FB3"/>
    <w:rPr>
      <w:rFonts w:eastAsiaTheme="minorHAnsi"/>
      <w:lang w:eastAsia="en-US"/>
    </w:rPr>
  </w:style>
  <w:style w:type="paragraph" w:customStyle="1" w:styleId="7D0775509CEE4E9DBA4146C3068C914F2">
    <w:name w:val="7D0775509CEE4E9DBA4146C3068C914F2"/>
    <w:rsid w:val="00704FB3"/>
    <w:rPr>
      <w:rFonts w:eastAsiaTheme="minorHAnsi"/>
      <w:lang w:eastAsia="en-US"/>
    </w:rPr>
  </w:style>
  <w:style w:type="paragraph" w:customStyle="1" w:styleId="79096EB0EA514120B81EF2AA407316982">
    <w:name w:val="79096EB0EA514120B81EF2AA407316982"/>
    <w:rsid w:val="00704FB3"/>
    <w:rPr>
      <w:rFonts w:eastAsiaTheme="minorHAnsi"/>
      <w:lang w:eastAsia="en-US"/>
    </w:rPr>
  </w:style>
  <w:style w:type="paragraph" w:customStyle="1" w:styleId="E25DEA0D2C0044A284905A36726CE41B2">
    <w:name w:val="E25DEA0D2C0044A284905A36726CE41B2"/>
    <w:rsid w:val="00704FB3"/>
    <w:rPr>
      <w:rFonts w:eastAsiaTheme="minorHAnsi"/>
      <w:lang w:eastAsia="en-US"/>
    </w:rPr>
  </w:style>
  <w:style w:type="paragraph" w:customStyle="1" w:styleId="A82F8C5FEFE64E31B6769558FBD8C2322">
    <w:name w:val="A82F8C5FEFE64E31B6769558FBD8C2322"/>
    <w:rsid w:val="00704FB3"/>
    <w:rPr>
      <w:rFonts w:eastAsiaTheme="minorHAnsi"/>
      <w:lang w:eastAsia="en-US"/>
    </w:rPr>
  </w:style>
  <w:style w:type="paragraph" w:customStyle="1" w:styleId="08D59CF134A74A02BFF07DA5B3E0C5912">
    <w:name w:val="08D59CF134A74A02BFF07DA5B3E0C5912"/>
    <w:rsid w:val="00704FB3"/>
    <w:rPr>
      <w:rFonts w:eastAsiaTheme="minorHAnsi"/>
      <w:lang w:eastAsia="en-US"/>
    </w:rPr>
  </w:style>
  <w:style w:type="paragraph" w:customStyle="1" w:styleId="553117BF0C544EE491B753F3991B85132">
    <w:name w:val="553117BF0C544EE491B753F3991B85132"/>
    <w:rsid w:val="00704FB3"/>
    <w:rPr>
      <w:rFonts w:eastAsiaTheme="minorHAnsi"/>
      <w:lang w:eastAsia="en-US"/>
    </w:rPr>
  </w:style>
  <w:style w:type="paragraph" w:customStyle="1" w:styleId="F5031DDF2E824040B35742DAC5419D5E2">
    <w:name w:val="F5031DDF2E824040B35742DAC5419D5E2"/>
    <w:rsid w:val="00704FB3"/>
    <w:rPr>
      <w:rFonts w:eastAsiaTheme="minorHAnsi"/>
      <w:lang w:eastAsia="en-US"/>
    </w:rPr>
  </w:style>
  <w:style w:type="paragraph" w:customStyle="1" w:styleId="9D408431F7BA4AA6A6F9E60A165A49D22">
    <w:name w:val="9D408431F7BA4AA6A6F9E60A165A49D22"/>
    <w:rsid w:val="00704FB3"/>
    <w:rPr>
      <w:rFonts w:eastAsiaTheme="minorHAnsi"/>
      <w:lang w:eastAsia="en-US"/>
    </w:rPr>
  </w:style>
  <w:style w:type="paragraph" w:customStyle="1" w:styleId="AFA514B782E64EB885BBFBFE208CD0E82">
    <w:name w:val="AFA514B782E64EB885BBFBFE208CD0E82"/>
    <w:rsid w:val="00704FB3"/>
    <w:rPr>
      <w:rFonts w:eastAsiaTheme="minorHAnsi"/>
      <w:lang w:eastAsia="en-US"/>
    </w:rPr>
  </w:style>
  <w:style w:type="paragraph" w:customStyle="1" w:styleId="8789A70FDBE745FE88173518E58E00232">
    <w:name w:val="8789A70FDBE745FE88173518E58E00232"/>
    <w:rsid w:val="00704FB3"/>
    <w:rPr>
      <w:rFonts w:eastAsiaTheme="minorHAnsi"/>
      <w:lang w:eastAsia="en-US"/>
    </w:rPr>
  </w:style>
  <w:style w:type="paragraph" w:customStyle="1" w:styleId="B2EA8070128344179773967F1B4AF1632">
    <w:name w:val="B2EA8070128344179773967F1B4AF1632"/>
    <w:rsid w:val="00704FB3"/>
    <w:rPr>
      <w:rFonts w:eastAsiaTheme="minorHAnsi"/>
      <w:lang w:eastAsia="en-US"/>
    </w:rPr>
  </w:style>
  <w:style w:type="paragraph" w:customStyle="1" w:styleId="47A0967F9413435AA83663701D3FB2D42">
    <w:name w:val="47A0967F9413435AA83663701D3FB2D42"/>
    <w:rsid w:val="00704FB3"/>
    <w:rPr>
      <w:rFonts w:eastAsiaTheme="minorHAnsi"/>
      <w:lang w:eastAsia="en-US"/>
    </w:rPr>
  </w:style>
  <w:style w:type="paragraph" w:customStyle="1" w:styleId="31B67C32B5B24A4DA4E2F5D10119F8E13">
    <w:name w:val="31B67C32B5B24A4DA4E2F5D10119F8E13"/>
    <w:rsid w:val="00704FB3"/>
    <w:rPr>
      <w:rFonts w:eastAsiaTheme="minorHAnsi"/>
      <w:lang w:eastAsia="en-US"/>
    </w:rPr>
  </w:style>
  <w:style w:type="paragraph" w:customStyle="1" w:styleId="C77B3CEEB2E2457A9225DACA893515F83">
    <w:name w:val="C77B3CEEB2E2457A9225DACA893515F83"/>
    <w:rsid w:val="00704FB3"/>
    <w:rPr>
      <w:rFonts w:eastAsiaTheme="minorHAnsi"/>
      <w:lang w:eastAsia="en-US"/>
    </w:rPr>
  </w:style>
  <w:style w:type="paragraph" w:customStyle="1" w:styleId="63FD048214524D06B79FF74E2916EFFF3">
    <w:name w:val="63FD048214524D06B79FF74E2916EFFF3"/>
    <w:rsid w:val="00704FB3"/>
    <w:rPr>
      <w:rFonts w:eastAsiaTheme="minorHAnsi"/>
      <w:lang w:eastAsia="en-US"/>
    </w:rPr>
  </w:style>
  <w:style w:type="paragraph" w:customStyle="1" w:styleId="928E9A247A134437B4F515311DB88D6F3">
    <w:name w:val="928E9A247A134437B4F515311DB88D6F3"/>
    <w:rsid w:val="00704FB3"/>
    <w:rPr>
      <w:rFonts w:eastAsiaTheme="minorHAnsi"/>
      <w:lang w:eastAsia="en-US"/>
    </w:rPr>
  </w:style>
  <w:style w:type="paragraph" w:customStyle="1" w:styleId="BBCA69588D264D2482DEEDC22A5E2F613">
    <w:name w:val="BBCA69588D264D2482DEEDC22A5E2F613"/>
    <w:rsid w:val="00704FB3"/>
    <w:rPr>
      <w:rFonts w:eastAsiaTheme="minorHAnsi"/>
      <w:lang w:eastAsia="en-US"/>
    </w:rPr>
  </w:style>
  <w:style w:type="paragraph" w:customStyle="1" w:styleId="24D54093FD3741738902810A328CD0173">
    <w:name w:val="24D54093FD3741738902810A328CD0173"/>
    <w:rsid w:val="00704FB3"/>
    <w:rPr>
      <w:rFonts w:eastAsiaTheme="minorHAnsi"/>
      <w:lang w:eastAsia="en-US"/>
    </w:rPr>
  </w:style>
  <w:style w:type="paragraph" w:customStyle="1" w:styleId="E47B4FE4837E40FF84849CC69570145E3">
    <w:name w:val="E47B4FE4837E40FF84849CC69570145E3"/>
    <w:rsid w:val="00704FB3"/>
    <w:rPr>
      <w:rFonts w:eastAsiaTheme="minorHAnsi"/>
      <w:lang w:eastAsia="en-US"/>
    </w:rPr>
  </w:style>
  <w:style w:type="paragraph" w:customStyle="1" w:styleId="56611BA9BAE34E7FBE55F8C49E12CEC43">
    <w:name w:val="56611BA9BAE34E7FBE55F8C49E12CEC43"/>
    <w:rsid w:val="00704FB3"/>
    <w:rPr>
      <w:rFonts w:eastAsiaTheme="minorHAnsi"/>
      <w:lang w:eastAsia="en-US"/>
    </w:rPr>
  </w:style>
  <w:style w:type="paragraph" w:customStyle="1" w:styleId="68A0BFF5A64B464B9F5216692A0F0A123">
    <w:name w:val="68A0BFF5A64B464B9F5216692A0F0A123"/>
    <w:rsid w:val="00704FB3"/>
    <w:rPr>
      <w:rFonts w:eastAsiaTheme="minorHAnsi"/>
      <w:lang w:eastAsia="en-US"/>
    </w:rPr>
  </w:style>
  <w:style w:type="paragraph" w:customStyle="1" w:styleId="66943632BE7840F29FD05A1FB0B1065A3">
    <w:name w:val="66943632BE7840F29FD05A1FB0B1065A3"/>
    <w:rsid w:val="00704FB3"/>
    <w:rPr>
      <w:rFonts w:eastAsiaTheme="minorHAnsi"/>
      <w:lang w:eastAsia="en-US"/>
    </w:rPr>
  </w:style>
  <w:style w:type="paragraph" w:customStyle="1" w:styleId="20839995917F4A3D98B6DD2419B91B513">
    <w:name w:val="20839995917F4A3D98B6DD2419B91B513"/>
    <w:rsid w:val="00704FB3"/>
    <w:rPr>
      <w:rFonts w:eastAsiaTheme="minorHAnsi"/>
      <w:lang w:eastAsia="en-US"/>
    </w:rPr>
  </w:style>
  <w:style w:type="paragraph" w:customStyle="1" w:styleId="7B99554448094886BE29D93AA41DBD3C3">
    <w:name w:val="7B99554448094886BE29D93AA41DBD3C3"/>
    <w:rsid w:val="00704FB3"/>
    <w:rPr>
      <w:rFonts w:eastAsiaTheme="minorHAnsi"/>
      <w:lang w:eastAsia="en-US"/>
    </w:rPr>
  </w:style>
  <w:style w:type="paragraph" w:customStyle="1" w:styleId="7ABB512BF5BF44EFBB71A1C7A000EA853">
    <w:name w:val="7ABB512BF5BF44EFBB71A1C7A000EA853"/>
    <w:rsid w:val="00704FB3"/>
    <w:rPr>
      <w:rFonts w:eastAsiaTheme="minorHAnsi"/>
      <w:lang w:eastAsia="en-US"/>
    </w:rPr>
  </w:style>
  <w:style w:type="paragraph" w:customStyle="1" w:styleId="24CF2F0D0DA643EBB3F37E5C70FCBC063">
    <w:name w:val="24CF2F0D0DA643EBB3F37E5C70FCBC063"/>
    <w:rsid w:val="00704FB3"/>
    <w:rPr>
      <w:rFonts w:eastAsiaTheme="minorHAnsi"/>
      <w:lang w:eastAsia="en-US"/>
    </w:rPr>
  </w:style>
  <w:style w:type="paragraph" w:customStyle="1" w:styleId="CB6F933E95194D2C944F60B22A53AA513">
    <w:name w:val="CB6F933E95194D2C944F60B22A53AA513"/>
    <w:rsid w:val="00704FB3"/>
    <w:rPr>
      <w:rFonts w:eastAsiaTheme="minorHAnsi"/>
      <w:lang w:eastAsia="en-US"/>
    </w:rPr>
  </w:style>
  <w:style w:type="paragraph" w:customStyle="1" w:styleId="D8061269BA5C4FD882938249FF42715F3">
    <w:name w:val="D8061269BA5C4FD882938249FF42715F3"/>
    <w:rsid w:val="00704FB3"/>
    <w:rPr>
      <w:rFonts w:eastAsiaTheme="minorHAnsi"/>
      <w:lang w:eastAsia="en-US"/>
    </w:rPr>
  </w:style>
  <w:style w:type="paragraph" w:customStyle="1" w:styleId="1CF13C0CB9DC4D0CAFBAEB59C0486C533">
    <w:name w:val="1CF13C0CB9DC4D0CAFBAEB59C0486C533"/>
    <w:rsid w:val="00704FB3"/>
    <w:rPr>
      <w:rFonts w:eastAsiaTheme="minorHAnsi"/>
      <w:lang w:eastAsia="en-US"/>
    </w:rPr>
  </w:style>
  <w:style w:type="paragraph" w:customStyle="1" w:styleId="21F9EF4775F24B80B1F55A3BEBBDE4813">
    <w:name w:val="21F9EF4775F24B80B1F55A3BEBBDE4813"/>
    <w:rsid w:val="00704FB3"/>
    <w:rPr>
      <w:rFonts w:eastAsiaTheme="minorHAnsi"/>
      <w:lang w:eastAsia="en-US"/>
    </w:rPr>
  </w:style>
  <w:style w:type="paragraph" w:customStyle="1" w:styleId="FE57F114F08F4D828B0E330477367FD83">
    <w:name w:val="FE57F114F08F4D828B0E330477367FD83"/>
    <w:rsid w:val="00704FB3"/>
    <w:rPr>
      <w:rFonts w:eastAsiaTheme="minorHAnsi"/>
      <w:lang w:eastAsia="en-US"/>
    </w:rPr>
  </w:style>
  <w:style w:type="paragraph" w:customStyle="1" w:styleId="6F155F758CFE4217A4A05B7F8726D25F3">
    <w:name w:val="6F155F758CFE4217A4A05B7F8726D25F3"/>
    <w:rsid w:val="00704FB3"/>
    <w:rPr>
      <w:rFonts w:eastAsiaTheme="minorHAnsi"/>
      <w:lang w:eastAsia="en-US"/>
    </w:rPr>
  </w:style>
  <w:style w:type="paragraph" w:customStyle="1" w:styleId="2E7F8E4418084C8585DEA455545C460E3">
    <w:name w:val="2E7F8E4418084C8585DEA455545C460E3"/>
    <w:rsid w:val="00704FB3"/>
    <w:rPr>
      <w:rFonts w:eastAsiaTheme="minorHAnsi"/>
      <w:lang w:eastAsia="en-US"/>
    </w:rPr>
  </w:style>
  <w:style w:type="paragraph" w:customStyle="1" w:styleId="8E03E659AE8446079C284283939566263">
    <w:name w:val="8E03E659AE8446079C284283939566263"/>
    <w:rsid w:val="00704FB3"/>
    <w:rPr>
      <w:rFonts w:eastAsiaTheme="minorHAnsi"/>
      <w:lang w:eastAsia="en-US"/>
    </w:rPr>
  </w:style>
  <w:style w:type="paragraph" w:customStyle="1" w:styleId="ABB98B2EB16F4D958B57D73B3167573F3">
    <w:name w:val="ABB98B2EB16F4D958B57D73B3167573F3"/>
    <w:rsid w:val="00704FB3"/>
    <w:rPr>
      <w:rFonts w:eastAsiaTheme="minorHAnsi"/>
      <w:lang w:eastAsia="en-US"/>
    </w:rPr>
  </w:style>
  <w:style w:type="paragraph" w:customStyle="1" w:styleId="E9C4C747868A4E39ABAD79353C8B81B63">
    <w:name w:val="E9C4C747868A4E39ABAD79353C8B81B63"/>
    <w:rsid w:val="00704FB3"/>
    <w:rPr>
      <w:rFonts w:eastAsiaTheme="minorHAnsi"/>
      <w:lang w:eastAsia="en-US"/>
    </w:rPr>
  </w:style>
  <w:style w:type="paragraph" w:customStyle="1" w:styleId="36A307AED2ED4FC9B7AC2C81B2C10AE73">
    <w:name w:val="36A307AED2ED4FC9B7AC2C81B2C10AE73"/>
    <w:rsid w:val="00704FB3"/>
    <w:rPr>
      <w:rFonts w:eastAsiaTheme="minorHAnsi"/>
      <w:lang w:eastAsia="en-US"/>
    </w:rPr>
  </w:style>
  <w:style w:type="paragraph" w:customStyle="1" w:styleId="1DBB90E03ECE43E4B5807697C4FE452F3">
    <w:name w:val="1DBB90E03ECE43E4B5807697C4FE452F3"/>
    <w:rsid w:val="00704FB3"/>
    <w:rPr>
      <w:rFonts w:eastAsiaTheme="minorHAnsi"/>
      <w:lang w:eastAsia="en-US"/>
    </w:rPr>
  </w:style>
  <w:style w:type="paragraph" w:customStyle="1" w:styleId="53C4E1A0D42B4F05A868C26D9C145D7A3">
    <w:name w:val="53C4E1A0D42B4F05A868C26D9C145D7A3"/>
    <w:rsid w:val="00704FB3"/>
    <w:rPr>
      <w:rFonts w:eastAsiaTheme="minorHAnsi"/>
      <w:lang w:eastAsia="en-US"/>
    </w:rPr>
  </w:style>
  <w:style w:type="paragraph" w:customStyle="1" w:styleId="F4EC05DA82A34B41A52F5D0E05FD4D3E3">
    <w:name w:val="F4EC05DA82A34B41A52F5D0E05FD4D3E3"/>
    <w:rsid w:val="00704FB3"/>
    <w:rPr>
      <w:rFonts w:eastAsiaTheme="minorHAnsi"/>
      <w:lang w:eastAsia="en-US"/>
    </w:rPr>
  </w:style>
  <w:style w:type="paragraph" w:customStyle="1" w:styleId="43F4F7F8D42B4713B07820FDF2B85D593">
    <w:name w:val="43F4F7F8D42B4713B07820FDF2B85D593"/>
    <w:rsid w:val="00704FB3"/>
    <w:rPr>
      <w:rFonts w:eastAsiaTheme="minorHAnsi"/>
      <w:lang w:eastAsia="en-US"/>
    </w:rPr>
  </w:style>
  <w:style w:type="paragraph" w:customStyle="1" w:styleId="326F023DF26D4BBD8CD9F31D6D84AFAB3">
    <w:name w:val="326F023DF26D4BBD8CD9F31D6D84AFAB3"/>
    <w:rsid w:val="00704FB3"/>
    <w:rPr>
      <w:rFonts w:eastAsiaTheme="minorHAnsi"/>
      <w:lang w:eastAsia="en-US"/>
    </w:rPr>
  </w:style>
  <w:style w:type="paragraph" w:customStyle="1" w:styleId="2A3C4BCB3F9641B2877442A4613DA57C3">
    <w:name w:val="2A3C4BCB3F9641B2877442A4613DA57C3"/>
    <w:rsid w:val="00704FB3"/>
    <w:rPr>
      <w:rFonts w:eastAsiaTheme="minorHAnsi"/>
      <w:lang w:eastAsia="en-US"/>
    </w:rPr>
  </w:style>
  <w:style w:type="paragraph" w:customStyle="1" w:styleId="9E1C257D72C94337B3B60B3CE580EF703">
    <w:name w:val="9E1C257D72C94337B3B60B3CE580EF703"/>
    <w:rsid w:val="00704FB3"/>
    <w:rPr>
      <w:rFonts w:eastAsiaTheme="minorHAnsi"/>
      <w:lang w:eastAsia="en-US"/>
    </w:rPr>
  </w:style>
  <w:style w:type="paragraph" w:customStyle="1" w:styleId="8D568935076C496AA0FE9908A246DB472">
    <w:name w:val="8D568935076C496AA0FE9908A246DB472"/>
    <w:rsid w:val="00704FB3"/>
    <w:rPr>
      <w:rFonts w:eastAsiaTheme="minorHAnsi"/>
      <w:lang w:eastAsia="en-US"/>
    </w:rPr>
  </w:style>
  <w:style w:type="paragraph" w:customStyle="1" w:styleId="759473E59A2642B6AB38B223C2DC340D2">
    <w:name w:val="759473E59A2642B6AB38B223C2DC340D2"/>
    <w:rsid w:val="00704FB3"/>
    <w:rPr>
      <w:rFonts w:eastAsiaTheme="minorHAnsi"/>
      <w:lang w:eastAsia="en-US"/>
    </w:rPr>
  </w:style>
  <w:style w:type="paragraph" w:customStyle="1" w:styleId="DC387D8869A4460CAA75626ADA32A7EF2">
    <w:name w:val="DC387D8869A4460CAA75626ADA32A7EF2"/>
    <w:rsid w:val="00704FB3"/>
    <w:rPr>
      <w:rFonts w:eastAsiaTheme="minorHAnsi"/>
      <w:lang w:eastAsia="en-US"/>
    </w:rPr>
  </w:style>
  <w:style w:type="paragraph" w:customStyle="1" w:styleId="5E691E0A4F50448BB8D1C88FE80B24D01">
    <w:name w:val="5E691E0A4F50448BB8D1C88FE80B24D01"/>
    <w:rsid w:val="00704FB3"/>
    <w:rPr>
      <w:rFonts w:eastAsiaTheme="minorHAnsi"/>
      <w:lang w:eastAsia="en-US"/>
    </w:rPr>
  </w:style>
  <w:style w:type="paragraph" w:customStyle="1" w:styleId="FA17F0D68E1948E68A4BE6E4151D38E31">
    <w:name w:val="FA17F0D68E1948E68A4BE6E4151D38E31"/>
    <w:rsid w:val="00704FB3"/>
    <w:rPr>
      <w:rFonts w:eastAsiaTheme="minorHAnsi"/>
      <w:lang w:eastAsia="en-US"/>
    </w:rPr>
  </w:style>
  <w:style w:type="paragraph" w:customStyle="1" w:styleId="ECC4B3DC778C43559A43BD3143B7EFA81">
    <w:name w:val="ECC4B3DC778C43559A43BD3143B7EFA81"/>
    <w:rsid w:val="00704FB3"/>
    <w:rPr>
      <w:rFonts w:eastAsiaTheme="minorHAnsi"/>
      <w:lang w:eastAsia="en-US"/>
    </w:rPr>
  </w:style>
  <w:style w:type="paragraph" w:customStyle="1" w:styleId="07B46F681FBB4DE8A20588F8FAF633861">
    <w:name w:val="07B46F681FBB4DE8A20588F8FAF633861"/>
    <w:rsid w:val="00704FB3"/>
    <w:rPr>
      <w:rFonts w:eastAsiaTheme="minorHAnsi"/>
      <w:lang w:eastAsia="en-US"/>
    </w:rPr>
  </w:style>
  <w:style w:type="paragraph" w:customStyle="1" w:styleId="AC9F62D5F8F44967876B8B961BA20AB61">
    <w:name w:val="AC9F62D5F8F44967876B8B961BA20AB61"/>
    <w:rsid w:val="00704FB3"/>
    <w:rPr>
      <w:rFonts w:eastAsiaTheme="minorHAnsi"/>
      <w:lang w:eastAsia="en-US"/>
    </w:rPr>
  </w:style>
  <w:style w:type="paragraph" w:customStyle="1" w:styleId="B8C648C4D3304D65ABC59AFCDA8C1C411">
    <w:name w:val="B8C648C4D3304D65ABC59AFCDA8C1C411"/>
    <w:rsid w:val="00704FB3"/>
    <w:rPr>
      <w:rFonts w:eastAsiaTheme="minorHAnsi"/>
      <w:lang w:eastAsia="en-US"/>
    </w:rPr>
  </w:style>
  <w:style w:type="paragraph" w:customStyle="1" w:styleId="6270F7F71585497FA21B11701AB9765B1">
    <w:name w:val="6270F7F71585497FA21B11701AB9765B1"/>
    <w:rsid w:val="00704FB3"/>
    <w:rPr>
      <w:rFonts w:eastAsiaTheme="minorHAnsi"/>
      <w:lang w:eastAsia="en-US"/>
    </w:rPr>
  </w:style>
  <w:style w:type="paragraph" w:customStyle="1" w:styleId="7B6DF4F28E4C425E821A201BDC0FABD61">
    <w:name w:val="7B6DF4F28E4C425E821A201BDC0FABD61"/>
    <w:rsid w:val="00704FB3"/>
    <w:rPr>
      <w:rFonts w:eastAsiaTheme="minorHAnsi"/>
      <w:lang w:eastAsia="en-US"/>
    </w:rPr>
  </w:style>
  <w:style w:type="paragraph" w:customStyle="1" w:styleId="257B16BE95134859B41C04688E5A66981">
    <w:name w:val="257B16BE95134859B41C04688E5A66981"/>
    <w:rsid w:val="00704FB3"/>
    <w:rPr>
      <w:rFonts w:eastAsiaTheme="minorHAnsi"/>
      <w:lang w:eastAsia="en-US"/>
    </w:rPr>
  </w:style>
  <w:style w:type="paragraph" w:customStyle="1" w:styleId="8225264BCF974A6F814F7E365499F5D61">
    <w:name w:val="8225264BCF974A6F814F7E365499F5D61"/>
    <w:rsid w:val="00704FB3"/>
    <w:rPr>
      <w:rFonts w:eastAsiaTheme="minorHAnsi"/>
      <w:lang w:eastAsia="en-US"/>
    </w:rPr>
  </w:style>
  <w:style w:type="paragraph" w:customStyle="1" w:styleId="25CA4367796542B4AA6A54222C0167E21">
    <w:name w:val="25CA4367796542B4AA6A54222C0167E21"/>
    <w:rsid w:val="00704FB3"/>
    <w:rPr>
      <w:rFonts w:eastAsiaTheme="minorHAnsi"/>
      <w:lang w:eastAsia="en-US"/>
    </w:rPr>
  </w:style>
  <w:style w:type="paragraph" w:customStyle="1" w:styleId="D9664DAFBB7A4B8FBA2341CFCC802C721">
    <w:name w:val="D9664DAFBB7A4B8FBA2341CFCC802C721"/>
    <w:rsid w:val="00704FB3"/>
    <w:rPr>
      <w:rFonts w:eastAsiaTheme="minorHAnsi"/>
      <w:lang w:eastAsia="en-US"/>
    </w:rPr>
  </w:style>
  <w:style w:type="paragraph" w:customStyle="1" w:styleId="68432252368047D2AAF5138C8590B6461">
    <w:name w:val="68432252368047D2AAF5138C8590B6461"/>
    <w:rsid w:val="00704FB3"/>
    <w:rPr>
      <w:rFonts w:eastAsiaTheme="minorHAnsi"/>
      <w:lang w:eastAsia="en-US"/>
    </w:rPr>
  </w:style>
  <w:style w:type="paragraph" w:customStyle="1" w:styleId="FDDAC99953C040FFA03A4AE7371EC9561">
    <w:name w:val="FDDAC99953C040FFA03A4AE7371EC9561"/>
    <w:rsid w:val="00704FB3"/>
    <w:rPr>
      <w:rFonts w:eastAsiaTheme="minorHAnsi"/>
      <w:lang w:eastAsia="en-US"/>
    </w:rPr>
  </w:style>
  <w:style w:type="paragraph" w:customStyle="1" w:styleId="DDBF98379ACE4D558360A7EC3786B4261">
    <w:name w:val="DDBF98379ACE4D558360A7EC3786B4261"/>
    <w:rsid w:val="00704FB3"/>
    <w:rPr>
      <w:rFonts w:eastAsiaTheme="minorHAnsi"/>
      <w:lang w:eastAsia="en-US"/>
    </w:rPr>
  </w:style>
  <w:style w:type="paragraph" w:customStyle="1" w:styleId="766FDAEA9F0B4544A9C0E2961BEC75001">
    <w:name w:val="766FDAEA9F0B4544A9C0E2961BEC75001"/>
    <w:rsid w:val="00704FB3"/>
    <w:rPr>
      <w:rFonts w:eastAsiaTheme="minorHAnsi"/>
      <w:lang w:eastAsia="en-US"/>
    </w:rPr>
  </w:style>
  <w:style w:type="paragraph" w:customStyle="1" w:styleId="8A3896DBDD2F40268A26BD1E4E834E9F1">
    <w:name w:val="8A3896DBDD2F40268A26BD1E4E834E9F1"/>
    <w:rsid w:val="00704FB3"/>
    <w:rPr>
      <w:rFonts w:eastAsiaTheme="minorHAnsi"/>
      <w:lang w:eastAsia="en-US"/>
    </w:rPr>
  </w:style>
  <w:style w:type="paragraph" w:customStyle="1" w:styleId="EB2082292D5743EC955B8FFB50ED50641">
    <w:name w:val="EB2082292D5743EC955B8FFB50ED50641"/>
    <w:rsid w:val="00704FB3"/>
    <w:rPr>
      <w:rFonts w:eastAsiaTheme="minorHAnsi"/>
      <w:lang w:eastAsia="en-US"/>
    </w:rPr>
  </w:style>
  <w:style w:type="paragraph" w:customStyle="1" w:styleId="AB5C9753AC974EE99E98867526700E9F1">
    <w:name w:val="AB5C9753AC974EE99E98867526700E9F1"/>
    <w:rsid w:val="00704FB3"/>
    <w:rPr>
      <w:rFonts w:eastAsiaTheme="minorHAnsi"/>
      <w:lang w:eastAsia="en-US"/>
    </w:rPr>
  </w:style>
  <w:style w:type="paragraph" w:customStyle="1" w:styleId="E13BFE175F444E4584F6801B4B93400D1">
    <w:name w:val="E13BFE175F444E4584F6801B4B93400D1"/>
    <w:rsid w:val="00704FB3"/>
    <w:rPr>
      <w:rFonts w:eastAsiaTheme="minorHAnsi"/>
      <w:lang w:eastAsia="en-US"/>
    </w:rPr>
  </w:style>
  <w:style w:type="paragraph" w:customStyle="1" w:styleId="283E83A13C544C31B6BA7839F09206F01">
    <w:name w:val="283E83A13C544C31B6BA7839F09206F01"/>
    <w:rsid w:val="00704FB3"/>
    <w:rPr>
      <w:rFonts w:eastAsiaTheme="minorHAnsi"/>
      <w:lang w:eastAsia="en-US"/>
    </w:rPr>
  </w:style>
  <w:style w:type="paragraph" w:customStyle="1" w:styleId="F1C0969D6C5D4E739B2E299DD26CE8AB1">
    <w:name w:val="F1C0969D6C5D4E739B2E299DD26CE8AB1"/>
    <w:rsid w:val="00704FB3"/>
    <w:rPr>
      <w:rFonts w:eastAsiaTheme="minorHAnsi"/>
      <w:lang w:eastAsia="en-US"/>
    </w:rPr>
  </w:style>
  <w:style w:type="paragraph" w:customStyle="1" w:styleId="FFA3D23E62B54429952028E6F43E36F71">
    <w:name w:val="FFA3D23E62B54429952028E6F43E36F71"/>
    <w:rsid w:val="00704FB3"/>
    <w:rPr>
      <w:rFonts w:eastAsiaTheme="minorHAnsi"/>
      <w:lang w:eastAsia="en-US"/>
    </w:rPr>
  </w:style>
  <w:style w:type="paragraph" w:customStyle="1" w:styleId="C6F19B4E83CE4372BA354EA1FB9D2D231">
    <w:name w:val="C6F19B4E83CE4372BA354EA1FB9D2D231"/>
    <w:rsid w:val="00704FB3"/>
    <w:rPr>
      <w:rFonts w:eastAsiaTheme="minorHAnsi"/>
      <w:lang w:eastAsia="en-US"/>
    </w:rPr>
  </w:style>
  <w:style w:type="paragraph" w:customStyle="1" w:styleId="237AB117C94F47ABBA2BC65F7A9EC7AE1">
    <w:name w:val="237AB117C94F47ABBA2BC65F7A9EC7AE1"/>
    <w:rsid w:val="00704FB3"/>
    <w:rPr>
      <w:rFonts w:eastAsiaTheme="minorHAnsi"/>
      <w:lang w:eastAsia="en-US"/>
    </w:rPr>
  </w:style>
  <w:style w:type="paragraph" w:customStyle="1" w:styleId="720F46C4FCF24434A02AC340B225AC081">
    <w:name w:val="720F46C4FCF24434A02AC340B225AC081"/>
    <w:rsid w:val="00704FB3"/>
    <w:rPr>
      <w:rFonts w:eastAsiaTheme="minorHAnsi"/>
      <w:lang w:eastAsia="en-US"/>
    </w:rPr>
  </w:style>
  <w:style w:type="paragraph" w:customStyle="1" w:styleId="E24A83E8FA1F45C5A44BB2EFDB51B91D1">
    <w:name w:val="E24A83E8FA1F45C5A44BB2EFDB51B91D1"/>
    <w:rsid w:val="00704FB3"/>
    <w:rPr>
      <w:rFonts w:eastAsiaTheme="minorHAnsi"/>
      <w:lang w:eastAsia="en-US"/>
    </w:rPr>
  </w:style>
  <w:style w:type="paragraph" w:customStyle="1" w:styleId="F9A9BE1A25A844E483ECBAD35BBE67481">
    <w:name w:val="F9A9BE1A25A844E483ECBAD35BBE67481"/>
    <w:rsid w:val="00704FB3"/>
    <w:rPr>
      <w:rFonts w:eastAsiaTheme="minorHAnsi"/>
      <w:lang w:eastAsia="en-US"/>
    </w:rPr>
  </w:style>
  <w:style w:type="paragraph" w:customStyle="1" w:styleId="5743A64EF0FE49E0A1D079DA40EB7EAA1">
    <w:name w:val="5743A64EF0FE49E0A1D079DA40EB7EAA1"/>
    <w:rsid w:val="00704FB3"/>
    <w:rPr>
      <w:rFonts w:eastAsiaTheme="minorHAnsi"/>
      <w:lang w:eastAsia="en-US"/>
    </w:rPr>
  </w:style>
  <w:style w:type="paragraph" w:customStyle="1" w:styleId="242B5825A97544329E595BABB4CB3BD11">
    <w:name w:val="242B5825A97544329E595BABB4CB3BD11"/>
    <w:rsid w:val="00704FB3"/>
    <w:rPr>
      <w:rFonts w:eastAsiaTheme="minorHAnsi"/>
      <w:lang w:eastAsia="en-US"/>
    </w:rPr>
  </w:style>
  <w:style w:type="paragraph" w:customStyle="1" w:styleId="959CE1305CBC40BCB40D3FAC8B0D6F701">
    <w:name w:val="959CE1305CBC40BCB40D3FAC8B0D6F701"/>
    <w:rsid w:val="00704FB3"/>
    <w:rPr>
      <w:rFonts w:eastAsiaTheme="minorHAnsi"/>
      <w:lang w:eastAsia="en-US"/>
    </w:rPr>
  </w:style>
  <w:style w:type="paragraph" w:customStyle="1" w:styleId="3F326C5BEEC14A6C8C38393FEF80BBB81">
    <w:name w:val="3F326C5BEEC14A6C8C38393FEF80BBB81"/>
    <w:rsid w:val="00704FB3"/>
    <w:rPr>
      <w:rFonts w:eastAsiaTheme="minorHAnsi"/>
      <w:lang w:eastAsia="en-US"/>
    </w:rPr>
  </w:style>
  <w:style w:type="paragraph" w:customStyle="1" w:styleId="6B7C63C1E54343A6A95A817340A3F5071">
    <w:name w:val="6B7C63C1E54343A6A95A817340A3F5071"/>
    <w:rsid w:val="00704FB3"/>
    <w:rPr>
      <w:rFonts w:eastAsiaTheme="minorHAnsi"/>
      <w:lang w:eastAsia="en-US"/>
    </w:rPr>
  </w:style>
  <w:style w:type="paragraph" w:customStyle="1" w:styleId="9E5B72F1DC09464CB4149A553DC42CD01">
    <w:name w:val="9E5B72F1DC09464CB4149A553DC42CD01"/>
    <w:rsid w:val="00704FB3"/>
    <w:rPr>
      <w:rFonts w:eastAsiaTheme="minorHAnsi"/>
      <w:lang w:eastAsia="en-US"/>
    </w:rPr>
  </w:style>
  <w:style w:type="paragraph" w:customStyle="1" w:styleId="216233592030474F8D0F76B67D7BD72D1">
    <w:name w:val="216233592030474F8D0F76B67D7BD72D1"/>
    <w:rsid w:val="00704FB3"/>
    <w:rPr>
      <w:rFonts w:eastAsiaTheme="minorHAnsi"/>
      <w:lang w:eastAsia="en-US"/>
    </w:rPr>
  </w:style>
  <w:style w:type="paragraph" w:customStyle="1" w:styleId="D71535FF732340578D6F16F39BA88EE51">
    <w:name w:val="D71535FF732340578D6F16F39BA88EE51"/>
    <w:rsid w:val="00704FB3"/>
    <w:rPr>
      <w:rFonts w:eastAsiaTheme="minorHAnsi"/>
      <w:lang w:eastAsia="en-US"/>
    </w:rPr>
  </w:style>
  <w:style w:type="paragraph" w:customStyle="1" w:styleId="2F705F1B03B2409EBE39E2838BB245FF1">
    <w:name w:val="2F705F1B03B2409EBE39E2838BB245FF1"/>
    <w:rsid w:val="00704FB3"/>
    <w:rPr>
      <w:rFonts w:eastAsiaTheme="minorHAnsi"/>
      <w:lang w:eastAsia="en-US"/>
    </w:rPr>
  </w:style>
  <w:style w:type="paragraph" w:customStyle="1" w:styleId="74CCD8AB5ABF413EACFFDCAF86CA5D621">
    <w:name w:val="74CCD8AB5ABF413EACFFDCAF86CA5D621"/>
    <w:rsid w:val="00704FB3"/>
    <w:rPr>
      <w:rFonts w:eastAsiaTheme="minorHAnsi"/>
      <w:lang w:eastAsia="en-US"/>
    </w:rPr>
  </w:style>
  <w:style w:type="paragraph" w:customStyle="1" w:styleId="AA62665829E944F79B9941CF8D201D961">
    <w:name w:val="AA62665829E944F79B9941CF8D201D961"/>
    <w:rsid w:val="00704FB3"/>
    <w:rPr>
      <w:rFonts w:eastAsiaTheme="minorHAnsi"/>
      <w:lang w:eastAsia="en-US"/>
    </w:rPr>
  </w:style>
  <w:style w:type="paragraph" w:customStyle="1" w:styleId="3ACB334941034E589752501283EB14AD1">
    <w:name w:val="3ACB334941034E589752501283EB14AD1"/>
    <w:rsid w:val="00704FB3"/>
    <w:rPr>
      <w:rFonts w:eastAsiaTheme="minorHAnsi"/>
      <w:lang w:eastAsia="en-US"/>
    </w:rPr>
  </w:style>
  <w:style w:type="paragraph" w:customStyle="1" w:styleId="E43FE5E4B5EB40FA96D7EE5AB23FD6D81">
    <w:name w:val="E43FE5E4B5EB40FA96D7EE5AB23FD6D81"/>
    <w:rsid w:val="00704FB3"/>
    <w:rPr>
      <w:rFonts w:eastAsiaTheme="minorHAnsi"/>
      <w:lang w:eastAsia="en-US"/>
    </w:rPr>
  </w:style>
  <w:style w:type="paragraph" w:customStyle="1" w:styleId="B94F9780F3564815924084CC0076F9EA1">
    <w:name w:val="B94F9780F3564815924084CC0076F9EA1"/>
    <w:rsid w:val="00704FB3"/>
    <w:rPr>
      <w:rFonts w:eastAsiaTheme="minorHAnsi"/>
      <w:lang w:eastAsia="en-US"/>
    </w:rPr>
  </w:style>
  <w:style w:type="paragraph" w:customStyle="1" w:styleId="6032B72F79C84FA1A24B1F89B6D99F4E1">
    <w:name w:val="6032B72F79C84FA1A24B1F89B6D99F4E1"/>
    <w:rsid w:val="00704FB3"/>
    <w:rPr>
      <w:rFonts w:eastAsiaTheme="minorHAnsi"/>
      <w:lang w:eastAsia="en-US"/>
    </w:rPr>
  </w:style>
  <w:style w:type="paragraph" w:customStyle="1" w:styleId="3994C946D67049F0A6BD96476F9DC5A61">
    <w:name w:val="3994C946D67049F0A6BD96476F9DC5A61"/>
    <w:rsid w:val="00704FB3"/>
    <w:rPr>
      <w:rFonts w:eastAsiaTheme="minorHAnsi"/>
      <w:lang w:eastAsia="en-US"/>
    </w:rPr>
  </w:style>
  <w:style w:type="paragraph" w:customStyle="1" w:styleId="18FD9E0EFF1D4CD38B1DA99A371FBFD81">
    <w:name w:val="18FD9E0EFF1D4CD38B1DA99A371FBFD81"/>
    <w:rsid w:val="00704FB3"/>
    <w:rPr>
      <w:rFonts w:eastAsiaTheme="minorHAnsi"/>
      <w:lang w:eastAsia="en-US"/>
    </w:rPr>
  </w:style>
  <w:style w:type="paragraph" w:customStyle="1" w:styleId="BF54AFF5B0D740F59F70CA63D144B8B21">
    <w:name w:val="BF54AFF5B0D740F59F70CA63D144B8B21"/>
    <w:rsid w:val="00704FB3"/>
    <w:rPr>
      <w:rFonts w:eastAsiaTheme="minorHAnsi"/>
      <w:lang w:eastAsia="en-US"/>
    </w:rPr>
  </w:style>
  <w:style w:type="paragraph" w:customStyle="1" w:styleId="C658E3EA07F54D3A98723611E26FD3001">
    <w:name w:val="C658E3EA07F54D3A98723611E26FD3001"/>
    <w:rsid w:val="00704FB3"/>
    <w:rPr>
      <w:rFonts w:eastAsiaTheme="minorHAnsi"/>
      <w:lang w:eastAsia="en-US"/>
    </w:rPr>
  </w:style>
  <w:style w:type="paragraph" w:customStyle="1" w:styleId="FB3BFC8D8754405491E068D6E788DCCA1">
    <w:name w:val="FB3BFC8D8754405491E068D6E788DCCA1"/>
    <w:rsid w:val="00704FB3"/>
    <w:rPr>
      <w:rFonts w:eastAsiaTheme="minorHAnsi"/>
      <w:lang w:eastAsia="en-US"/>
    </w:rPr>
  </w:style>
  <w:style w:type="paragraph" w:customStyle="1" w:styleId="98283BCB6CB84E81B4FF045368355F0E1">
    <w:name w:val="98283BCB6CB84E81B4FF045368355F0E1"/>
    <w:rsid w:val="00704FB3"/>
    <w:rPr>
      <w:rFonts w:eastAsiaTheme="minorHAnsi"/>
      <w:lang w:eastAsia="en-US"/>
    </w:rPr>
  </w:style>
  <w:style w:type="paragraph" w:customStyle="1" w:styleId="E24FE8464D9F454BA54E29FF951B98651">
    <w:name w:val="E24FE8464D9F454BA54E29FF951B98651"/>
    <w:rsid w:val="00704FB3"/>
    <w:rPr>
      <w:rFonts w:eastAsiaTheme="minorHAnsi"/>
      <w:lang w:eastAsia="en-US"/>
    </w:rPr>
  </w:style>
  <w:style w:type="paragraph" w:customStyle="1" w:styleId="96F64A5C8E1F4F15AC1A40EB808E99761">
    <w:name w:val="96F64A5C8E1F4F15AC1A40EB808E99761"/>
    <w:rsid w:val="00704FB3"/>
    <w:rPr>
      <w:rFonts w:eastAsiaTheme="minorHAnsi"/>
      <w:lang w:eastAsia="en-US"/>
    </w:rPr>
  </w:style>
  <w:style w:type="paragraph" w:customStyle="1" w:styleId="3422F37AFD3E444DA571A21FCA5393D61">
    <w:name w:val="3422F37AFD3E444DA571A21FCA5393D61"/>
    <w:rsid w:val="00704FB3"/>
    <w:rPr>
      <w:rFonts w:eastAsiaTheme="minorHAnsi"/>
      <w:lang w:eastAsia="en-US"/>
    </w:rPr>
  </w:style>
  <w:style w:type="paragraph" w:customStyle="1" w:styleId="438238CC83DC48EFB485D4389DC9515F1">
    <w:name w:val="438238CC83DC48EFB485D4389DC9515F1"/>
    <w:rsid w:val="00704FB3"/>
    <w:rPr>
      <w:rFonts w:eastAsiaTheme="minorHAnsi"/>
      <w:lang w:eastAsia="en-US"/>
    </w:rPr>
  </w:style>
  <w:style w:type="paragraph" w:customStyle="1" w:styleId="CE72497BC6D547FAA5A8C8DFD6DA2B591">
    <w:name w:val="CE72497BC6D547FAA5A8C8DFD6DA2B591"/>
    <w:rsid w:val="00704FB3"/>
    <w:rPr>
      <w:rFonts w:eastAsiaTheme="minorHAnsi"/>
      <w:lang w:eastAsia="en-US"/>
    </w:rPr>
  </w:style>
  <w:style w:type="paragraph" w:customStyle="1" w:styleId="AD0AC5C469D0410AB3967A726EC330C91">
    <w:name w:val="AD0AC5C469D0410AB3967A726EC330C91"/>
    <w:rsid w:val="00704FB3"/>
    <w:rPr>
      <w:rFonts w:eastAsiaTheme="minorHAnsi"/>
      <w:lang w:eastAsia="en-US"/>
    </w:rPr>
  </w:style>
  <w:style w:type="paragraph" w:customStyle="1" w:styleId="584390B62E97484DA163784D56BF34351">
    <w:name w:val="584390B62E97484DA163784D56BF34351"/>
    <w:rsid w:val="00704FB3"/>
    <w:rPr>
      <w:rFonts w:eastAsiaTheme="minorHAnsi"/>
      <w:lang w:eastAsia="en-US"/>
    </w:rPr>
  </w:style>
  <w:style w:type="paragraph" w:customStyle="1" w:styleId="604356B8FAFB4726A87941EE0E4CCE7F1">
    <w:name w:val="604356B8FAFB4726A87941EE0E4CCE7F1"/>
    <w:rsid w:val="00704FB3"/>
    <w:rPr>
      <w:rFonts w:eastAsiaTheme="minorHAnsi"/>
      <w:lang w:eastAsia="en-US"/>
    </w:rPr>
  </w:style>
  <w:style w:type="paragraph" w:customStyle="1" w:styleId="A7715A621B3140CD985CF640C0E03D1A1">
    <w:name w:val="A7715A621B3140CD985CF640C0E03D1A1"/>
    <w:rsid w:val="00704FB3"/>
    <w:rPr>
      <w:rFonts w:eastAsiaTheme="minorHAnsi"/>
      <w:lang w:eastAsia="en-US"/>
    </w:rPr>
  </w:style>
  <w:style w:type="paragraph" w:customStyle="1" w:styleId="B27012825E8F4D418D1DD01C172F2B7C1">
    <w:name w:val="B27012825E8F4D418D1DD01C172F2B7C1"/>
    <w:rsid w:val="00704FB3"/>
    <w:rPr>
      <w:rFonts w:eastAsiaTheme="minorHAnsi"/>
      <w:lang w:eastAsia="en-US"/>
    </w:rPr>
  </w:style>
  <w:style w:type="paragraph" w:customStyle="1" w:styleId="6A2C82278606491CB161FB87BCBE589C1">
    <w:name w:val="6A2C82278606491CB161FB87BCBE589C1"/>
    <w:rsid w:val="00704FB3"/>
    <w:rPr>
      <w:rFonts w:eastAsiaTheme="minorHAnsi"/>
      <w:lang w:eastAsia="en-US"/>
    </w:rPr>
  </w:style>
  <w:style w:type="paragraph" w:customStyle="1" w:styleId="065A927828A54B53AA67E86FA575CC141">
    <w:name w:val="065A927828A54B53AA67E86FA575CC141"/>
    <w:rsid w:val="00704FB3"/>
    <w:rPr>
      <w:rFonts w:eastAsiaTheme="minorHAnsi"/>
      <w:lang w:eastAsia="en-US"/>
    </w:rPr>
  </w:style>
  <w:style w:type="paragraph" w:customStyle="1" w:styleId="3B6218984C99452A8530897FF5D806C91">
    <w:name w:val="3B6218984C99452A8530897FF5D806C91"/>
    <w:rsid w:val="00704FB3"/>
    <w:rPr>
      <w:rFonts w:eastAsiaTheme="minorHAnsi"/>
      <w:lang w:eastAsia="en-US"/>
    </w:rPr>
  </w:style>
  <w:style w:type="paragraph" w:customStyle="1" w:styleId="F58DF42098344DDB83DC0DBA13298A371">
    <w:name w:val="F58DF42098344DDB83DC0DBA13298A371"/>
    <w:rsid w:val="00704FB3"/>
    <w:rPr>
      <w:rFonts w:eastAsiaTheme="minorHAnsi"/>
      <w:lang w:eastAsia="en-US"/>
    </w:rPr>
  </w:style>
  <w:style w:type="paragraph" w:customStyle="1" w:styleId="3E263CF966BE478AB5E064F81B89E6F51">
    <w:name w:val="3E263CF966BE478AB5E064F81B89E6F51"/>
    <w:rsid w:val="00704FB3"/>
    <w:rPr>
      <w:rFonts w:eastAsiaTheme="minorHAnsi"/>
      <w:lang w:eastAsia="en-US"/>
    </w:rPr>
  </w:style>
  <w:style w:type="paragraph" w:customStyle="1" w:styleId="F63C2D42E97B464CA9554D061F7F000E1">
    <w:name w:val="F63C2D42E97B464CA9554D061F7F000E1"/>
    <w:rsid w:val="00704FB3"/>
    <w:rPr>
      <w:rFonts w:eastAsiaTheme="minorHAnsi"/>
      <w:lang w:eastAsia="en-US"/>
    </w:rPr>
  </w:style>
  <w:style w:type="paragraph" w:customStyle="1" w:styleId="592A45F52ED947DC9B6ECEDF31695E7F1">
    <w:name w:val="592A45F52ED947DC9B6ECEDF31695E7F1"/>
    <w:rsid w:val="00704FB3"/>
    <w:rPr>
      <w:rFonts w:eastAsiaTheme="minorHAnsi"/>
      <w:lang w:eastAsia="en-US"/>
    </w:rPr>
  </w:style>
  <w:style w:type="paragraph" w:customStyle="1" w:styleId="6AE234C8B21F4E93A80038B00EDD53121">
    <w:name w:val="6AE234C8B21F4E93A80038B00EDD53121"/>
    <w:rsid w:val="00704FB3"/>
    <w:rPr>
      <w:rFonts w:eastAsiaTheme="minorHAnsi"/>
      <w:lang w:eastAsia="en-US"/>
    </w:rPr>
  </w:style>
  <w:style w:type="paragraph" w:customStyle="1" w:styleId="A061261FA9CC4235B1EC808E096484261">
    <w:name w:val="A061261FA9CC4235B1EC808E096484261"/>
    <w:rsid w:val="00704FB3"/>
    <w:rPr>
      <w:rFonts w:eastAsiaTheme="minorHAnsi"/>
      <w:lang w:eastAsia="en-US"/>
    </w:rPr>
  </w:style>
  <w:style w:type="paragraph" w:customStyle="1" w:styleId="5D225887C9CC4E5AB3C0D82A74B9F24C1">
    <w:name w:val="5D225887C9CC4E5AB3C0D82A74B9F24C1"/>
    <w:rsid w:val="00704FB3"/>
    <w:rPr>
      <w:rFonts w:eastAsiaTheme="minorHAnsi"/>
      <w:lang w:eastAsia="en-US"/>
    </w:rPr>
  </w:style>
  <w:style w:type="paragraph" w:customStyle="1" w:styleId="14C092A04AA64414ACB52E9D6CB543631">
    <w:name w:val="14C092A04AA64414ACB52E9D6CB543631"/>
    <w:rsid w:val="00704FB3"/>
    <w:rPr>
      <w:rFonts w:eastAsiaTheme="minorHAnsi"/>
      <w:lang w:eastAsia="en-US"/>
    </w:rPr>
  </w:style>
  <w:style w:type="paragraph" w:customStyle="1" w:styleId="5DDF4306322344518D7178BE09B9FEC61">
    <w:name w:val="5DDF4306322344518D7178BE09B9FEC61"/>
    <w:rsid w:val="00704FB3"/>
    <w:rPr>
      <w:rFonts w:eastAsiaTheme="minorHAnsi"/>
      <w:lang w:eastAsia="en-US"/>
    </w:rPr>
  </w:style>
  <w:style w:type="paragraph" w:customStyle="1" w:styleId="DB2EE1533901477695F972AC6B12695C1">
    <w:name w:val="DB2EE1533901477695F972AC6B12695C1"/>
    <w:rsid w:val="00704FB3"/>
    <w:rPr>
      <w:rFonts w:eastAsiaTheme="minorHAnsi"/>
      <w:lang w:eastAsia="en-US"/>
    </w:rPr>
  </w:style>
  <w:style w:type="paragraph" w:customStyle="1" w:styleId="869C856FD9C24FF6AE7C107B0438628B1">
    <w:name w:val="869C856FD9C24FF6AE7C107B0438628B1"/>
    <w:rsid w:val="00704FB3"/>
    <w:rPr>
      <w:rFonts w:eastAsiaTheme="minorHAnsi"/>
      <w:lang w:eastAsia="en-US"/>
    </w:rPr>
  </w:style>
  <w:style w:type="paragraph" w:customStyle="1" w:styleId="9BF60F8D1CAC4605BDBE2F250B5E32421">
    <w:name w:val="9BF60F8D1CAC4605BDBE2F250B5E32421"/>
    <w:rsid w:val="00704FB3"/>
    <w:rPr>
      <w:rFonts w:eastAsiaTheme="minorHAnsi"/>
      <w:lang w:eastAsia="en-US"/>
    </w:rPr>
  </w:style>
  <w:style w:type="paragraph" w:customStyle="1" w:styleId="9BCB84BAA1684CB9B9E997303CD1FEF41">
    <w:name w:val="9BCB84BAA1684CB9B9E997303CD1FEF41"/>
    <w:rsid w:val="00704FB3"/>
    <w:rPr>
      <w:rFonts w:eastAsiaTheme="minorHAnsi"/>
      <w:lang w:eastAsia="en-US"/>
    </w:rPr>
  </w:style>
  <w:style w:type="paragraph" w:customStyle="1" w:styleId="DB91424808854500A83242ADA59232EA1">
    <w:name w:val="DB91424808854500A83242ADA59232EA1"/>
    <w:rsid w:val="00704FB3"/>
    <w:rPr>
      <w:rFonts w:eastAsiaTheme="minorHAnsi"/>
      <w:lang w:eastAsia="en-US"/>
    </w:rPr>
  </w:style>
  <w:style w:type="paragraph" w:customStyle="1" w:styleId="A5391A0643FE469EB63BE7DC8BD34A201">
    <w:name w:val="A5391A0643FE469EB63BE7DC8BD34A201"/>
    <w:rsid w:val="00704FB3"/>
    <w:rPr>
      <w:rFonts w:eastAsiaTheme="minorHAnsi"/>
      <w:lang w:eastAsia="en-US"/>
    </w:rPr>
  </w:style>
  <w:style w:type="paragraph" w:customStyle="1" w:styleId="A4F2B33B982B46A3AEE16AAA47863C3E1">
    <w:name w:val="A4F2B33B982B46A3AEE16AAA47863C3E1"/>
    <w:rsid w:val="00704FB3"/>
    <w:rPr>
      <w:rFonts w:eastAsiaTheme="minorHAnsi"/>
      <w:lang w:eastAsia="en-US"/>
    </w:rPr>
  </w:style>
  <w:style w:type="paragraph" w:customStyle="1" w:styleId="987DBC00453040ECA4F5C2455FBDF8B11">
    <w:name w:val="987DBC00453040ECA4F5C2455FBDF8B11"/>
    <w:rsid w:val="00704FB3"/>
    <w:rPr>
      <w:rFonts w:eastAsiaTheme="minorHAnsi"/>
      <w:lang w:eastAsia="en-US"/>
    </w:rPr>
  </w:style>
  <w:style w:type="paragraph" w:customStyle="1" w:styleId="12B8128EFEB5408DBEB70AAC3BA211621">
    <w:name w:val="12B8128EFEB5408DBEB70AAC3BA211621"/>
    <w:rsid w:val="00704FB3"/>
    <w:rPr>
      <w:rFonts w:eastAsiaTheme="minorHAnsi"/>
      <w:lang w:eastAsia="en-US"/>
    </w:rPr>
  </w:style>
  <w:style w:type="paragraph" w:customStyle="1" w:styleId="C43D0C8B842A4744856FE4FC76A6DE3B1">
    <w:name w:val="C43D0C8B842A4744856FE4FC76A6DE3B1"/>
    <w:rsid w:val="00704FB3"/>
    <w:rPr>
      <w:rFonts w:eastAsiaTheme="minorHAnsi"/>
      <w:lang w:eastAsia="en-US"/>
    </w:rPr>
  </w:style>
  <w:style w:type="paragraph" w:customStyle="1" w:styleId="1E4B18B537AF47779414B2AB2C2F15041">
    <w:name w:val="1E4B18B537AF47779414B2AB2C2F15041"/>
    <w:rsid w:val="00704FB3"/>
    <w:rPr>
      <w:rFonts w:eastAsiaTheme="minorHAnsi"/>
      <w:lang w:eastAsia="en-US"/>
    </w:rPr>
  </w:style>
  <w:style w:type="paragraph" w:customStyle="1" w:styleId="3804D6EB8F51422DAAB17BFCD617B6911">
    <w:name w:val="3804D6EB8F51422DAAB17BFCD617B6911"/>
    <w:rsid w:val="00704FB3"/>
    <w:rPr>
      <w:rFonts w:eastAsiaTheme="minorHAnsi"/>
      <w:lang w:eastAsia="en-US"/>
    </w:rPr>
  </w:style>
  <w:style w:type="paragraph" w:customStyle="1" w:styleId="310CEEBA175E4E3B9AC0F6AEC731E0DA1">
    <w:name w:val="310CEEBA175E4E3B9AC0F6AEC731E0DA1"/>
    <w:rsid w:val="00704FB3"/>
    <w:rPr>
      <w:rFonts w:eastAsiaTheme="minorHAnsi"/>
      <w:lang w:eastAsia="en-US"/>
    </w:rPr>
  </w:style>
  <w:style w:type="paragraph" w:customStyle="1" w:styleId="EA54B819BA1844D2A740E760E09C1E771">
    <w:name w:val="EA54B819BA1844D2A740E760E09C1E771"/>
    <w:rsid w:val="00704FB3"/>
    <w:rPr>
      <w:rFonts w:eastAsiaTheme="minorHAnsi"/>
      <w:lang w:eastAsia="en-US"/>
    </w:rPr>
  </w:style>
  <w:style w:type="paragraph" w:customStyle="1" w:styleId="2C21F5D1B31F49B7850EA84B5B06667F1">
    <w:name w:val="2C21F5D1B31F49B7850EA84B5B06667F1"/>
    <w:rsid w:val="00704F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Tobias (MWG)</dc:creator>
  <cp:keywords/>
  <dc:description/>
  <cp:lastModifiedBy>Schmitt, Tobias (MWG)</cp:lastModifiedBy>
  <cp:revision>17</cp:revision>
  <dcterms:created xsi:type="dcterms:W3CDTF">2025-08-19T14:02:00Z</dcterms:created>
  <dcterms:modified xsi:type="dcterms:W3CDTF">2025-09-03T08:31:00Z</dcterms:modified>
</cp:coreProperties>
</file>