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22110" w14:textId="58E95B3D" w:rsidR="00B47F9F" w:rsidRDefault="00B47F9F" w:rsidP="00B47F9F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3827"/>
      </w:tblGrid>
      <w:tr w:rsidR="00B47F9F" w14:paraId="1B6919E1" w14:textId="77777777" w:rsidTr="00B47F9F">
        <w:tc>
          <w:tcPr>
            <w:tcW w:w="4106" w:type="dxa"/>
          </w:tcPr>
          <w:p w14:paraId="096B45A6" w14:textId="77777777" w:rsidR="00B47F9F" w:rsidRDefault="00EE3878" w:rsidP="00B47F9F">
            <w:pPr>
              <w:jc w:val="center"/>
            </w:pPr>
            <w:sdt>
              <w:sdtPr>
                <w:id w:val="-1317028123"/>
                <w:placeholder>
                  <w:docPart w:val="44F3A3D3767947DB8192FDB1D68CE644"/>
                </w:placeholder>
                <w:showingPlcHdr/>
                <w:text/>
              </w:sdtPr>
              <w:sdtEndPr/>
              <w:sdtContent>
                <w:r w:rsidR="00B47F9F">
                  <w:rPr>
                    <w:rStyle w:val="Platzhaltertext"/>
                  </w:rPr>
                  <w:t>Text ein</w:t>
                </w:r>
                <w:r w:rsidR="00B47F9F" w:rsidRPr="00336FEA">
                  <w:rPr>
                    <w:rStyle w:val="Platzhaltertext"/>
                  </w:rPr>
                  <w:t>geben</w:t>
                </w:r>
              </w:sdtContent>
            </w:sdt>
          </w:p>
        </w:tc>
        <w:tc>
          <w:tcPr>
            <w:tcW w:w="3827" w:type="dxa"/>
          </w:tcPr>
          <w:p w14:paraId="735B94D1" w14:textId="77777777" w:rsidR="00B47F9F" w:rsidRDefault="00EE3878" w:rsidP="00B47F9F">
            <w:pPr>
              <w:jc w:val="center"/>
            </w:pPr>
            <w:sdt>
              <w:sdtPr>
                <w:rPr>
                  <w:rStyle w:val="MitUnterstrich"/>
                </w:rPr>
                <w:id w:val="882213368"/>
                <w:placeholder>
                  <w:docPart w:val="3BBC933F2E71457994E9EC3F81456D59"/>
                </w:placeholder>
                <w:showingPlcHdr/>
                <w:text/>
              </w:sdtPr>
              <w:sdtEndPr>
                <w:rPr>
                  <w:rStyle w:val="Absatz-Standardschriftart"/>
                  <w:u w:val="none"/>
                </w:rPr>
              </w:sdtEndPr>
              <w:sdtContent>
                <w:r w:rsidR="00B47F9F">
                  <w:rPr>
                    <w:rStyle w:val="Platzhaltertext"/>
                  </w:rPr>
                  <w:t xml:space="preserve">Ort eingeben </w:t>
                </w:r>
              </w:sdtContent>
            </w:sdt>
            <w:r w:rsidR="00B47F9F">
              <w:t xml:space="preserve">, den </w:t>
            </w:r>
            <w:sdt>
              <w:sdtPr>
                <w:rPr>
                  <w:rStyle w:val="MitUnterstrich"/>
                </w:rPr>
                <w:id w:val="1517658922"/>
                <w:placeholder>
                  <w:docPart w:val="F08E797960E3461D8BEF09B5C90CE38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u w:val="none"/>
                </w:rPr>
              </w:sdtEndPr>
              <w:sdtContent>
                <w:r w:rsidR="00B47F9F">
                  <w:rPr>
                    <w:rStyle w:val="Platzhaltertext"/>
                  </w:rPr>
                  <w:t>Datum</w:t>
                </w:r>
              </w:sdtContent>
            </w:sdt>
          </w:p>
        </w:tc>
      </w:tr>
      <w:tr w:rsidR="00B47F9F" w14:paraId="54E58646" w14:textId="77777777" w:rsidTr="00B47F9F">
        <w:tc>
          <w:tcPr>
            <w:tcW w:w="4106" w:type="dxa"/>
          </w:tcPr>
          <w:p w14:paraId="2A127B45" w14:textId="77777777" w:rsidR="00B47F9F" w:rsidRPr="00B47F9F" w:rsidRDefault="00B47F9F" w:rsidP="00B47F9F">
            <w:pPr>
              <w:jc w:val="center"/>
              <w:rPr>
                <w:sz w:val="20"/>
                <w:szCs w:val="20"/>
              </w:rPr>
            </w:pPr>
            <w:r w:rsidRPr="00B47F9F">
              <w:rPr>
                <w:sz w:val="20"/>
                <w:szCs w:val="20"/>
              </w:rPr>
              <w:t>(Zuwendungsempfänger)</w:t>
            </w:r>
          </w:p>
        </w:tc>
        <w:tc>
          <w:tcPr>
            <w:tcW w:w="3827" w:type="dxa"/>
          </w:tcPr>
          <w:p w14:paraId="220FD831" w14:textId="77777777" w:rsidR="00B47F9F" w:rsidRPr="00B47F9F" w:rsidRDefault="00B47F9F" w:rsidP="00B47F9F">
            <w:pPr>
              <w:jc w:val="center"/>
              <w:rPr>
                <w:sz w:val="20"/>
                <w:szCs w:val="20"/>
              </w:rPr>
            </w:pPr>
            <w:r w:rsidRPr="00B47F9F">
              <w:rPr>
                <w:sz w:val="20"/>
                <w:szCs w:val="20"/>
              </w:rPr>
              <w:t>(Ort</w:t>
            </w:r>
            <w:r>
              <w:rPr>
                <w:sz w:val="20"/>
                <w:szCs w:val="20"/>
              </w:rPr>
              <w:t>, Datum</w:t>
            </w:r>
            <w:r w:rsidRPr="00B47F9F">
              <w:rPr>
                <w:sz w:val="20"/>
                <w:szCs w:val="20"/>
              </w:rPr>
              <w:t>)</w:t>
            </w:r>
          </w:p>
        </w:tc>
      </w:tr>
    </w:tbl>
    <w:p w14:paraId="045D074C" w14:textId="77777777" w:rsidR="00B47F9F" w:rsidRDefault="00B47F9F" w:rsidP="00B47F9F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395"/>
      </w:tblGrid>
      <w:tr w:rsidR="00F272B0" w14:paraId="137B15FF" w14:textId="77777777" w:rsidTr="00F272B0">
        <w:tc>
          <w:tcPr>
            <w:tcW w:w="562" w:type="dxa"/>
          </w:tcPr>
          <w:p w14:paraId="7FED963E" w14:textId="77777777" w:rsidR="00F272B0" w:rsidRDefault="00F272B0" w:rsidP="00F272B0">
            <w:r>
              <w:t>An</w:t>
            </w:r>
          </w:p>
        </w:tc>
        <w:tc>
          <w:tcPr>
            <w:tcW w:w="4395" w:type="dxa"/>
          </w:tcPr>
          <w:p w14:paraId="58A9CC19" w14:textId="77777777" w:rsidR="00F272B0" w:rsidRDefault="00EE3878" w:rsidP="00F272B0">
            <w:pPr>
              <w:jc w:val="center"/>
            </w:pPr>
            <w:sdt>
              <w:sdtPr>
                <w:rPr>
                  <w:rStyle w:val="MitUnterstrich"/>
                </w:rPr>
                <w:id w:val="-2056769063"/>
                <w:placeholder>
                  <w:docPart w:val="ABCE2E9A010441CC8667F3532AAB6121"/>
                </w:placeholder>
                <w:text/>
              </w:sdtPr>
              <w:sdtEndPr>
                <w:rPr>
                  <w:rStyle w:val="MitUnterstrich"/>
                </w:rPr>
              </w:sdtEndPr>
              <w:sdtContent>
                <w:r w:rsidR="00F272B0" w:rsidRPr="00F272B0">
                  <w:rPr>
                    <w:rStyle w:val="MitUnterstrich"/>
                  </w:rPr>
                  <w:t>Ministerium für Wissenschaft und Gesundheit</w:t>
                </w:r>
              </w:sdtContent>
            </w:sdt>
          </w:p>
          <w:p w14:paraId="0507B36D" w14:textId="77777777" w:rsidR="00F272B0" w:rsidRDefault="00F272B0" w:rsidP="00F272B0">
            <w:pPr>
              <w:jc w:val="center"/>
            </w:pPr>
            <w:r>
              <w:t>(Bewilligungsbehörde)</w:t>
            </w:r>
          </w:p>
        </w:tc>
      </w:tr>
    </w:tbl>
    <w:p w14:paraId="7407905B" w14:textId="0AC6B099" w:rsidR="00F272B0" w:rsidRPr="00F272B0" w:rsidRDefault="009F1603" w:rsidP="00F272B0">
      <w:pPr>
        <w:spacing w:before="600" w:after="6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Schlussv</w:t>
      </w:r>
      <w:r w:rsidR="00F272B0" w:rsidRPr="00F272B0">
        <w:rPr>
          <w:b/>
          <w:sz w:val="24"/>
          <w:szCs w:val="24"/>
        </w:rPr>
        <w:t>erwendungsnachweis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8358"/>
      </w:tblGrid>
      <w:tr w:rsidR="00F272B0" w14:paraId="5D907034" w14:textId="77777777" w:rsidTr="00F272B0">
        <w:tc>
          <w:tcPr>
            <w:tcW w:w="704" w:type="dxa"/>
          </w:tcPr>
          <w:p w14:paraId="6139E027" w14:textId="77777777" w:rsidR="00F272B0" w:rsidRDefault="00F272B0" w:rsidP="00F272B0">
            <w:r>
              <w:t>Betr.:</w:t>
            </w:r>
          </w:p>
        </w:tc>
        <w:tc>
          <w:tcPr>
            <w:tcW w:w="8358" w:type="dxa"/>
          </w:tcPr>
          <w:sdt>
            <w:sdtPr>
              <w:rPr>
                <w:rStyle w:val="MitUnterstrich"/>
              </w:rPr>
              <w:id w:val="1524209573"/>
              <w:placeholder>
                <w:docPart w:val="0AE4C46015A446ADBFE7D5E485DC9066"/>
              </w:placeholder>
              <w:showingPlcHdr/>
              <w:text/>
            </w:sdtPr>
            <w:sdtEndPr>
              <w:rPr>
                <w:rStyle w:val="Absatz-Standardschriftart"/>
                <w:u w:val="none"/>
              </w:rPr>
            </w:sdtEndPr>
            <w:sdtContent>
              <w:p w14:paraId="045923FE" w14:textId="77777777" w:rsidR="00F272B0" w:rsidRDefault="00F272B0" w:rsidP="00F272B0">
                <w:pPr>
                  <w:jc w:val="center"/>
                </w:pPr>
                <w:r w:rsidRPr="003E2965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6AC6895C" w14:textId="77777777" w:rsidR="00F272B0" w:rsidRDefault="00F272B0" w:rsidP="00F272B0">
            <w:pPr>
              <w:jc w:val="center"/>
            </w:pPr>
            <w:r>
              <w:t>(Zuwendungszweck)</w:t>
            </w:r>
          </w:p>
        </w:tc>
      </w:tr>
    </w:tbl>
    <w:p w14:paraId="092D5662" w14:textId="77777777" w:rsidR="00F272B0" w:rsidRDefault="00F272B0" w:rsidP="00F272B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3260"/>
        <w:gridCol w:w="3113"/>
      </w:tblGrid>
      <w:tr w:rsidR="00F272B0" w14:paraId="6A203A7B" w14:textId="77777777" w:rsidTr="004166DB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5798C3" w14:textId="77777777" w:rsidR="00F272B0" w:rsidRDefault="00F272B0" w:rsidP="008C4276">
            <w:r>
              <w:t>Durch Zuwendungsbescheid der Bewilligungsbehörde</w:t>
            </w:r>
          </w:p>
          <w:p w14:paraId="5A8C3C4B" w14:textId="77777777" w:rsidR="008C4276" w:rsidRDefault="008C4276" w:rsidP="008C4276"/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F1DFB6" w14:textId="77777777" w:rsidR="00F272B0" w:rsidRDefault="008C4276" w:rsidP="008C4276">
            <w:pPr>
              <w:jc w:val="center"/>
            </w:pPr>
            <w:r>
              <w:t>Betrag</w:t>
            </w:r>
          </w:p>
        </w:tc>
      </w:tr>
      <w:tr w:rsidR="00F272B0" w14:paraId="08D8FB2D" w14:textId="77777777" w:rsidTr="004166DB"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1707A11" w14:textId="77777777" w:rsidR="00F272B0" w:rsidRDefault="00F272B0" w:rsidP="008C4276">
            <w:r>
              <w:t>vom</w:t>
            </w:r>
            <w:r w:rsidR="008C4276">
              <w:t xml:space="preserve"> </w:t>
            </w:r>
            <w:sdt>
              <w:sdtPr>
                <w:id w:val="612334788"/>
                <w:placeholder>
                  <w:docPart w:val="E5822732A3ED4CEC90C260559DE915CB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4166DB">
                  <w:rPr>
                    <w:rStyle w:val="Platzhaltertext"/>
                  </w:rPr>
                  <w:t>Datum</w:t>
                </w:r>
              </w:sdtContent>
            </w:sdt>
          </w:p>
          <w:p w14:paraId="0307C1E9" w14:textId="77777777" w:rsidR="008C4276" w:rsidRDefault="008C4276" w:rsidP="008C4276"/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BA6B221" w14:textId="77777777" w:rsidR="00F272B0" w:rsidRDefault="00F272B0" w:rsidP="008C4276">
            <w:r>
              <w:t>Az.:</w:t>
            </w:r>
            <w:r w:rsidR="008C4276">
              <w:t xml:space="preserve"> </w:t>
            </w:r>
            <w:sdt>
              <w:sdtPr>
                <w:id w:val="2024893289"/>
                <w:placeholder>
                  <w:docPart w:val="4E1E230F11224E1080A14A8ABB599418"/>
                </w:placeholder>
                <w:showingPlcHdr/>
                <w:text/>
              </w:sdtPr>
              <w:sdtEndPr/>
              <w:sdtContent>
                <w:r w:rsidR="004166DB">
                  <w:rPr>
                    <w:rStyle w:val="Platzhaltertext"/>
                  </w:rPr>
                  <w:t>Aktenzeichen</w:t>
                </w:r>
                <w:r w:rsidR="004166DB" w:rsidRPr="003E2965">
                  <w:rPr>
                    <w:rStyle w:val="Platzhaltertext"/>
                  </w:rPr>
                  <w:t>.</w:t>
                </w:r>
              </w:sdtContent>
            </w:sdt>
          </w:p>
          <w:p w14:paraId="250C7575" w14:textId="77777777" w:rsidR="008C4276" w:rsidRDefault="008C4276" w:rsidP="008C4276"/>
        </w:tc>
        <w:tc>
          <w:tcPr>
            <w:tcW w:w="3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2CF56" w14:textId="77777777" w:rsidR="00F272B0" w:rsidRDefault="00F272B0" w:rsidP="004B758D">
            <w:pPr>
              <w:jc w:val="right"/>
            </w:pPr>
          </w:p>
        </w:tc>
      </w:tr>
      <w:tr w:rsidR="008C4276" w14:paraId="7C254573" w14:textId="77777777" w:rsidTr="004166DB">
        <w:tc>
          <w:tcPr>
            <w:tcW w:w="594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728942A" w14:textId="77777777" w:rsidR="008C4276" w:rsidRDefault="008C4276" w:rsidP="008C4276">
            <w:r>
              <w:t xml:space="preserve">wurden zur Finanzierung der o.a. Maßnahme an Zuwendungen </w:t>
            </w:r>
          </w:p>
          <w:sdt>
            <w:sdtPr>
              <w:id w:val="-1336765387"/>
              <w:placeholder>
                <w:docPart w:val="8D97F2BB39694F809FB6760D7ED26888"/>
              </w:placeholder>
              <w:dropDownList>
                <w:listItem w:displayText="Zuschüsse" w:value="Zuschüsse"/>
                <w:listItem w:displayText="Darlehen" w:value="Darlehen"/>
                <w:listItem w:displayText="Schuldendiensthilfe" w:value="Schuldendiensthilfe"/>
              </w:dropDownList>
            </w:sdtPr>
            <w:sdtEndPr/>
            <w:sdtContent>
              <w:p w14:paraId="3AC8C62E" w14:textId="77777777" w:rsidR="008C4276" w:rsidRDefault="008C4276" w:rsidP="004166DB">
                <w:r>
                  <w:t>Zuschüsse</w:t>
                </w:r>
              </w:p>
            </w:sdtContent>
          </w:sdt>
        </w:tc>
        <w:tc>
          <w:tcPr>
            <w:tcW w:w="31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7B205" w14:textId="77777777" w:rsidR="008C4276" w:rsidRDefault="00EE3878" w:rsidP="004166DB">
            <w:pPr>
              <w:jc w:val="right"/>
            </w:pPr>
            <w:sdt>
              <w:sdtPr>
                <w:rPr>
                  <w:rStyle w:val="MitUnterstrich"/>
                </w:rPr>
                <w:id w:val="1144315837"/>
                <w:placeholder>
                  <w:docPart w:val="EB65CE709BC7426ABB6045F528CB6057"/>
                </w:placeholder>
                <w:showingPlcHdr/>
                <w:text/>
              </w:sdtPr>
              <w:sdtEndPr>
                <w:rPr>
                  <w:rStyle w:val="Absatz-Standardschriftart"/>
                  <w:u w:val="none"/>
                </w:rPr>
              </w:sdtEndPr>
              <w:sdtContent>
                <w:r w:rsidR="004166DB">
                  <w:rPr>
                    <w:rStyle w:val="Platzhaltertext"/>
                  </w:rPr>
                  <w:t>Bewilligungsbetrag</w:t>
                </w:r>
              </w:sdtContent>
            </w:sdt>
            <w:r w:rsidR="008C4276">
              <w:t xml:space="preserve"> EUR</w:t>
            </w:r>
          </w:p>
        </w:tc>
      </w:tr>
      <w:tr w:rsidR="008C4276" w14:paraId="7D9A27A3" w14:textId="77777777" w:rsidTr="004166DB">
        <w:tc>
          <w:tcPr>
            <w:tcW w:w="5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6529A" w14:textId="77777777" w:rsidR="004166DB" w:rsidRDefault="004166DB" w:rsidP="008C4276"/>
          <w:p w14:paraId="6AFBA14E" w14:textId="77777777" w:rsidR="008C4276" w:rsidRDefault="008C4276" w:rsidP="008C4276">
            <w:r>
              <w:t>insgesamt bewilligt</w:t>
            </w:r>
          </w:p>
        </w:tc>
        <w:tc>
          <w:tcPr>
            <w:tcW w:w="31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127D" w14:textId="77777777" w:rsidR="008C4276" w:rsidRDefault="008C4276" w:rsidP="00C210F4">
            <w:pPr>
              <w:jc w:val="right"/>
            </w:pPr>
          </w:p>
        </w:tc>
      </w:tr>
      <w:tr w:rsidR="00F272B0" w14:paraId="78A59F0E" w14:textId="77777777" w:rsidTr="004166DB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EF9D71" w14:textId="77777777" w:rsidR="004166DB" w:rsidRDefault="004166DB" w:rsidP="008C4276"/>
          <w:p w14:paraId="0C77AA08" w14:textId="77777777" w:rsidR="00F272B0" w:rsidRDefault="000F0AC0" w:rsidP="008C4276">
            <w:r>
              <w:t>d</w:t>
            </w:r>
            <w:r w:rsidR="00F272B0">
              <w:t>avon ausgezahlt insgesamt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2AE4D" w14:textId="77777777" w:rsidR="00F272B0" w:rsidRDefault="00EE3878" w:rsidP="004166DB">
            <w:pPr>
              <w:jc w:val="right"/>
            </w:pPr>
            <w:sdt>
              <w:sdtPr>
                <w:rPr>
                  <w:rStyle w:val="MitUnterstrich"/>
                </w:rPr>
                <w:id w:val="-1340236722"/>
                <w:placeholder>
                  <w:docPart w:val="D9C6B9E234D142C986B2838CCA54FF32"/>
                </w:placeholder>
                <w:showingPlcHdr/>
                <w:text/>
              </w:sdtPr>
              <w:sdtEndPr>
                <w:rPr>
                  <w:rStyle w:val="Absatz-Standardschriftart"/>
                  <w:u w:val="none"/>
                </w:rPr>
              </w:sdtEndPr>
              <w:sdtContent>
                <w:r w:rsidR="004166DB">
                  <w:rPr>
                    <w:rStyle w:val="Platzhaltertext"/>
                  </w:rPr>
                  <w:t>Auszahlungsbetrag</w:t>
                </w:r>
              </w:sdtContent>
            </w:sdt>
            <w:r w:rsidR="00C210F4">
              <w:t xml:space="preserve"> EUR</w:t>
            </w:r>
          </w:p>
        </w:tc>
      </w:tr>
    </w:tbl>
    <w:p w14:paraId="04D3C92F" w14:textId="77777777" w:rsidR="00F272B0" w:rsidRDefault="00F272B0" w:rsidP="00F272B0"/>
    <w:p w14:paraId="4BD9D588" w14:textId="77777777" w:rsidR="00334F11" w:rsidRPr="00CB26AE" w:rsidRDefault="00334F11" w:rsidP="00334F11">
      <w:r w:rsidRPr="00334F11">
        <w:rPr>
          <w:b/>
        </w:rPr>
        <w:t>I. Sachbericht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34F11" w:rsidRPr="00CB26AE" w14:paraId="32647557" w14:textId="77777777" w:rsidTr="002E2720">
        <w:trPr>
          <w:trHeight w:val="5493"/>
        </w:trPr>
        <w:tc>
          <w:tcPr>
            <w:tcW w:w="9062" w:type="dxa"/>
          </w:tcPr>
          <w:sdt>
            <w:sdtPr>
              <w:id w:val="-1096562496"/>
              <w:placeholder>
                <w:docPart w:val="D9526822216A4C9B936BB8F3A5CEE9EC"/>
              </w:placeholder>
              <w:showingPlcHdr/>
              <w:text/>
            </w:sdtPr>
            <w:sdtEndPr/>
            <w:sdtContent>
              <w:p w14:paraId="7EE1AADA" w14:textId="0F147848" w:rsidR="00334F11" w:rsidRPr="00CB26AE" w:rsidRDefault="00334F11">
                <w:r w:rsidRPr="00CB26AE">
                  <w:rPr>
                    <w:rStyle w:val="Platzhaltertext"/>
                  </w:rPr>
                  <w:t>Eingehende Darstellung durchgeführter Maßnahmen u.a. Beginn, Maßnahmedauer, Abschluss, etwaige Abweichungen von den dem Zuwendungsbescheid zugrunde liegenden Unterlagen und vom Finanzierungsplan.</w:t>
                </w:r>
                <w:r w:rsidR="00CB26AE">
                  <w:rPr>
                    <w:rStyle w:val="Platzhaltertext"/>
                  </w:rPr>
                  <w:t xml:space="preserve"> Ggf. Zusatzblatt benutzen.</w:t>
                </w:r>
              </w:p>
            </w:sdtContent>
          </w:sdt>
        </w:tc>
      </w:tr>
    </w:tbl>
    <w:p w14:paraId="131450EB" w14:textId="77777777" w:rsidR="009F1603" w:rsidRDefault="009F1603">
      <w:pPr>
        <w:rPr>
          <w:b/>
        </w:rPr>
      </w:pPr>
      <w:r>
        <w:rPr>
          <w:b/>
        </w:rPr>
        <w:br w:type="page"/>
      </w:r>
    </w:p>
    <w:p w14:paraId="52F66618" w14:textId="083C79AB" w:rsidR="00334F11" w:rsidRDefault="00334F11">
      <w:pPr>
        <w:rPr>
          <w:b/>
        </w:rPr>
      </w:pPr>
      <w:r>
        <w:rPr>
          <w:b/>
        </w:rPr>
        <w:lastRenderedPageBreak/>
        <w:t>II. Zahlenmäßiger Nachweis</w:t>
      </w:r>
    </w:p>
    <w:p w14:paraId="51B7783D" w14:textId="77777777" w:rsidR="00334F11" w:rsidRPr="00334F11" w:rsidRDefault="00334F11" w:rsidP="00334F11">
      <w:pPr>
        <w:rPr>
          <w:b/>
        </w:rPr>
      </w:pPr>
      <w:r w:rsidRPr="00334F11">
        <w:rPr>
          <w:b/>
        </w:rPr>
        <w:t>1.</w:t>
      </w:r>
      <w:r>
        <w:rPr>
          <w:b/>
        </w:rPr>
        <w:t xml:space="preserve"> </w:t>
      </w:r>
      <w:r w:rsidRPr="00334F11">
        <w:rPr>
          <w:b/>
        </w:rPr>
        <w:t>Einnahmen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539"/>
        <w:gridCol w:w="1984"/>
        <w:gridCol w:w="851"/>
        <w:gridCol w:w="1984"/>
        <w:gridCol w:w="851"/>
      </w:tblGrid>
      <w:tr w:rsidR="00670275" w14:paraId="0D806A7D" w14:textId="77777777" w:rsidTr="00670275">
        <w:tc>
          <w:tcPr>
            <w:tcW w:w="3539" w:type="dxa"/>
          </w:tcPr>
          <w:p w14:paraId="068CADFB" w14:textId="77777777" w:rsidR="00334F11" w:rsidRPr="002E2720" w:rsidRDefault="00334F11" w:rsidP="002E2720">
            <w:pPr>
              <w:jc w:val="center"/>
              <w:rPr>
                <w:b/>
              </w:rPr>
            </w:pPr>
            <w:r w:rsidRPr="002E2720">
              <w:rPr>
                <w:b/>
              </w:rPr>
              <w:t>Art</w:t>
            </w:r>
          </w:p>
        </w:tc>
        <w:tc>
          <w:tcPr>
            <w:tcW w:w="2835" w:type="dxa"/>
            <w:gridSpan w:val="2"/>
          </w:tcPr>
          <w:p w14:paraId="5DFB2649" w14:textId="77777777" w:rsidR="00334F11" w:rsidRPr="002E2720" w:rsidRDefault="00334F11" w:rsidP="00670275">
            <w:pPr>
              <w:rPr>
                <w:b/>
              </w:rPr>
            </w:pPr>
            <w:r w:rsidRPr="002E2720">
              <w:rPr>
                <w:b/>
              </w:rPr>
              <w:t>lt. Zuwendungsbescheid</w:t>
            </w:r>
          </w:p>
        </w:tc>
        <w:tc>
          <w:tcPr>
            <w:tcW w:w="2835" w:type="dxa"/>
            <w:gridSpan w:val="2"/>
          </w:tcPr>
          <w:p w14:paraId="06F8AFE4" w14:textId="77777777" w:rsidR="00334F11" w:rsidRPr="002E2720" w:rsidRDefault="00334F11" w:rsidP="00334F11">
            <w:pPr>
              <w:rPr>
                <w:b/>
              </w:rPr>
            </w:pPr>
            <w:r w:rsidRPr="002E2720">
              <w:rPr>
                <w:b/>
              </w:rPr>
              <w:t>lt. Abrechnung</w:t>
            </w:r>
          </w:p>
        </w:tc>
      </w:tr>
      <w:tr w:rsidR="00670275" w14:paraId="1E932ACF" w14:textId="77777777" w:rsidTr="002E2720">
        <w:tc>
          <w:tcPr>
            <w:tcW w:w="3539" w:type="dxa"/>
          </w:tcPr>
          <w:p w14:paraId="1281FAC8" w14:textId="77777777" w:rsidR="00670275" w:rsidRDefault="00670275" w:rsidP="00334F11"/>
        </w:tc>
        <w:tc>
          <w:tcPr>
            <w:tcW w:w="1984" w:type="dxa"/>
          </w:tcPr>
          <w:p w14:paraId="1F7E7511" w14:textId="77777777" w:rsidR="00670275" w:rsidRDefault="00670275" w:rsidP="00670275">
            <w:pPr>
              <w:jc w:val="center"/>
            </w:pPr>
            <w:r>
              <w:t>EUR</w:t>
            </w:r>
          </w:p>
        </w:tc>
        <w:tc>
          <w:tcPr>
            <w:tcW w:w="851" w:type="dxa"/>
          </w:tcPr>
          <w:p w14:paraId="515DDFAC" w14:textId="77777777" w:rsidR="00670275" w:rsidRDefault="00670275" w:rsidP="00670275">
            <w:pPr>
              <w:jc w:val="center"/>
            </w:pPr>
            <w:r>
              <w:t>v.H.</w:t>
            </w:r>
          </w:p>
        </w:tc>
        <w:tc>
          <w:tcPr>
            <w:tcW w:w="1984" w:type="dxa"/>
          </w:tcPr>
          <w:p w14:paraId="195AA2CD" w14:textId="77777777" w:rsidR="00670275" w:rsidRDefault="00670275" w:rsidP="00670275">
            <w:pPr>
              <w:jc w:val="center"/>
            </w:pPr>
            <w:r>
              <w:t>EUR</w:t>
            </w:r>
          </w:p>
        </w:tc>
        <w:tc>
          <w:tcPr>
            <w:tcW w:w="851" w:type="dxa"/>
          </w:tcPr>
          <w:p w14:paraId="452459BB" w14:textId="77777777" w:rsidR="00670275" w:rsidRDefault="00670275" w:rsidP="00670275">
            <w:pPr>
              <w:jc w:val="center"/>
            </w:pPr>
            <w:r>
              <w:t>v.H.</w:t>
            </w:r>
          </w:p>
        </w:tc>
      </w:tr>
      <w:tr w:rsidR="00E66D32" w14:paraId="7270B077" w14:textId="77777777" w:rsidTr="002E2720">
        <w:trPr>
          <w:trHeight w:val="680"/>
        </w:trPr>
        <w:tc>
          <w:tcPr>
            <w:tcW w:w="3539" w:type="dxa"/>
            <w:vAlign w:val="center"/>
          </w:tcPr>
          <w:p w14:paraId="0EDE12CE" w14:textId="77777777" w:rsidR="00334F11" w:rsidRDefault="00670275" w:rsidP="00670275">
            <w:r>
              <w:t>Eigenanteil</w:t>
            </w:r>
          </w:p>
        </w:tc>
        <w:tc>
          <w:tcPr>
            <w:tcW w:w="1984" w:type="dxa"/>
            <w:vAlign w:val="center"/>
          </w:tcPr>
          <w:p w14:paraId="788426E0" w14:textId="77777777" w:rsidR="00334F11" w:rsidRDefault="00EE3878" w:rsidP="002E2720">
            <w:pPr>
              <w:jc w:val="center"/>
            </w:pPr>
            <w:sdt>
              <w:sdtPr>
                <w:id w:val="840592428"/>
                <w:placeholder>
                  <w:docPart w:val="29B10A62D5894C72806546379DAB2430"/>
                </w:placeholder>
                <w:showingPlcHdr/>
                <w:text/>
              </w:sdtPr>
              <w:sdtEndPr/>
              <w:sdtContent>
                <w:r w:rsidR="00E66D32">
                  <w:rPr>
                    <w:rStyle w:val="Platzhaltertext"/>
                  </w:rPr>
                  <w:t>_____________</w:t>
                </w:r>
              </w:sdtContent>
            </w:sdt>
          </w:p>
        </w:tc>
        <w:sdt>
          <w:sdtPr>
            <w:id w:val="-263928328"/>
            <w:placeholder>
              <w:docPart w:val="71757C1A3A9545B0BB43625CDCD53987"/>
            </w:placeholder>
            <w:showingPlcHdr/>
            <w:text/>
          </w:sdtPr>
          <w:sdtEndPr/>
          <w:sdtContent>
            <w:tc>
              <w:tcPr>
                <w:tcW w:w="851" w:type="dxa"/>
                <w:vAlign w:val="center"/>
              </w:tcPr>
              <w:p w14:paraId="00D44881" w14:textId="77777777" w:rsidR="00334F11" w:rsidRDefault="00670275" w:rsidP="002E2720">
                <w:pPr>
                  <w:jc w:val="center"/>
                </w:pPr>
                <w:r>
                  <w:rPr>
                    <w:rStyle w:val="Platzhaltertext"/>
                  </w:rPr>
                  <w:t>_____</w:t>
                </w:r>
              </w:p>
            </w:tc>
          </w:sdtContent>
        </w:sdt>
        <w:tc>
          <w:tcPr>
            <w:tcW w:w="1984" w:type="dxa"/>
            <w:vAlign w:val="center"/>
          </w:tcPr>
          <w:p w14:paraId="6AEE2A58" w14:textId="77777777" w:rsidR="00334F11" w:rsidRDefault="00EE3878" w:rsidP="002E2720">
            <w:pPr>
              <w:jc w:val="center"/>
            </w:pPr>
            <w:sdt>
              <w:sdtPr>
                <w:id w:val="-774331779"/>
                <w:placeholder>
                  <w:docPart w:val="26951B2AA7D94736AADDF5F62D94D22B"/>
                </w:placeholder>
                <w:showingPlcHdr/>
                <w:text/>
              </w:sdtPr>
              <w:sdtEndPr/>
              <w:sdtContent>
                <w:r w:rsidR="00E66D32">
                  <w:rPr>
                    <w:rStyle w:val="Platzhaltertext"/>
                  </w:rPr>
                  <w:t>_____________</w:t>
                </w:r>
              </w:sdtContent>
            </w:sdt>
          </w:p>
        </w:tc>
        <w:sdt>
          <w:sdtPr>
            <w:id w:val="-531263021"/>
            <w:placeholder>
              <w:docPart w:val="1D9DC8C44D364D1F858FCB62A26010EE"/>
            </w:placeholder>
            <w:showingPlcHdr/>
            <w:text/>
          </w:sdtPr>
          <w:sdtEndPr/>
          <w:sdtContent>
            <w:tc>
              <w:tcPr>
                <w:tcW w:w="851" w:type="dxa"/>
                <w:vAlign w:val="center"/>
              </w:tcPr>
              <w:p w14:paraId="4DDB55A0" w14:textId="77777777" w:rsidR="00334F11" w:rsidRDefault="00E66D32" w:rsidP="002E2720">
                <w:pPr>
                  <w:jc w:val="center"/>
                </w:pPr>
                <w:r>
                  <w:rPr>
                    <w:rStyle w:val="Platzhaltertext"/>
                  </w:rPr>
                  <w:t>_____</w:t>
                </w:r>
              </w:p>
            </w:tc>
          </w:sdtContent>
        </w:sdt>
      </w:tr>
      <w:tr w:rsidR="00E66D32" w14:paraId="789509D6" w14:textId="77777777" w:rsidTr="002E2720">
        <w:trPr>
          <w:trHeight w:val="680"/>
        </w:trPr>
        <w:tc>
          <w:tcPr>
            <w:tcW w:w="3539" w:type="dxa"/>
            <w:vAlign w:val="center"/>
          </w:tcPr>
          <w:p w14:paraId="682EC129" w14:textId="77777777" w:rsidR="00334F11" w:rsidRDefault="00670275" w:rsidP="002E2720">
            <w:r>
              <w:t>Leistungen Dritter (ohne öffentl. Förderung)</w:t>
            </w:r>
          </w:p>
        </w:tc>
        <w:tc>
          <w:tcPr>
            <w:tcW w:w="1984" w:type="dxa"/>
            <w:vAlign w:val="center"/>
          </w:tcPr>
          <w:p w14:paraId="64B52C84" w14:textId="77777777" w:rsidR="00334F11" w:rsidRDefault="00EE3878" w:rsidP="002E2720">
            <w:pPr>
              <w:jc w:val="center"/>
            </w:pPr>
            <w:sdt>
              <w:sdtPr>
                <w:id w:val="1111327836"/>
                <w:placeholder>
                  <w:docPart w:val="5A3FD40FF0064F0790A10CF5AF5C531C"/>
                </w:placeholder>
                <w:showingPlcHdr/>
                <w:text/>
              </w:sdtPr>
              <w:sdtEndPr/>
              <w:sdtContent>
                <w:r w:rsidR="00E66D32">
                  <w:rPr>
                    <w:rStyle w:val="Platzhaltertext"/>
                  </w:rPr>
                  <w:t>_____________</w:t>
                </w:r>
              </w:sdtContent>
            </w:sdt>
          </w:p>
        </w:tc>
        <w:sdt>
          <w:sdtPr>
            <w:id w:val="-719675956"/>
            <w:placeholder>
              <w:docPart w:val="CF11C2E43D4140BD8B6F09128E63F08B"/>
            </w:placeholder>
            <w:showingPlcHdr/>
            <w:text/>
          </w:sdtPr>
          <w:sdtEndPr/>
          <w:sdtContent>
            <w:tc>
              <w:tcPr>
                <w:tcW w:w="851" w:type="dxa"/>
                <w:vAlign w:val="center"/>
              </w:tcPr>
              <w:p w14:paraId="1579B001" w14:textId="77777777" w:rsidR="00334F11" w:rsidRDefault="00E66D32" w:rsidP="002E2720">
                <w:pPr>
                  <w:jc w:val="center"/>
                </w:pPr>
                <w:r>
                  <w:rPr>
                    <w:rStyle w:val="Platzhaltertext"/>
                  </w:rPr>
                  <w:t>_____</w:t>
                </w:r>
              </w:p>
            </w:tc>
          </w:sdtContent>
        </w:sdt>
        <w:tc>
          <w:tcPr>
            <w:tcW w:w="1984" w:type="dxa"/>
            <w:vAlign w:val="center"/>
          </w:tcPr>
          <w:p w14:paraId="7861C6FD" w14:textId="77777777" w:rsidR="00334F11" w:rsidRDefault="00EE3878" w:rsidP="002E2720">
            <w:pPr>
              <w:jc w:val="center"/>
            </w:pPr>
            <w:sdt>
              <w:sdtPr>
                <w:id w:val="-377702160"/>
                <w:placeholder>
                  <w:docPart w:val="3F31104D57ED4AA2A8662568B4F16598"/>
                </w:placeholder>
                <w:showingPlcHdr/>
                <w:text/>
              </w:sdtPr>
              <w:sdtEndPr/>
              <w:sdtContent>
                <w:r w:rsidR="00E66D32">
                  <w:rPr>
                    <w:rStyle w:val="Platzhaltertext"/>
                  </w:rPr>
                  <w:t>_____________</w:t>
                </w:r>
              </w:sdtContent>
            </w:sdt>
          </w:p>
        </w:tc>
        <w:sdt>
          <w:sdtPr>
            <w:id w:val="999007208"/>
            <w:placeholder>
              <w:docPart w:val="6DBBCB6A9F034A9393BA6529454E673A"/>
            </w:placeholder>
            <w:showingPlcHdr/>
            <w:text/>
          </w:sdtPr>
          <w:sdtEndPr/>
          <w:sdtContent>
            <w:tc>
              <w:tcPr>
                <w:tcW w:w="851" w:type="dxa"/>
                <w:vAlign w:val="center"/>
              </w:tcPr>
              <w:p w14:paraId="5A1BD3B1" w14:textId="77777777" w:rsidR="00334F11" w:rsidRDefault="00E66D32" w:rsidP="002E2720">
                <w:pPr>
                  <w:jc w:val="center"/>
                </w:pPr>
                <w:r>
                  <w:rPr>
                    <w:rStyle w:val="Platzhaltertext"/>
                  </w:rPr>
                  <w:t>_____</w:t>
                </w:r>
              </w:p>
            </w:tc>
          </w:sdtContent>
        </w:sdt>
      </w:tr>
      <w:tr w:rsidR="00E66D32" w14:paraId="305EB668" w14:textId="77777777" w:rsidTr="002E2720">
        <w:trPr>
          <w:trHeight w:val="727"/>
        </w:trPr>
        <w:tc>
          <w:tcPr>
            <w:tcW w:w="3539" w:type="dxa"/>
            <w:tcBorders>
              <w:bottom w:val="nil"/>
            </w:tcBorders>
            <w:vAlign w:val="center"/>
          </w:tcPr>
          <w:p w14:paraId="08A73D19" w14:textId="77777777" w:rsidR="00334F11" w:rsidRDefault="00670275" w:rsidP="002E2720">
            <w:r>
              <w:t>Bewilligte öffentl. Förderung durch</w:t>
            </w:r>
          </w:p>
          <w:p w14:paraId="12DFA05B" w14:textId="77777777" w:rsidR="00670275" w:rsidRDefault="00670275" w:rsidP="002E2720">
            <w:r>
              <w:t>(soweit nicht Land)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14:paraId="28178659" w14:textId="77777777" w:rsidR="00334F11" w:rsidRDefault="00EE3878" w:rsidP="002E2720">
            <w:pPr>
              <w:jc w:val="center"/>
            </w:pPr>
            <w:sdt>
              <w:sdtPr>
                <w:id w:val="2034071682"/>
                <w:placeholder>
                  <w:docPart w:val="0AD679240FC24C2B8CCC54118E5C3BED"/>
                </w:placeholder>
                <w:showingPlcHdr/>
                <w:text/>
              </w:sdtPr>
              <w:sdtEndPr/>
              <w:sdtContent>
                <w:r w:rsidR="00E66D32">
                  <w:rPr>
                    <w:rStyle w:val="Platzhaltertext"/>
                  </w:rPr>
                  <w:t>_____________</w:t>
                </w:r>
              </w:sdtContent>
            </w:sdt>
          </w:p>
        </w:tc>
        <w:sdt>
          <w:sdtPr>
            <w:id w:val="1429461738"/>
            <w:placeholder>
              <w:docPart w:val="E961EAE08750468F93E6B91944935BD8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bottom w:val="nil"/>
                </w:tcBorders>
                <w:vAlign w:val="center"/>
              </w:tcPr>
              <w:p w14:paraId="2989BC28" w14:textId="77777777" w:rsidR="00334F11" w:rsidRDefault="00E66D32" w:rsidP="002E2720">
                <w:pPr>
                  <w:jc w:val="center"/>
                </w:pPr>
                <w:r>
                  <w:rPr>
                    <w:rStyle w:val="Platzhaltertext"/>
                  </w:rPr>
                  <w:t>_____</w:t>
                </w:r>
              </w:p>
            </w:tc>
          </w:sdtContent>
        </w:sdt>
        <w:tc>
          <w:tcPr>
            <w:tcW w:w="1984" w:type="dxa"/>
            <w:tcBorders>
              <w:bottom w:val="nil"/>
            </w:tcBorders>
            <w:vAlign w:val="center"/>
          </w:tcPr>
          <w:p w14:paraId="24040A5F" w14:textId="77777777" w:rsidR="00334F11" w:rsidRDefault="00EE3878" w:rsidP="002E2720">
            <w:pPr>
              <w:jc w:val="center"/>
            </w:pPr>
            <w:sdt>
              <w:sdtPr>
                <w:id w:val="-1743559184"/>
                <w:placeholder>
                  <w:docPart w:val="13700D32A21E4B4F9EA5A730EB657A01"/>
                </w:placeholder>
                <w:showingPlcHdr/>
                <w:text/>
              </w:sdtPr>
              <w:sdtEndPr/>
              <w:sdtContent>
                <w:r w:rsidR="00E66D32">
                  <w:rPr>
                    <w:rStyle w:val="Platzhaltertext"/>
                  </w:rPr>
                  <w:t>_____________</w:t>
                </w:r>
              </w:sdtContent>
            </w:sdt>
          </w:p>
        </w:tc>
        <w:sdt>
          <w:sdtPr>
            <w:id w:val="-1660068575"/>
            <w:placeholder>
              <w:docPart w:val="9F353A0EB15F4AA19F0F3319B936DABE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bottom w:val="nil"/>
                </w:tcBorders>
                <w:vAlign w:val="center"/>
              </w:tcPr>
              <w:p w14:paraId="4A0EAF0F" w14:textId="77777777" w:rsidR="00334F11" w:rsidRDefault="00E66D32" w:rsidP="002E2720">
                <w:pPr>
                  <w:jc w:val="center"/>
                </w:pPr>
                <w:r>
                  <w:rPr>
                    <w:rStyle w:val="Platzhaltertext"/>
                  </w:rPr>
                  <w:t>_____</w:t>
                </w:r>
              </w:p>
            </w:tc>
          </w:sdtContent>
        </w:sdt>
      </w:tr>
      <w:tr w:rsidR="00670275" w14:paraId="33771011" w14:textId="77777777" w:rsidTr="002E2720">
        <w:trPr>
          <w:trHeight w:val="831"/>
        </w:trPr>
        <w:tc>
          <w:tcPr>
            <w:tcW w:w="3539" w:type="dxa"/>
            <w:tcBorders>
              <w:top w:val="nil"/>
              <w:bottom w:val="nil"/>
            </w:tcBorders>
            <w:vAlign w:val="center"/>
          </w:tcPr>
          <w:sdt>
            <w:sdtPr>
              <w:id w:val="1756562606"/>
              <w:placeholder>
                <w:docPart w:val="45A5D289B251497E8D0E2A99814159AE"/>
              </w:placeholder>
              <w:showingPlcHdr/>
              <w:text/>
            </w:sdtPr>
            <w:sdtEndPr/>
            <w:sdtContent>
              <w:p w14:paraId="3C887319" w14:textId="77777777" w:rsidR="00670275" w:rsidRDefault="00670275" w:rsidP="002E2720">
                <w:r w:rsidRPr="003E2965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59B44C37" w14:textId="77777777" w:rsidR="00670275" w:rsidRDefault="00EE3878" w:rsidP="002E2720">
            <w:pPr>
              <w:jc w:val="center"/>
            </w:pPr>
            <w:sdt>
              <w:sdtPr>
                <w:id w:val="-575658523"/>
                <w:placeholder>
                  <w:docPart w:val="2CE53B1ADD484BA2BB4B50DEBC6F102F"/>
                </w:placeholder>
                <w:showingPlcHdr/>
                <w:text/>
              </w:sdtPr>
              <w:sdtEndPr/>
              <w:sdtContent>
                <w:r w:rsidR="00E66D32">
                  <w:rPr>
                    <w:rStyle w:val="Platzhaltertext"/>
                  </w:rPr>
                  <w:t>_____________</w:t>
                </w:r>
              </w:sdtContent>
            </w:sdt>
          </w:p>
        </w:tc>
        <w:sdt>
          <w:sdtPr>
            <w:id w:val="-1076814358"/>
            <w:placeholder>
              <w:docPart w:val="11FE759C73EA44BE95A8078435D6F68E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top w:val="nil"/>
                  <w:bottom w:val="nil"/>
                </w:tcBorders>
                <w:vAlign w:val="center"/>
              </w:tcPr>
              <w:p w14:paraId="74DCB46B" w14:textId="77777777" w:rsidR="00670275" w:rsidRDefault="00E66D32" w:rsidP="002E2720">
                <w:pPr>
                  <w:jc w:val="center"/>
                </w:pPr>
                <w:r>
                  <w:rPr>
                    <w:rStyle w:val="Platzhaltertext"/>
                  </w:rPr>
                  <w:t>_____</w:t>
                </w:r>
              </w:p>
            </w:tc>
          </w:sdtContent>
        </w:sdt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14:paraId="52024FED" w14:textId="77777777" w:rsidR="00670275" w:rsidRDefault="00EE3878" w:rsidP="002E2720">
            <w:pPr>
              <w:jc w:val="center"/>
            </w:pPr>
            <w:sdt>
              <w:sdtPr>
                <w:id w:val="1561601717"/>
                <w:placeholder>
                  <w:docPart w:val="FC8C81E1626140D98791029DECA2417F"/>
                </w:placeholder>
                <w:showingPlcHdr/>
                <w:text/>
              </w:sdtPr>
              <w:sdtEndPr/>
              <w:sdtContent>
                <w:r w:rsidR="00E66D32">
                  <w:rPr>
                    <w:rStyle w:val="Platzhaltertext"/>
                  </w:rPr>
                  <w:t>_____________</w:t>
                </w:r>
              </w:sdtContent>
            </w:sdt>
          </w:p>
        </w:tc>
        <w:sdt>
          <w:sdtPr>
            <w:id w:val="-982007427"/>
            <w:placeholder>
              <w:docPart w:val="ADE094D5D1DE4CCD927EE3D7683E569F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top w:val="nil"/>
                  <w:bottom w:val="nil"/>
                </w:tcBorders>
                <w:vAlign w:val="center"/>
              </w:tcPr>
              <w:p w14:paraId="3DC11608" w14:textId="77777777" w:rsidR="00670275" w:rsidRDefault="00E66D32" w:rsidP="002E2720">
                <w:pPr>
                  <w:jc w:val="center"/>
                </w:pPr>
                <w:r>
                  <w:rPr>
                    <w:rStyle w:val="Platzhaltertext"/>
                  </w:rPr>
                  <w:t>_____</w:t>
                </w:r>
              </w:p>
            </w:tc>
          </w:sdtContent>
        </w:sdt>
      </w:tr>
      <w:tr w:rsidR="00670275" w14:paraId="4570F9E8" w14:textId="77777777" w:rsidTr="002E2720">
        <w:trPr>
          <w:trHeight w:val="831"/>
        </w:trPr>
        <w:tc>
          <w:tcPr>
            <w:tcW w:w="3539" w:type="dxa"/>
            <w:tcBorders>
              <w:top w:val="nil"/>
            </w:tcBorders>
            <w:vAlign w:val="center"/>
          </w:tcPr>
          <w:sdt>
            <w:sdtPr>
              <w:id w:val="-1400983554"/>
              <w:placeholder>
                <w:docPart w:val="5584C35500414B82B2CDA1AB05458E7A"/>
              </w:placeholder>
              <w:showingPlcHdr/>
              <w:text/>
            </w:sdtPr>
            <w:sdtEndPr/>
            <w:sdtContent>
              <w:p w14:paraId="79B029E0" w14:textId="77777777" w:rsidR="00670275" w:rsidRDefault="00670275" w:rsidP="002E2720">
                <w:r w:rsidRPr="003E2965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1984" w:type="dxa"/>
            <w:tcBorders>
              <w:top w:val="nil"/>
            </w:tcBorders>
            <w:vAlign w:val="center"/>
          </w:tcPr>
          <w:p w14:paraId="76435E13" w14:textId="77777777" w:rsidR="00670275" w:rsidRDefault="00EE3878" w:rsidP="002E2720">
            <w:pPr>
              <w:jc w:val="center"/>
            </w:pPr>
            <w:sdt>
              <w:sdtPr>
                <w:id w:val="-246043936"/>
                <w:placeholder>
                  <w:docPart w:val="D7C21627234049BB907269DBE18B0EDD"/>
                </w:placeholder>
                <w:showingPlcHdr/>
                <w:text/>
              </w:sdtPr>
              <w:sdtEndPr/>
              <w:sdtContent>
                <w:r w:rsidR="00E66D32">
                  <w:rPr>
                    <w:rStyle w:val="Platzhaltertext"/>
                  </w:rPr>
                  <w:t>_____________</w:t>
                </w:r>
              </w:sdtContent>
            </w:sdt>
          </w:p>
        </w:tc>
        <w:sdt>
          <w:sdtPr>
            <w:id w:val="1945875592"/>
            <w:placeholder>
              <w:docPart w:val="CBAA18E4216347B6948116361DE925B1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top w:val="nil"/>
                </w:tcBorders>
                <w:vAlign w:val="center"/>
              </w:tcPr>
              <w:p w14:paraId="117CE7BB" w14:textId="77777777" w:rsidR="00670275" w:rsidRDefault="00E66D32" w:rsidP="002E2720">
                <w:pPr>
                  <w:jc w:val="center"/>
                </w:pPr>
                <w:r>
                  <w:rPr>
                    <w:rStyle w:val="Platzhaltertext"/>
                  </w:rPr>
                  <w:t>_____</w:t>
                </w:r>
              </w:p>
            </w:tc>
          </w:sdtContent>
        </w:sdt>
        <w:tc>
          <w:tcPr>
            <w:tcW w:w="1984" w:type="dxa"/>
            <w:tcBorders>
              <w:top w:val="nil"/>
            </w:tcBorders>
            <w:vAlign w:val="center"/>
          </w:tcPr>
          <w:p w14:paraId="7FD2A8E7" w14:textId="77777777" w:rsidR="00670275" w:rsidRDefault="00EE3878" w:rsidP="002E2720">
            <w:pPr>
              <w:jc w:val="center"/>
            </w:pPr>
            <w:sdt>
              <w:sdtPr>
                <w:id w:val="1377815402"/>
                <w:placeholder>
                  <w:docPart w:val="C160729A8BC94374AE2D0570AC89952C"/>
                </w:placeholder>
                <w:showingPlcHdr/>
                <w:text/>
              </w:sdtPr>
              <w:sdtEndPr/>
              <w:sdtContent>
                <w:r w:rsidR="00E66D32">
                  <w:rPr>
                    <w:rStyle w:val="Platzhaltertext"/>
                  </w:rPr>
                  <w:t>_____________</w:t>
                </w:r>
              </w:sdtContent>
            </w:sdt>
          </w:p>
        </w:tc>
        <w:sdt>
          <w:sdtPr>
            <w:id w:val="-815806923"/>
            <w:placeholder>
              <w:docPart w:val="93D7D536DF4141739B0DF2F2E5AF57D7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top w:val="nil"/>
                </w:tcBorders>
                <w:vAlign w:val="center"/>
              </w:tcPr>
              <w:p w14:paraId="4FA69A0E" w14:textId="77777777" w:rsidR="00670275" w:rsidRDefault="00E66D32" w:rsidP="002E2720">
                <w:pPr>
                  <w:jc w:val="center"/>
                </w:pPr>
                <w:r>
                  <w:rPr>
                    <w:rStyle w:val="Platzhaltertext"/>
                  </w:rPr>
                  <w:t>_____</w:t>
                </w:r>
              </w:p>
            </w:tc>
          </w:sdtContent>
        </w:sdt>
      </w:tr>
      <w:tr w:rsidR="00E66D32" w14:paraId="17AD1EA4" w14:textId="77777777" w:rsidTr="002E2720">
        <w:trPr>
          <w:trHeight w:val="680"/>
        </w:trPr>
        <w:tc>
          <w:tcPr>
            <w:tcW w:w="3539" w:type="dxa"/>
            <w:vAlign w:val="center"/>
          </w:tcPr>
          <w:p w14:paraId="1A300590" w14:textId="77777777" w:rsidR="00334F11" w:rsidRDefault="00670275" w:rsidP="002E2720">
            <w:r>
              <w:t>Zuwendung des Landes</w:t>
            </w:r>
          </w:p>
        </w:tc>
        <w:tc>
          <w:tcPr>
            <w:tcW w:w="1984" w:type="dxa"/>
            <w:vAlign w:val="center"/>
          </w:tcPr>
          <w:p w14:paraId="3F521558" w14:textId="77777777" w:rsidR="00334F11" w:rsidRDefault="00EE3878" w:rsidP="002E2720">
            <w:pPr>
              <w:jc w:val="center"/>
            </w:pPr>
            <w:sdt>
              <w:sdtPr>
                <w:id w:val="790712686"/>
                <w:placeholder>
                  <w:docPart w:val="0FDCDB67BAD748768F2FA7F7242A37DF"/>
                </w:placeholder>
                <w:showingPlcHdr/>
                <w:text/>
              </w:sdtPr>
              <w:sdtEndPr/>
              <w:sdtContent>
                <w:r w:rsidR="00E66D32">
                  <w:rPr>
                    <w:rStyle w:val="Platzhaltertext"/>
                  </w:rPr>
                  <w:t>_____________</w:t>
                </w:r>
              </w:sdtContent>
            </w:sdt>
          </w:p>
        </w:tc>
        <w:sdt>
          <w:sdtPr>
            <w:id w:val="-1509828585"/>
            <w:placeholder>
              <w:docPart w:val="663904D0F73342AD9A8E86C67D7103BD"/>
            </w:placeholder>
            <w:showingPlcHdr/>
            <w:text/>
          </w:sdtPr>
          <w:sdtEndPr/>
          <w:sdtContent>
            <w:tc>
              <w:tcPr>
                <w:tcW w:w="851" w:type="dxa"/>
                <w:vAlign w:val="center"/>
              </w:tcPr>
              <w:p w14:paraId="4B099501" w14:textId="77777777" w:rsidR="00334F11" w:rsidRDefault="00E66D32" w:rsidP="002E2720">
                <w:pPr>
                  <w:jc w:val="center"/>
                </w:pPr>
                <w:r>
                  <w:rPr>
                    <w:rStyle w:val="Platzhaltertext"/>
                  </w:rPr>
                  <w:t>_____</w:t>
                </w:r>
              </w:p>
            </w:tc>
          </w:sdtContent>
        </w:sdt>
        <w:tc>
          <w:tcPr>
            <w:tcW w:w="1984" w:type="dxa"/>
            <w:vAlign w:val="center"/>
          </w:tcPr>
          <w:p w14:paraId="49A61E81" w14:textId="77777777" w:rsidR="00334F11" w:rsidRDefault="00EE3878" w:rsidP="002E2720">
            <w:pPr>
              <w:jc w:val="center"/>
            </w:pPr>
            <w:sdt>
              <w:sdtPr>
                <w:id w:val="1109396571"/>
                <w:placeholder>
                  <w:docPart w:val="2869CE70576849DCAC6D1B2F8812BD04"/>
                </w:placeholder>
                <w:showingPlcHdr/>
                <w:text/>
              </w:sdtPr>
              <w:sdtEndPr/>
              <w:sdtContent>
                <w:r w:rsidR="00E66D32">
                  <w:rPr>
                    <w:rStyle w:val="Platzhaltertext"/>
                  </w:rPr>
                  <w:t>_____________</w:t>
                </w:r>
              </w:sdtContent>
            </w:sdt>
          </w:p>
        </w:tc>
        <w:sdt>
          <w:sdtPr>
            <w:id w:val="946820560"/>
            <w:placeholder>
              <w:docPart w:val="05A42F7A382E449E873D1EB21D32E261"/>
            </w:placeholder>
            <w:showingPlcHdr/>
            <w:text/>
          </w:sdtPr>
          <w:sdtEndPr/>
          <w:sdtContent>
            <w:tc>
              <w:tcPr>
                <w:tcW w:w="851" w:type="dxa"/>
                <w:vAlign w:val="center"/>
              </w:tcPr>
              <w:p w14:paraId="04ED1E39" w14:textId="77777777" w:rsidR="00334F11" w:rsidRDefault="00E66D32" w:rsidP="002E2720">
                <w:pPr>
                  <w:jc w:val="center"/>
                </w:pPr>
                <w:r>
                  <w:rPr>
                    <w:rStyle w:val="Platzhaltertext"/>
                  </w:rPr>
                  <w:t>_____</w:t>
                </w:r>
              </w:p>
            </w:tc>
          </w:sdtContent>
        </w:sdt>
      </w:tr>
      <w:tr w:rsidR="00E66D32" w14:paraId="558D3568" w14:textId="77777777" w:rsidTr="002E2720">
        <w:trPr>
          <w:trHeight w:val="680"/>
        </w:trPr>
        <w:tc>
          <w:tcPr>
            <w:tcW w:w="3539" w:type="dxa"/>
            <w:vAlign w:val="center"/>
          </w:tcPr>
          <w:p w14:paraId="677D3A50" w14:textId="77777777" w:rsidR="00334F11" w:rsidRDefault="00670275" w:rsidP="00670275">
            <w:r>
              <w:t>Insgesamt</w:t>
            </w:r>
          </w:p>
        </w:tc>
        <w:tc>
          <w:tcPr>
            <w:tcW w:w="1984" w:type="dxa"/>
            <w:vAlign w:val="center"/>
          </w:tcPr>
          <w:p w14:paraId="4A330CDE" w14:textId="77777777" w:rsidR="00334F11" w:rsidRDefault="00EE3878" w:rsidP="002E2720">
            <w:pPr>
              <w:jc w:val="center"/>
            </w:pPr>
            <w:sdt>
              <w:sdtPr>
                <w:id w:val="-1193138321"/>
                <w:placeholder>
                  <w:docPart w:val="1A9400E07F2246C28DF209910C46FA8C"/>
                </w:placeholder>
                <w:showingPlcHdr/>
                <w:text/>
              </w:sdtPr>
              <w:sdtEndPr/>
              <w:sdtContent>
                <w:r w:rsidR="00E66D32">
                  <w:rPr>
                    <w:rStyle w:val="Platzhaltertext"/>
                  </w:rPr>
                  <w:t>_____________</w:t>
                </w:r>
              </w:sdtContent>
            </w:sdt>
          </w:p>
        </w:tc>
        <w:tc>
          <w:tcPr>
            <w:tcW w:w="851" w:type="dxa"/>
            <w:vAlign w:val="center"/>
          </w:tcPr>
          <w:p w14:paraId="23817984" w14:textId="77777777" w:rsidR="00334F11" w:rsidRDefault="00670275" w:rsidP="002E2720">
            <w:pPr>
              <w:jc w:val="center"/>
            </w:pPr>
            <w:r>
              <w:t>100</w:t>
            </w:r>
          </w:p>
        </w:tc>
        <w:tc>
          <w:tcPr>
            <w:tcW w:w="1984" w:type="dxa"/>
            <w:vAlign w:val="center"/>
          </w:tcPr>
          <w:p w14:paraId="391F80C4" w14:textId="77777777" w:rsidR="00334F11" w:rsidRDefault="00EE3878" w:rsidP="002E2720">
            <w:pPr>
              <w:jc w:val="center"/>
            </w:pPr>
            <w:sdt>
              <w:sdtPr>
                <w:id w:val="-1181120872"/>
                <w:placeholder>
                  <w:docPart w:val="EB2C478F60044B52A82065EE9D34E298"/>
                </w:placeholder>
                <w:showingPlcHdr/>
                <w:text/>
              </w:sdtPr>
              <w:sdtEndPr/>
              <w:sdtContent>
                <w:r w:rsidR="00E66D32">
                  <w:rPr>
                    <w:rStyle w:val="Platzhaltertext"/>
                  </w:rPr>
                  <w:t>_____________</w:t>
                </w:r>
              </w:sdtContent>
            </w:sdt>
          </w:p>
        </w:tc>
        <w:tc>
          <w:tcPr>
            <w:tcW w:w="851" w:type="dxa"/>
            <w:vAlign w:val="center"/>
          </w:tcPr>
          <w:p w14:paraId="089BA172" w14:textId="77777777" w:rsidR="00334F11" w:rsidRDefault="00670275" w:rsidP="002E2720">
            <w:pPr>
              <w:jc w:val="center"/>
            </w:pPr>
            <w:r>
              <w:t>100</w:t>
            </w:r>
          </w:p>
        </w:tc>
      </w:tr>
    </w:tbl>
    <w:p w14:paraId="2546A9F4" w14:textId="77777777" w:rsidR="00334F11" w:rsidRDefault="00334F11" w:rsidP="00334F11"/>
    <w:p w14:paraId="22F2C0F2" w14:textId="77777777" w:rsidR="005E19B7" w:rsidRDefault="002E2720" w:rsidP="00334F11">
      <w:pPr>
        <w:rPr>
          <w:b/>
        </w:rPr>
      </w:pPr>
      <w:r w:rsidRPr="002E2720">
        <w:rPr>
          <w:b/>
        </w:rPr>
        <w:t>2. Ausgaben</w:t>
      </w:r>
    </w:p>
    <w:tbl>
      <w:tblPr>
        <w:tblStyle w:val="Tabellenraster"/>
        <w:tblW w:w="9242" w:type="dxa"/>
        <w:tblLook w:val="04A0" w:firstRow="1" w:lastRow="0" w:firstColumn="1" w:lastColumn="0" w:noHBand="0" w:noVBand="1"/>
      </w:tblPr>
      <w:tblGrid>
        <w:gridCol w:w="2438"/>
        <w:gridCol w:w="1701"/>
        <w:gridCol w:w="1701"/>
        <w:gridCol w:w="1701"/>
        <w:gridCol w:w="1701"/>
      </w:tblGrid>
      <w:tr w:rsidR="002E2720" w:rsidRPr="002E2720" w14:paraId="0906F989" w14:textId="77777777" w:rsidTr="00415733">
        <w:tc>
          <w:tcPr>
            <w:tcW w:w="2438" w:type="dxa"/>
            <w:vMerge w:val="restart"/>
          </w:tcPr>
          <w:p w14:paraId="55E0CC72" w14:textId="77777777" w:rsidR="002E2720" w:rsidRPr="002E2720" w:rsidRDefault="002E2720" w:rsidP="00334F11">
            <w:r>
              <w:t>Ausgabengliederung*)</w:t>
            </w:r>
          </w:p>
        </w:tc>
        <w:tc>
          <w:tcPr>
            <w:tcW w:w="3402" w:type="dxa"/>
            <w:gridSpan w:val="2"/>
          </w:tcPr>
          <w:p w14:paraId="2C1004A9" w14:textId="77777777" w:rsidR="002E2720" w:rsidRPr="002E2720" w:rsidRDefault="002E2720" w:rsidP="002E2720">
            <w:pPr>
              <w:jc w:val="center"/>
            </w:pPr>
            <w:r w:rsidRPr="002E2720">
              <w:rPr>
                <w:b/>
              </w:rPr>
              <w:t>lt. Zuwendungsbescheid</w:t>
            </w:r>
          </w:p>
        </w:tc>
        <w:tc>
          <w:tcPr>
            <w:tcW w:w="3402" w:type="dxa"/>
            <w:gridSpan w:val="2"/>
          </w:tcPr>
          <w:p w14:paraId="7D8F99AA" w14:textId="77777777" w:rsidR="002E2720" w:rsidRPr="002E2720" w:rsidRDefault="002E2720" w:rsidP="002E2720">
            <w:pPr>
              <w:jc w:val="center"/>
            </w:pPr>
            <w:r w:rsidRPr="002E2720">
              <w:rPr>
                <w:b/>
              </w:rPr>
              <w:t>lt. Abrechnung</w:t>
            </w:r>
          </w:p>
        </w:tc>
      </w:tr>
      <w:tr w:rsidR="002E2720" w:rsidRPr="002E2720" w14:paraId="5EB0F500" w14:textId="77777777" w:rsidTr="00415733">
        <w:tc>
          <w:tcPr>
            <w:tcW w:w="2438" w:type="dxa"/>
            <w:vMerge/>
          </w:tcPr>
          <w:p w14:paraId="6B9FAA19" w14:textId="77777777" w:rsidR="002E2720" w:rsidRPr="002E2720" w:rsidRDefault="002E2720" w:rsidP="002E2720"/>
        </w:tc>
        <w:tc>
          <w:tcPr>
            <w:tcW w:w="1701" w:type="dxa"/>
          </w:tcPr>
          <w:p w14:paraId="674D7D29" w14:textId="77777777" w:rsidR="002E2720" w:rsidRPr="002E2720" w:rsidRDefault="002E2720" w:rsidP="002E2720">
            <w:r>
              <w:t>insges.</w:t>
            </w:r>
          </w:p>
        </w:tc>
        <w:tc>
          <w:tcPr>
            <w:tcW w:w="1701" w:type="dxa"/>
          </w:tcPr>
          <w:p w14:paraId="22C7864E" w14:textId="77777777" w:rsidR="002E2720" w:rsidRPr="002E2720" w:rsidRDefault="002E2720" w:rsidP="002E2720">
            <w:r>
              <w:t>davon zuwendungs-fähig</w:t>
            </w:r>
          </w:p>
        </w:tc>
        <w:tc>
          <w:tcPr>
            <w:tcW w:w="1701" w:type="dxa"/>
          </w:tcPr>
          <w:p w14:paraId="5B783434" w14:textId="77777777" w:rsidR="002E2720" w:rsidRPr="002E2720" w:rsidRDefault="002E2720" w:rsidP="002E2720">
            <w:r>
              <w:t>insges.</w:t>
            </w:r>
          </w:p>
        </w:tc>
        <w:tc>
          <w:tcPr>
            <w:tcW w:w="1701" w:type="dxa"/>
          </w:tcPr>
          <w:p w14:paraId="2D778EE0" w14:textId="77777777" w:rsidR="002E2720" w:rsidRPr="002E2720" w:rsidRDefault="002E2720" w:rsidP="002E2720">
            <w:r>
              <w:t>davon zuwendungs-fähig</w:t>
            </w:r>
          </w:p>
        </w:tc>
      </w:tr>
      <w:tr w:rsidR="002E2720" w:rsidRPr="002E2720" w14:paraId="53757D70" w14:textId="77777777" w:rsidTr="00415733">
        <w:tc>
          <w:tcPr>
            <w:tcW w:w="2438" w:type="dxa"/>
            <w:vMerge/>
          </w:tcPr>
          <w:p w14:paraId="45B3E1BB" w14:textId="77777777" w:rsidR="002E2720" w:rsidRPr="002E2720" w:rsidRDefault="002E2720" w:rsidP="002E2720"/>
        </w:tc>
        <w:tc>
          <w:tcPr>
            <w:tcW w:w="1701" w:type="dxa"/>
          </w:tcPr>
          <w:p w14:paraId="20E7AFE2" w14:textId="77777777" w:rsidR="002E2720" w:rsidRPr="002E2720" w:rsidRDefault="002E2720" w:rsidP="002E2720">
            <w:r>
              <w:t>EUR</w:t>
            </w:r>
          </w:p>
        </w:tc>
        <w:tc>
          <w:tcPr>
            <w:tcW w:w="1701" w:type="dxa"/>
          </w:tcPr>
          <w:p w14:paraId="7353289F" w14:textId="77777777" w:rsidR="002E2720" w:rsidRPr="002E2720" w:rsidRDefault="002E2720" w:rsidP="002E2720">
            <w:r>
              <w:t>EUR</w:t>
            </w:r>
          </w:p>
        </w:tc>
        <w:tc>
          <w:tcPr>
            <w:tcW w:w="1701" w:type="dxa"/>
          </w:tcPr>
          <w:p w14:paraId="584A4C74" w14:textId="77777777" w:rsidR="002E2720" w:rsidRPr="002E2720" w:rsidRDefault="002E2720" w:rsidP="002E2720">
            <w:r>
              <w:t>EUR</w:t>
            </w:r>
          </w:p>
        </w:tc>
        <w:tc>
          <w:tcPr>
            <w:tcW w:w="1701" w:type="dxa"/>
          </w:tcPr>
          <w:p w14:paraId="3563DF2C" w14:textId="77777777" w:rsidR="002E2720" w:rsidRPr="002E2720" w:rsidRDefault="002E2720" w:rsidP="002E2720">
            <w:r>
              <w:t>EUR</w:t>
            </w:r>
          </w:p>
        </w:tc>
      </w:tr>
      <w:tr w:rsidR="002E2720" w:rsidRPr="002E2720" w14:paraId="6128329D" w14:textId="77777777" w:rsidTr="00FF11C6">
        <w:trPr>
          <w:trHeight w:val="567"/>
        </w:trPr>
        <w:sdt>
          <w:sdtPr>
            <w:id w:val="232592051"/>
            <w:placeholder>
              <w:docPart w:val="AA7F83031ECF477CBDE403A1A73848C4"/>
            </w:placeholder>
            <w:showingPlcHdr/>
            <w:text/>
          </w:sdtPr>
          <w:sdtEndPr/>
          <w:sdtContent>
            <w:tc>
              <w:tcPr>
                <w:tcW w:w="2438" w:type="dxa"/>
                <w:vAlign w:val="center"/>
              </w:tcPr>
              <w:p w14:paraId="5D5A2573" w14:textId="5A5D90A5" w:rsidR="002E2720" w:rsidRPr="002E2720" w:rsidRDefault="00080E35" w:rsidP="00FF11C6">
                <w:r>
                  <w:rPr>
                    <w:rStyle w:val="Platzhaltertext"/>
                  </w:rPr>
                  <w:t>Text einfügen</w:t>
                </w:r>
              </w:p>
            </w:tc>
          </w:sdtContent>
        </w:sdt>
        <w:tc>
          <w:tcPr>
            <w:tcW w:w="1701" w:type="dxa"/>
            <w:vAlign w:val="center"/>
          </w:tcPr>
          <w:p w14:paraId="665B9EF7" w14:textId="77777777" w:rsidR="002E2720" w:rsidRPr="002E2720" w:rsidRDefault="00EE3878" w:rsidP="00FF11C6">
            <w:pPr>
              <w:jc w:val="right"/>
            </w:pPr>
            <w:sdt>
              <w:sdtPr>
                <w:id w:val="25916113"/>
                <w:placeholder>
                  <w:docPart w:val="84740E980FE04D01AA0980036275BC6E"/>
                </w:placeholder>
                <w:showingPlcHdr/>
                <w:text/>
              </w:sdtPr>
              <w:sdtEndPr/>
              <w:sdtContent>
                <w:r w:rsidR="002E2720">
                  <w:rPr>
                    <w:rStyle w:val="Platzhaltertext"/>
                  </w:rPr>
                  <w:t>_____________</w:t>
                </w:r>
              </w:sdtContent>
            </w:sdt>
          </w:p>
        </w:tc>
        <w:tc>
          <w:tcPr>
            <w:tcW w:w="1701" w:type="dxa"/>
            <w:vAlign w:val="center"/>
          </w:tcPr>
          <w:p w14:paraId="63EE630A" w14:textId="77777777" w:rsidR="002E2720" w:rsidRPr="002E2720" w:rsidRDefault="00EE3878" w:rsidP="00FF11C6">
            <w:pPr>
              <w:jc w:val="right"/>
            </w:pPr>
            <w:sdt>
              <w:sdtPr>
                <w:id w:val="-1399359980"/>
                <w:placeholder>
                  <w:docPart w:val="01F6A648D8474456B4E2C3D7800AB700"/>
                </w:placeholder>
                <w:showingPlcHdr/>
                <w:text/>
              </w:sdtPr>
              <w:sdtEndPr/>
              <w:sdtContent>
                <w:r w:rsidR="002E2720">
                  <w:rPr>
                    <w:rStyle w:val="Platzhaltertext"/>
                  </w:rPr>
                  <w:t>_____________</w:t>
                </w:r>
              </w:sdtContent>
            </w:sdt>
          </w:p>
        </w:tc>
        <w:tc>
          <w:tcPr>
            <w:tcW w:w="1701" w:type="dxa"/>
            <w:vAlign w:val="center"/>
          </w:tcPr>
          <w:p w14:paraId="4B5A5365" w14:textId="77777777" w:rsidR="002E2720" w:rsidRPr="002E2720" w:rsidRDefault="00EE3878" w:rsidP="00FF11C6">
            <w:pPr>
              <w:jc w:val="right"/>
            </w:pPr>
            <w:sdt>
              <w:sdtPr>
                <w:id w:val="-1936122913"/>
                <w:placeholder>
                  <w:docPart w:val="AE6FA2E4AC344FFFBF9A3D06D7BE6A67"/>
                </w:placeholder>
                <w:showingPlcHdr/>
                <w:text/>
              </w:sdtPr>
              <w:sdtEndPr/>
              <w:sdtContent>
                <w:r w:rsidR="002E2720">
                  <w:rPr>
                    <w:rStyle w:val="Platzhaltertext"/>
                  </w:rPr>
                  <w:t>_____________</w:t>
                </w:r>
              </w:sdtContent>
            </w:sdt>
          </w:p>
        </w:tc>
        <w:tc>
          <w:tcPr>
            <w:tcW w:w="1701" w:type="dxa"/>
            <w:vAlign w:val="center"/>
          </w:tcPr>
          <w:p w14:paraId="633E1E95" w14:textId="77777777" w:rsidR="002E2720" w:rsidRPr="002E2720" w:rsidRDefault="00EE3878" w:rsidP="00FF11C6">
            <w:pPr>
              <w:jc w:val="right"/>
            </w:pPr>
            <w:sdt>
              <w:sdtPr>
                <w:id w:val="1704971702"/>
                <w:placeholder>
                  <w:docPart w:val="5A96E915F12E4EEFA3BA826EE2D0D72C"/>
                </w:placeholder>
                <w:showingPlcHdr/>
                <w:text/>
              </w:sdtPr>
              <w:sdtEndPr/>
              <w:sdtContent>
                <w:r w:rsidR="002E2720">
                  <w:rPr>
                    <w:rStyle w:val="Platzhaltertext"/>
                  </w:rPr>
                  <w:t>_____________</w:t>
                </w:r>
              </w:sdtContent>
            </w:sdt>
          </w:p>
        </w:tc>
      </w:tr>
      <w:tr w:rsidR="002E2720" w:rsidRPr="002E2720" w14:paraId="5CF57AA3" w14:textId="77777777" w:rsidTr="00FF11C6">
        <w:trPr>
          <w:trHeight w:val="567"/>
        </w:trPr>
        <w:sdt>
          <w:sdtPr>
            <w:id w:val="-1369378470"/>
            <w:placeholder>
              <w:docPart w:val="99969944D2734DCF889B116BC007A613"/>
            </w:placeholder>
            <w:showingPlcHdr/>
            <w:text/>
          </w:sdtPr>
          <w:sdtEndPr/>
          <w:sdtContent>
            <w:tc>
              <w:tcPr>
                <w:tcW w:w="2438" w:type="dxa"/>
                <w:vAlign w:val="center"/>
              </w:tcPr>
              <w:p w14:paraId="5E2A8DDF" w14:textId="0CBD0F92" w:rsidR="002E2720" w:rsidRPr="002E2720" w:rsidRDefault="00FF11C6" w:rsidP="00FF11C6">
                <w:r>
                  <w:rPr>
                    <w:rStyle w:val="Platzhaltertext"/>
                  </w:rPr>
                  <w:t>Text</w:t>
                </w:r>
                <w:r w:rsidR="00080E35">
                  <w:rPr>
                    <w:rStyle w:val="Platzhaltertext"/>
                  </w:rPr>
                  <w:t xml:space="preserve"> einfügen</w:t>
                </w:r>
              </w:p>
            </w:tc>
          </w:sdtContent>
        </w:sdt>
        <w:tc>
          <w:tcPr>
            <w:tcW w:w="1701" w:type="dxa"/>
            <w:vAlign w:val="center"/>
          </w:tcPr>
          <w:p w14:paraId="21917FE0" w14:textId="77777777" w:rsidR="002E2720" w:rsidRPr="002E2720" w:rsidRDefault="00EE3878" w:rsidP="00FF11C6">
            <w:pPr>
              <w:jc w:val="right"/>
            </w:pPr>
            <w:sdt>
              <w:sdtPr>
                <w:id w:val="-431828044"/>
                <w:placeholder>
                  <w:docPart w:val="26F8D34A8DB04577A959532DF6871E4B"/>
                </w:placeholder>
                <w:showingPlcHdr/>
                <w:text/>
              </w:sdtPr>
              <w:sdtEndPr/>
              <w:sdtContent>
                <w:r w:rsidR="002E2720">
                  <w:rPr>
                    <w:rStyle w:val="Platzhaltertext"/>
                  </w:rPr>
                  <w:t>_____________</w:t>
                </w:r>
              </w:sdtContent>
            </w:sdt>
          </w:p>
        </w:tc>
        <w:tc>
          <w:tcPr>
            <w:tcW w:w="1701" w:type="dxa"/>
            <w:vAlign w:val="center"/>
          </w:tcPr>
          <w:p w14:paraId="65E38260" w14:textId="77777777" w:rsidR="002E2720" w:rsidRPr="002E2720" w:rsidRDefault="00EE3878" w:rsidP="00FF11C6">
            <w:pPr>
              <w:jc w:val="right"/>
            </w:pPr>
            <w:sdt>
              <w:sdtPr>
                <w:id w:val="-1211648473"/>
                <w:placeholder>
                  <w:docPart w:val="B77B6BD25E3D481FAC9D2409EB372EBF"/>
                </w:placeholder>
                <w:showingPlcHdr/>
                <w:text/>
              </w:sdtPr>
              <w:sdtEndPr/>
              <w:sdtContent>
                <w:r w:rsidR="002E2720">
                  <w:rPr>
                    <w:rStyle w:val="Platzhaltertext"/>
                  </w:rPr>
                  <w:t>_____________</w:t>
                </w:r>
              </w:sdtContent>
            </w:sdt>
          </w:p>
        </w:tc>
        <w:tc>
          <w:tcPr>
            <w:tcW w:w="1701" w:type="dxa"/>
            <w:vAlign w:val="center"/>
          </w:tcPr>
          <w:p w14:paraId="640D7A15" w14:textId="77777777" w:rsidR="002E2720" w:rsidRPr="002E2720" w:rsidRDefault="00EE3878" w:rsidP="00FF11C6">
            <w:pPr>
              <w:jc w:val="right"/>
            </w:pPr>
            <w:sdt>
              <w:sdtPr>
                <w:id w:val="-7999032"/>
                <w:placeholder>
                  <w:docPart w:val="075A60054084445B80015BED62841D26"/>
                </w:placeholder>
                <w:showingPlcHdr/>
                <w:text/>
              </w:sdtPr>
              <w:sdtEndPr/>
              <w:sdtContent>
                <w:r w:rsidR="002E2720">
                  <w:rPr>
                    <w:rStyle w:val="Platzhaltertext"/>
                  </w:rPr>
                  <w:t>_____________</w:t>
                </w:r>
              </w:sdtContent>
            </w:sdt>
          </w:p>
        </w:tc>
        <w:tc>
          <w:tcPr>
            <w:tcW w:w="1701" w:type="dxa"/>
            <w:vAlign w:val="center"/>
          </w:tcPr>
          <w:p w14:paraId="74117654" w14:textId="77777777" w:rsidR="002E2720" w:rsidRPr="002E2720" w:rsidRDefault="00EE3878" w:rsidP="00FF11C6">
            <w:pPr>
              <w:jc w:val="right"/>
            </w:pPr>
            <w:sdt>
              <w:sdtPr>
                <w:id w:val="-800299002"/>
                <w:placeholder>
                  <w:docPart w:val="F42B6E2BF9844707B93EAECB1A1861CD"/>
                </w:placeholder>
                <w:showingPlcHdr/>
                <w:text/>
              </w:sdtPr>
              <w:sdtEndPr/>
              <w:sdtContent>
                <w:r w:rsidR="002E2720">
                  <w:rPr>
                    <w:rStyle w:val="Platzhaltertext"/>
                  </w:rPr>
                  <w:t>_____________</w:t>
                </w:r>
              </w:sdtContent>
            </w:sdt>
          </w:p>
        </w:tc>
      </w:tr>
      <w:tr w:rsidR="002E2720" w:rsidRPr="002E2720" w14:paraId="7E6CC03A" w14:textId="77777777" w:rsidTr="00FF11C6">
        <w:trPr>
          <w:trHeight w:val="567"/>
        </w:trPr>
        <w:sdt>
          <w:sdtPr>
            <w:id w:val="1946725954"/>
            <w:placeholder>
              <w:docPart w:val="9B67B8A5B77D472590A8EA7505A645C1"/>
            </w:placeholder>
            <w:showingPlcHdr/>
            <w:text/>
          </w:sdtPr>
          <w:sdtEndPr/>
          <w:sdtContent>
            <w:tc>
              <w:tcPr>
                <w:tcW w:w="2438" w:type="dxa"/>
                <w:vAlign w:val="center"/>
              </w:tcPr>
              <w:p w14:paraId="506E9E73" w14:textId="01D6A7EE" w:rsidR="002E2720" w:rsidRPr="002E2720" w:rsidRDefault="00080E35" w:rsidP="00FF11C6">
                <w:r>
                  <w:rPr>
                    <w:rStyle w:val="Platzhaltertext"/>
                  </w:rPr>
                  <w:t>Text einfügen</w:t>
                </w:r>
              </w:p>
            </w:tc>
          </w:sdtContent>
        </w:sdt>
        <w:tc>
          <w:tcPr>
            <w:tcW w:w="1701" w:type="dxa"/>
            <w:vAlign w:val="center"/>
          </w:tcPr>
          <w:p w14:paraId="3EC17672" w14:textId="77777777" w:rsidR="002E2720" w:rsidRPr="002E2720" w:rsidRDefault="00EE3878" w:rsidP="00FF11C6">
            <w:pPr>
              <w:jc w:val="right"/>
            </w:pPr>
            <w:sdt>
              <w:sdtPr>
                <w:id w:val="-811252252"/>
                <w:placeholder>
                  <w:docPart w:val="AF6C211F18F348119356872B86885F94"/>
                </w:placeholder>
                <w:showingPlcHdr/>
                <w:text/>
              </w:sdtPr>
              <w:sdtEndPr/>
              <w:sdtContent>
                <w:r w:rsidR="002E2720">
                  <w:rPr>
                    <w:rStyle w:val="Platzhaltertext"/>
                  </w:rPr>
                  <w:t>_____________</w:t>
                </w:r>
              </w:sdtContent>
            </w:sdt>
          </w:p>
        </w:tc>
        <w:tc>
          <w:tcPr>
            <w:tcW w:w="1701" w:type="dxa"/>
            <w:vAlign w:val="center"/>
          </w:tcPr>
          <w:p w14:paraId="1EE9D6FF" w14:textId="77777777" w:rsidR="002E2720" w:rsidRPr="002E2720" w:rsidRDefault="00EE3878" w:rsidP="00FF11C6">
            <w:pPr>
              <w:jc w:val="right"/>
            </w:pPr>
            <w:sdt>
              <w:sdtPr>
                <w:id w:val="2011791716"/>
                <w:placeholder>
                  <w:docPart w:val="238D8A499BBE4730B058A4E088DF8DE4"/>
                </w:placeholder>
                <w:showingPlcHdr/>
                <w:text/>
              </w:sdtPr>
              <w:sdtEndPr/>
              <w:sdtContent>
                <w:r w:rsidR="002E2720">
                  <w:rPr>
                    <w:rStyle w:val="Platzhaltertext"/>
                  </w:rPr>
                  <w:t>_____________</w:t>
                </w:r>
              </w:sdtContent>
            </w:sdt>
          </w:p>
        </w:tc>
        <w:tc>
          <w:tcPr>
            <w:tcW w:w="1701" w:type="dxa"/>
            <w:vAlign w:val="center"/>
          </w:tcPr>
          <w:p w14:paraId="0BE9B77A" w14:textId="77777777" w:rsidR="002E2720" w:rsidRPr="002E2720" w:rsidRDefault="00EE3878" w:rsidP="00FF11C6">
            <w:pPr>
              <w:jc w:val="right"/>
            </w:pPr>
            <w:sdt>
              <w:sdtPr>
                <w:id w:val="1885442098"/>
                <w:placeholder>
                  <w:docPart w:val="FF484A22F92D4EF683513FCA3D659D58"/>
                </w:placeholder>
                <w:showingPlcHdr/>
                <w:text/>
              </w:sdtPr>
              <w:sdtEndPr/>
              <w:sdtContent>
                <w:r w:rsidR="002E2720">
                  <w:rPr>
                    <w:rStyle w:val="Platzhaltertext"/>
                  </w:rPr>
                  <w:t>_____________</w:t>
                </w:r>
              </w:sdtContent>
            </w:sdt>
          </w:p>
        </w:tc>
        <w:tc>
          <w:tcPr>
            <w:tcW w:w="1701" w:type="dxa"/>
            <w:vAlign w:val="center"/>
          </w:tcPr>
          <w:p w14:paraId="203077B3" w14:textId="77777777" w:rsidR="002E2720" w:rsidRPr="002E2720" w:rsidRDefault="00EE3878" w:rsidP="00FF11C6">
            <w:pPr>
              <w:jc w:val="right"/>
            </w:pPr>
            <w:sdt>
              <w:sdtPr>
                <w:id w:val="870880650"/>
                <w:placeholder>
                  <w:docPart w:val="FD1DC750CE3449E48B4E0250597D9D7B"/>
                </w:placeholder>
                <w:showingPlcHdr/>
                <w:text/>
              </w:sdtPr>
              <w:sdtEndPr/>
              <w:sdtContent>
                <w:r w:rsidR="002E2720">
                  <w:rPr>
                    <w:rStyle w:val="Platzhaltertext"/>
                  </w:rPr>
                  <w:t>_____________</w:t>
                </w:r>
              </w:sdtContent>
            </w:sdt>
          </w:p>
        </w:tc>
      </w:tr>
      <w:tr w:rsidR="002E2720" w:rsidRPr="002E2720" w14:paraId="0FEFD297" w14:textId="77777777" w:rsidTr="00FF11C6">
        <w:trPr>
          <w:trHeight w:val="567"/>
        </w:trPr>
        <w:sdt>
          <w:sdtPr>
            <w:id w:val="1807437123"/>
            <w:placeholder>
              <w:docPart w:val="95F869577A9D443591681584B00A7140"/>
            </w:placeholder>
            <w:showingPlcHdr/>
            <w:text/>
          </w:sdtPr>
          <w:sdtEndPr/>
          <w:sdtContent>
            <w:tc>
              <w:tcPr>
                <w:tcW w:w="2438" w:type="dxa"/>
                <w:vAlign w:val="center"/>
              </w:tcPr>
              <w:p w14:paraId="2D1765BC" w14:textId="2A53F42B" w:rsidR="002E2720" w:rsidRPr="002E2720" w:rsidRDefault="00080E35" w:rsidP="00FF11C6">
                <w:r>
                  <w:rPr>
                    <w:rStyle w:val="Platzhaltertext"/>
                  </w:rPr>
                  <w:t>Text einfügen</w:t>
                </w:r>
              </w:p>
            </w:tc>
          </w:sdtContent>
        </w:sdt>
        <w:tc>
          <w:tcPr>
            <w:tcW w:w="1701" w:type="dxa"/>
            <w:vAlign w:val="center"/>
          </w:tcPr>
          <w:p w14:paraId="75A6B017" w14:textId="77777777" w:rsidR="002E2720" w:rsidRPr="002E2720" w:rsidRDefault="00EE3878" w:rsidP="00FF11C6">
            <w:pPr>
              <w:jc w:val="right"/>
            </w:pPr>
            <w:sdt>
              <w:sdtPr>
                <w:id w:val="2013800775"/>
                <w:placeholder>
                  <w:docPart w:val="2B027832819F4050B36913B50287A7E0"/>
                </w:placeholder>
                <w:showingPlcHdr/>
                <w:text/>
              </w:sdtPr>
              <w:sdtEndPr/>
              <w:sdtContent>
                <w:r w:rsidR="002E2720">
                  <w:rPr>
                    <w:rStyle w:val="Platzhaltertext"/>
                  </w:rPr>
                  <w:t>_____________</w:t>
                </w:r>
              </w:sdtContent>
            </w:sdt>
          </w:p>
        </w:tc>
        <w:tc>
          <w:tcPr>
            <w:tcW w:w="1701" w:type="dxa"/>
            <w:vAlign w:val="center"/>
          </w:tcPr>
          <w:p w14:paraId="16BE578C" w14:textId="77777777" w:rsidR="002E2720" w:rsidRPr="002E2720" w:rsidRDefault="00EE3878" w:rsidP="00FF11C6">
            <w:pPr>
              <w:jc w:val="right"/>
            </w:pPr>
            <w:sdt>
              <w:sdtPr>
                <w:id w:val="-1347245819"/>
                <w:placeholder>
                  <w:docPart w:val="D07D05584DFD4B2BB03654A77DE9E1BD"/>
                </w:placeholder>
                <w:showingPlcHdr/>
                <w:text/>
              </w:sdtPr>
              <w:sdtEndPr/>
              <w:sdtContent>
                <w:r w:rsidR="002E2720">
                  <w:rPr>
                    <w:rStyle w:val="Platzhaltertext"/>
                  </w:rPr>
                  <w:t>_____________</w:t>
                </w:r>
              </w:sdtContent>
            </w:sdt>
          </w:p>
        </w:tc>
        <w:tc>
          <w:tcPr>
            <w:tcW w:w="1701" w:type="dxa"/>
            <w:vAlign w:val="center"/>
          </w:tcPr>
          <w:p w14:paraId="1F314CA2" w14:textId="77777777" w:rsidR="002E2720" w:rsidRPr="002E2720" w:rsidRDefault="00EE3878" w:rsidP="00FF11C6">
            <w:pPr>
              <w:jc w:val="right"/>
            </w:pPr>
            <w:sdt>
              <w:sdtPr>
                <w:id w:val="2137900651"/>
                <w:placeholder>
                  <w:docPart w:val="75E0053F8AEC46E2B8DAB195947D5E57"/>
                </w:placeholder>
                <w:showingPlcHdr/>
                <w:text/>
              </w:sdtPr>
              <w:sdtEndPr/>
              <w:sdtContent>
                <w:r w:rsidR="002E2720">
                  <w:rPr>
                    <w:rStyle w:val="Platzhaltertext"/>
                  </w:rPr>
                  <w:t>_____________</w:t>
                </w:r>
              </w:sdtContent>
            </w:sdt>
          </w:p>
        </w:tc>
        <w:tc>
          <w:tcPr>
            <w:tcW w:w="1701" w:type="dxa"/>
            <w:vAlign w:val="center"/>
          </w:tcPr>
          <w:p w14:paraId="4155B439" w14:textId="77777777" w:rsidR="002E2720" w:rsidRPr="002E2720" w:rsidRDefault="00EE3878" w:rsidP="00FF11C6">
            <w:pPr>
              <w:jc w:val="right"/>
            </w:pPr>
            <w:sdt>
              <w:sdtPr>
                <w:id w:val="-524480052"/>
                <w:placeholder>
                  <w:docPart w:val="A511C9DC8C26445EA3498C2511C613F7"/>
                </w:placeholder>
                <w:showingPlcHdr/>
                <w:text/>
              </w:sdtPr>
              <w:sdtEndPr/>
              <w:sdtContent>
                <w:r w:rsidR="002E2720">
                  <w:rPr>
                    <w:rStyle w:val="Platzhaltertext"/>
                  </w:rPr>
                  <w:t>_____________</w:t>
                </w:r>
              </w:sdtContent>
            </w:sdt>
          </w:p>
        </w:tc>
      </w:tr>
      <w:tr w:rsidR="002E2720" w:rsidRPr="002E2720" w14:paraId="2C5AACB6" w14:textId="77777777" w:rsidTr="00FF11C6">
        <w:trPr>
          <w:trHeight w:val="567"/>
        </w:trPr>
        <w:sdt>
          <w:sdtPr>
            <w:id w:val="1539712044"/>
            <w:placeholder>
              <w:docPart w:val="733F97B9929744F9B73AE604A819B1F7"/>
            </w:placeholder>
            <w:showingPlcHdr/>
            <w:text/>
          </w:sdtPr>
          <w:sdtEndPr/>
          <w:sdtContent>
            <w:tc>
              <w:tcPr>
                <w:tcW w:w="2438" w:type="dxa"/>
                <w:vAlign w:val="center"/>
              </w:tcPr>
              <w:p w14:paraId="7E6EA333" w14:textId="10D2D93C" w:rsidR="002E2720" w:rsidRPr="002E2720" w:rsidRDefault="00080E35" w:rsidP="00FF11C6">
                <w:r>
                  <w:rPr>
                    <w:rStyle w:val="Platzhaltertext"/>
                  </w:rPr>
                  <w:t>Text einfügen</w:t>
                </w:r>
              </w:p>
            </w:tc>
          </w:sdtContent>
        </w:sdt>
        <w:tc>
          <w:tcPr>
            <w:tcW w:w="1701" w:type="dxa"/>
            <w:vAlign w:val="center"/>
          </w:tcPr>
          <w:p w14:paraId="7577CC24" w14:textId="77777777" w:rsidR="002E2720" w:rsidRPr="002E2720" w:rsidRDefault="00EE3878" w:rsidP="00FF11C6">
            <w:pPr>
              <w:jc w:val="right"/>
            </w:pPr>
            <w:sdt>
              <w:sdtPr>
                <w:id w:val="-1270384856"/>
                <w:placeholder>
                  <w:docPart w:val="8E0152F690834E37914AE321D13878EB"/>
                </w:placeholder>
                <w:showingPlcHdr/>
                <w:text/>
              </w:sdtPr>
              <w:sdtEndPr/>
              <w:sdtContent>
                <w:r w:rsidR="002E2720">
                  <w:rPr>
                    <w:rStyle w:val="Platzhaltertext"/>
                  </w:rPr>
                  <w:t>_____________</w:t>
                </w:r>
              </w:sdtContent>
            </w:sdt>
          </w:p>
        </w:tc>
        <w:tc>
          <w:tcPr>
            <w:tcW w:w="1701" w:type="dxa"/>
            <w:vAlign w:val="center"/>
          </w:tcPr>
          <w:p w14:paraId="0FDF8195" w14:textId="77777777" w:rsidR="002E2720" w:rsidRPr="002E2720" w:rsidRDefault="00EE3878" w:rsidP="00FF11C6">
            <w:pPr>
              <w:jc w:val="right"/>
            </w:pPr>
            <w:sdt>
              <w:sdtPr>
                <w:id w:val="1524827474"/>
                <w:placeholder>
                  <w:docPart w:val="A2D9B5651DF74E25A70C254F94A250D8"/>
                </w:placeholder>
                <w:showingPlcHdr/>
                <w:text/>
              </w:sdtPr>
              <w:sdtEndPr/>
              <w:sdtContent>
                <w:r w:rsidR="002E2720">
                  <w:rPr>
                    <w:rStyle w:val="Platzhaltertext"/>
                  </w:rPr>
                  <w:t>_____________</w:t>
                </w:r>
              </w:sdtContent>
            </w:sdt>
          </w:p>
        </w:tc>
        <w:tc>
          <w:tcPr>
            <w:tcW w:w="1701" w:type="dxa"/>
            <w:vAlign w:val="center"/>
          </w:tcPr>
          <w:p w14:paraId="0C7AF864" w14:textId="77777777" w:rsidR="002E2720" w:rsidRPr="002E2720" w:rsidRDefault="00EE3878" w:rsidP="00FF11C6">
            <w:pPr>
              <w:jc w:val="right"/>
            </w:pPr>
            <w:sdt>
              <w:sdtPr>
                <w:id w:val="932868795"/>
                <w:placeholder>
                  <w:docPart w:val="67D506DE29F741B699435A58C5350029"/>
                </w:placeholder>
                <w:showingPlcHdr/>
                <w:text/>
              </w:sdtPr>
              <w:sdtEndPr/>
              <w:sdtContent>
                <w:r w:rsidR="002E2720">
                  <w:rPr>
                    <w:rStyle w:val="Platzhaltertext"/>
                  </w:rPr>
                  <w:t>_____________</w:t>
                </w:r>
              </w:sdtContent>
            </w:sdt>
          </w:p>
        </w:tc>
        <w:tc>
          <w:tcPr>
            <w:tcW w:w="1701" w:type="dxa"/>
            <w:vAlign w:val="center"/>
          </w:tcPr>
          <w:p w14:paraId="6497BDD6" w14:textId="77777777" w:rsidR="002E2720" w:rsidRPr="002E2720" w:rsidRDefault="00EE3878" w:rsidP="00FF11C6">
            <w:pPr>
              <w:jc w:val="right"/>
            </w:pPr>
            <w:sdt>
              <w:sdtPr>
                <w:id w:val="382453213"/>
                <w:placeholder>
                  <w:docPart w:val="EEEC8042CE644BB0BEA889D2B6A3E456"/>
                </w:placeholder>
                <w:showingPlcHdr/>
                <w:text/>
              </w:sdtPr>
              <w:sdtEndPr/>
              <w:sdtContent>
                <w:r w:rsidR="002E2720">
                  <w:rPr>
                    <w:rStyle w:val="Platzhaltertext"/>
                  </w:rPr>
                  <w:t>_____________</w:t>
                </w:r>
              </w:sdtContent>
            </w:sdt>
          </w:p>
        </w:tc>
      </w:tr>
      <w:tr w:rsidR="002E2720" w:rsidRPr="002E2720" w14:paraId="58A088B7" w14:textId="77777777" w:rsidTr="00FF11C6">
        <w:trPr>
          <w:trHeight w:val="567"/>
        </w:trPr>
        <w:tc>
          <w:tcPr>
            <w:tcW w:w="2438" w:type="dxa"/>
            <w:vAlign w:val="center"/>
          </w:tcPr>
          <w:p w14:paraId="2DA08029" w14:textId="77777777" w:rsidR="002E2720" w:rsidRPr="002E2720" w:rsidRDefault="002E2720" w:rsidP="00FF11C6">
            <w:r>
              <w:t>Insgesamt</w:t>
            </w:r>
          </w:p>
        </w:tc>
        <w:tc>
          <w:tcPr>
            <w:tcW w:w="1701" w:type="dxa"/>
            <w:vAlign w:val="center"/>
          </w:tcPr>
          <w:p w14:paraId="016167A9" w14:textId="77777777" w:rsidR="002E2720" w:rsidRPr="002E2720" w:rsidRDefault="00EE3878" w:rsidP="00FF11C6">
            <w:pPr>
              <w:jc w:val="right"/>
            </w:pPr>
            <w:sdt>
              <w:sdtPr>
                <w:id w:val="-1661450481"/>
                <w:placeholder>
                  <w:docPart w:val="5D7636ED86C9434E8CB808BC0773F179"/>
                </w:placeholder>
                <w:showingPlcHdr/>
                <w:text/>
              </w:sdtPr>
              <w:sdtEndPr/>
              <w:sdtContent>
                <w:r w:rsidR="002E2720">
                  <w:rPr>
                    <w:rStyle w:val="Platzhaltertext"/>
                  </w:rPr>
                  <w:t>_____________</w:t>
                </w:r>
              </w:sdtContent>
            </w:sdt>
          </w:p>
        </w:tc>
        <w:tc>
          <w:tcPr>
            <w:tcW w:w="1701" w:type="dxa"/>
            <w:vAlign w:val="center"/>
          </w:tcPr>
          <w:p w14:paraId="10D26BCE" w14:textId="77777777" w:rsidR="002E2720" w:rsidRPr="002E2720" w:rsidRDefault="00EE3878" w:rsidP="00FF11C6">
            <w:pPr>
              <w:jc w:val="right"/>
            </w:pPr>
            <w:sdt>
              <w:sdtPr>
                <w:id w:val="-489955829"/>
                <w:placeholder>
                  <w:docPart w:val="B98F194B43594D92A2F331B701BE7B17"/>
                </w:placeholder>
                <w:showingPlcHdr/>
                <w:text/>
              </w:sdtPr>
              <w:sdtEndPr/>
              <w:sdtContent>
                <w:r w:rsidR="002E2720">
                  <w:rPr>
                    <w:rStyle w:val="Platzhaltertext"/>
                  </w:rPr>
                  <w:t>_____________</w:t>
                </w:r>
              </w:sdtContent>
            </w:sdt>
          </w:p>
        </w:tc>
        <w:tc>
          <w:tcPr>
            <w:tcW w:w="1701" w:type="dxa"/>
            <w:vAlign w:val="center"/>
          </w:tcPr>
          <w:p w14:paraId="737E7428" w14:textId="77777777" w:rsidR="002E2720" w:rsidRPr="002E2720" w:rsidRDefault="00EE3878" w:rsidP="00FF11C6">
            <w:pPr>
              <w:jc w:val="right"/>
            </w:pPr>
            <w:sdt>
              <w:sdtPr>
                <w:id w:val="1952516720"/>
                <w:placeholder>
                  <w:docPart w:val="61DF3F6857984742A408795E0B9E1478"/>
                </w:placeholder>
                <w:showingPlcHdr/>
                <w:text/>
              </w:sdtPr>
              <w:sdtEndPr/>
              <w:sdtContent>
                <w:r w:rsidR="002E2720">
                  <w:rPr>
                    <w:rStyle w:val="Platzhaltertext"/>
                  </w:rPr>
                  <w:t>_____________</w:t>
                </w:r>
              </w:sdtContent>
            </w:sdt>
          </w:p>
        </w:tc>
        <w:tc>
          <w:tcPr>
            <w:tcW w:w="1701" w:type="dxa"/>
            <w:vAlign w:val="center"/>
          </w:tcPr>
          <w:p w14:paraId="553B2252" w14:textId="77777777" w:rsidR="002E2720" w:rsidRPr="002E2720" w:rsidRDefault="00EE3878" w:rsidP="00FF11C6">
            <w:pPr>
              <w:jc w:val="right"/>
            </w:pPr>
            <w:sdt>
              <w:sdtPr>
                <w:id w:val="2093508087"/>
                <w:placeholder>
                  <w:docPart w:val="F3BBDF01042D4EE39AB1D78E277BAEB2"/>
                </w:placeholder>
                <w:showingPlcHdr/>
                <w:text/>
              </w:sdtPr>
              <w:sdtEndPr/>
              <w:sdtContent>
                <w:r w:rsidR="002E2720">
                  <w:rPr>
                    <w:rStyle w:val="Platzhaltertext"/>
                  </w:rPr>
                  <w:t>_____________</w:t>
                </w:r>
              </w:sdtContent>
            </w:sdt>
          </w:p>
        </w:tc>
      </w:tr>
    </w:tbl>
    <w:p w14:paraId="21A9C806" w14:textId="77777777" w:rsidR="002E2720" w:rsidRDefault="002E2720" w:rsidP="00334F11">
      <w:pPr>
        <w:pBdr>
          <w:bottom w:val="single" w:sz="12" w:space="1" w:color="auto"/>
        </w:pBdr>
      </w:pPr>
    </w:p>
    <w:p w14:paraId="096B451B" w14:textId="75C12D34" w:rsidR="00415733" w:rsidRPr="00ED79BF" w:rsidRDefault="00415733" w:rsidP="00415733">
      <w:pPr>
        <w:spacing w:before="147" w:line="205" w:lineRule="exact"/>
        <w:ind w:right="144"/>
        <w:textAlignment w:val="baseline"/>
        <w:rPr>
          <w:rFonts w:ascii="Arial" w:eastAsia="Arial" w:hAnsi="Arial"/>
          <w:color w:val="000000"/>
          <w:spacing w:val="-1"/>
          <w:sz w:val="18"/>
        </w:rPr>
      </w:pPr>
      <w:r>
        <w:t xml:space="preserve">*) </w:t>
      </w:r>
      <w:r>
        <w:rPr>
          <w:rFonts w:ascii="Arial" w:eastAsia="Arial" w:hAnsi="Arial"/>
          <w:color w:val="000000"/>
          <w:spacing w:val="-1"/>
          <w:sz w:val="18"/>
        </w:rPr>
        <w:t>Bei Baumaß</w:t>
      </w:r>
      <w:r w:rsidRPr="00ED79BF">
        <w:rPr>
          <w:rFonts w:ascii="Arial" w:eastAsia="Arial" w:hAnsi="Arial"/>
          <w:color w:val="000000"/>
          <w:spacing w:val="-1"/>
          <w:sz w:val="18"/>
        </w:rPr>
        <w:t>nahmen sind nur die Summen der Kostengruppen (bei Hochbauten nach DIN 276 geglied</w:t>
      </w:r>
      <w:r>
        <w:rPr>
          <w:rFonts w:ascii="Arial" w:eastAsia="Arial" w:hAnsi="Arial"/>
          <w:color w:val="000000"/>
          <w:spacing w:val="-1"/>
          <w:sz w:val="18"/>
        </w:rPr>
        <w:t>ert, bei anderen Bauten nach Maß</w:t>
      </w:r>
      <w:r w:rsidRPr="00ED79BF">
        <w:rPr>
          <w:rFonts w:ascii="Arial" w:eastAsia="Arial" w:hAnsi="Arial"/>
          <w:color w:val="000000"/>
          <w:spacing w:val="-1"/>
          <w:sz w:val="18"/>
        </w:rPr>
        <w:t xml:space="preserve">gabe des Bewilligungsbescheides) anzugeben. Dabei ist entsprechend den der Bewilligung zugrunde gelegten Bauunterlagen nach Bauobjekten oder Bauabschnitten zu unterteilen, ggf. auf </w:t>
      </w:r>
      <w:r w:rsidRPr="00ED79BF">
        <w:rPr>
          <w:rFonts w:ascii="Arial" w:eastAsia="Arial" w:hAnsi="Arial"/>
          <w:color w:val="000000"/>
          <w:spacing w:val="-1"/>
          <w:sz w:val="18"/>
        </w:rPr>
        <w:lastRenderedPageBreak/>
        <w:t xml:space="preserve">gesondertem Blatt. </w:t>
      </w:r>
      <w:r w:rsidR="008261D9" w:rsidRPr="008261D9">
        <w:rPr>
          <w:rFonts w:ascii="Arial" w:eastAsia="Arial" w:hAnsi="Arial"/>
          <w:b/>
          <w:color w:val="000000"/>
          <w:spacing w:val="-1"/>
          <w:sz w:val="18"/>
        </w:rPr>
        <w:t>D</w:t>
      </w:r>
      <w:r w:rsidRPr="008261D9">
        <w:rPr>
          <w:rFonts w:ascii="Arial" w:eastAsia="Arial" w:hAnsi="Arial"/>
          <w:b/>
          <w:color w:val="000000"/>
          <w:spacing w:val="-1"/>
          <w:sz w:val="18"/>
        </w:rPr>
        <w:t xml:space="preserve">ie Ausgaben </w:t>
      </w:r>
      <w:r w:rsidR="008261D9">
        <w:rPr>
          <w:rFonts w:ascii="Arial" w:eastAsia="Arial" w:hAnsi="Arial"/>
          <w:b/>
          <w:color w:val="000000"/>
          <w:spacing w:val="-1"/>
          <w:sz w:val="18"/>
        </w:rPr>
        <w:t>sind zusätzlich</w:t>
      </w:r>
      <w:r w:rsidRPr="008261D9">
        <w:rPr>
          <w:rFonts w:ascii="Arial" w:eastAsia="Arial" w:hAnsi="Arial"/>
          <w:b/>
          <w:color w:val="000000"/>
          <w:spacing w:val="-1"/>
          <w:sz w:val="18"/>
        </w:rPr>
        <w:t xml:space="preserve"> in </w:t>
      </w:r>
      <w:r w:rsidR="008261D9">
        <w:rPr>
          <w:rFonts w:ascii="Arial" w:eastAsia="Arial" w:hAnsi="Arial"/>
          <w:b/>
          <w:color w:val="000000"/>
          <w:spacing w:val="-1"/>
          <w:sz w:val="18"/>
        </w:rPr>
        <w:t xml:space="preserve">ihrer </w:t>
      </w:r>
      <w:r w:rsidRPr="008261D9">
        <w:rPr>
          <w:rFonts w:ascii="Arial" w:eastAsia="Arial" w:hAnsi="Arial"/>
          <w:b/>
          <w:color w:val="000000"/>
          <w:spacing w:val="-1"/>
          <w:sz w:val="18"/>
        </w:rPr>
        <w:t>zeitliche</w:t>
      </w:r>
      <w:r w:rsidR="008261D9">
        <w:rPr>
          <w:rFonts w:ascii="Arial" w:eastAsia="Arial" w:hAnsi="Arial"/>
          <w:b/>
          <w:color w:val="000000"/>
          <w:spacing w:val="-1"/>
          <w:sz w:val="18"/>
        </w:rPr>
        <w:t>n</w:t>
      </w:r>
      <w:r w:rsidRPr="008261D9">
        <w:rPr>
          <w:rFonts w:ascii="Arial" w:eastAsia="Arial" w:hAnsi="Arial"/>
          <w:b/>
          <w:color w:val="000000"/>
          <w:spacing w:val="-1"/>
          <w:sz w:val="18"/>
        </w:rPr>
        <w:t xml:space="preserve"> Reihenfolge auf einem gesonderten Blatt darzustellen.</w:t>
      </w:r>
    </w:p>
    <w:p w14:paraId="7346D5C0" w14:textId="3418936D" w:rsidR="00415733" w:rsidRPr="00EE6859" w:rsidRDefault="00EE6859" w:rsidP="00334F11">
      <w:pPr>
        <w:rPr>
          <w:b/>
        </w:rPr>
      </w:pPr>
      <w:r w:rsidRPr="00EE6859">
        <w:rPr>
          <w:b/>
        </w:rPr>
        <w:t>III. Ist-Ergebnis</w:t>
      </w:r>
    </w:p>
    <w:tbl>
      <w:tblPr>
        <w:tblStyle w:val="Tabellenraster"/>
        <w:tblW w:w="9293" w:type="dxa"/>
        <w:tblLook w:val="04A0" w:firstRow="1" w:lastRow="0" w:firstColumn="1" w:lastColumn="0" w:noHBand="0" w:noVBand="1"/>
      </w:tblPr>
      <w:tblGrid>
        <w:gridCol w:w="4531"/>
        <w:gridCol w:w="2381"/>
        <w:gridCol w:w="2381"/>
      </w:tblGrid>
      <w:tr w:rsidR="00EE6859" w14:paraId="5101AE93" w14:textId="77777777" w:rsidTr="00EE6859">
        <w:tc>
          <w:tcPr>
            <w:tcW w:w="4531" w:type="dxa"/>
          </w:tcPr>
          <w:p w14:paraId="28DDD7DE" w14:textId="77777777" w:rsidR="00EE6859" w:rsidRDefault="00EE6859" w:rsidP="00334F11"/>
        </w:tc>
        <w:tc>
          <w:tcPr>
            <w:tcW w:w="2381" w:type="dxa"/>
          </w:tcPr>
          <w:p w14:paraId="57DFB9E4" w14:textId="62A72F93" w:rsidR="00EE6859" w:rsidRDefault="00EE6859" w:rsidP="00334F11">
            <w:r>
              <w:t>lt. Zuwendungsbescheid zuwendungsfähig</w:t>
            </w:r>
          </w:p>
          <w:p w14:paraId="42D916C9" w14:textId="77777777" w:rsidR="00EE6859" w:rsidRDefault="00EE6859" w:rsidP="00334F11"/>
          <w:p w14:paraId="61AF3032" w14:textId="40C5168A" w:rsidR="00EE6859" w:rsidRDefault="00EE6859" w:rsidP="00EE6859">
            <w:pPr>
              <w:jc w:val="center"/>
            </w:pPr>
            <w:r>
              <w:t>EUR</w:t>
            </w:r>
          </w:p>
        </w:tc>
        <w:tc>
          <w:tcPr>
            <w:tcW w:w="2381" w:type="dxa"/>
          </w:tcPr>
          <w:p w14:paraId="04D09DD9" w14:textId="77777777" w:rsidR="00EE6859" w:rsidRDefault="00EE6859" w:rsidP="00334F11">
            <w:r>
              <w:t>Ist-Ergebnis</w:t>
            </w:r>
          </w:p>
          <w:p w14:paraId="1C4E369A" w14:textId="30EB99D8" w:rsidR="00EE6859" w:rsidRDefault="00EE6859" w:rsidP="00334F11">
            <w:r>
              <w:t>lt. Abrechnung</w:t>
            </w:r>
          </w:p>
          <w:p w14:paraId="0C3C8040" w14:textId="77777777" w:rsidR="00EE6859" w:rsidRDefault="00EE6859" w:rsidP="00334F11"/>
          <w:p w14:paraId="18D8D21F" w14:textId="17267159" w:rsidR="00EE6859" w:rsidRDefault="00EE6859" w:rsidP="00EE6859">
            <w:pPr>
              <w:jc w:val="center"/>
            </w:pPr>
            <w:r>
              <w:t>EUR</w:t>
            </w:r>
          </w:p>
        </w:tc>
      </w:tr>
      <w:tr w:rsidR="00EE6859" w14:paraId="7089224C" w14:textId="77777777" w:rsidTr="00EE6859">
        <w:tc>
          <w:tcPr>
            <w:tcW w:w="4531" w:type="dxa"/>
          </w:tcPr>
          <w:p w14:paraId="489329E6" w14:textId="5E7BCBF1" w:rsidR="00EE6859" w:rsidRDefault="00EE6859" w:rsidP="00334F11">
            <w:r>
              <w:t>Ausgaben (Nr. 11.2)</w:t>
            </w:r>
          </w:p>
        </w:tc>
        <w:tc>
          <w:tcPr>
            <w:tcW w:w="2381" w:type="dxa"/>
          </w:tcPr>
          <w:p w14:paraId="50BB36FE" w14:textId="79372EAC" w:rsidR="00EE6859" w:rsidRDefault="00EE3878" w:rsidP="00206BE0">
            <w:pPr>
              <w:jc w:val="center"/>
            </w:pPr>
            <w:sdt>
              <w:sdtPr>
                <w:id w:val="-1256975718"/>
                <w:placeholder>
                  <w:docPart w:val="6BB9595A875D4613BE5F0EC6B65E0FB6"/>
                </w:placeholder>
                <w:showingPlcHdr/>
                <w:text/>
              </w:sdtPr>
              <w:sdtEndPr/>
              <w:sdtContent>
                <w:r w:rsidR="00A66C4A">
                  <w:rPr>
                    <w:rStyle w:val="Platzhaltertext"/>
                  </w:rPr>
                  <w:t>_____________</w:t>
                </w:r>
              </w:sdtContent>
            </w:sdt>
          </w:p>
        </w:tc>
        <w:tc>
          <w:tcPr>
            <w:tcW w:w="2381" w:type="dxa"/>
          </w:tcPr>
          <w:p w14:paraId="39399154" w14:textId="4D7AAF63" w:rsidR="00EE6859" w:rsidRDefault="00EE3878" w:rsidP="00206BE0">
            <w:pPr>
              <w:jc w:val="center"/>
            </w:pPr>
            <w:sdt>
              <w:sdtPr>
                <w:id w:val="-1432432749"/>
                <w:placeholder>
                  <w:docPart w:val="AD15AD9A5E4742569E5508E3E95CA350"/>
                </w:placeholder>
                <w:showingPlcHdr/>
                <w:text/>
              </w:sdtPr>
              <w:sdtEndPr/>
              <w:sdtContent>
                <w:r w:rsidR="00A66C4A">
                  <w:rPr>
                    <w:rStyle w:val="Platzhaltertext"/>
                  </w:rPr>
                  <w:t>_____________</w:t>
                </w:r>
              </w:sdtContent>
            </w:sdt>
          </w:p>
        </w:tc>
      </w:tr>
      <w:tr w:rsidR="00EE6859" w14:paraId="416C6958" w14:textId="77777777" w:rsidTr="00EE6859">
        <w:tc>
          <w:tcPr>
            <w:tcW w:w="4531" w:type="dxa"/>
          </w:tcPr>
          <w:p w14:paraId="57F5B532" w14:textId="4A8C6D4F" w:rsidR="00EE6859" w:rsidRDefault="00EE6859" w:rsidP="00334F11">
            <w:r>
              <w:t>Einnahmen (Nr. 11.1)</w:t>
            </w:r>
          </w:p>
        </w:tc>
        <w:tc>
          <w:tcPr>
            <w:tcW w:w="2381" w:type="dxa"/>
          </w:tcPr>
          <w:p w14:paraId="0835151C" w14:textId="12D55022" w:rsidR="00EE6859" w:rsidRDefault="00EE3878" w:rsidP="00206BE0">
            <w:pPr>
              <w:jc w:val="center"/>
            </w:pPr>
            <w:sdt>
              <w:sdtPr>
                <w:id w:val="-625775199"/>
                <w:placeholder>
                  <w:docPart w:val="7B1B0E793C524A83B68CBA29709F414D"/>
                </w:placeholder>
                <w:showingPlcHdr/>
                <w:text/>
              </w:sdtPr>
              <w:sdtEndPr/>
              <w:sdtContent>
                <w:r w:rsidR="00A66C4A">
                  <w:rPr>
                    <w:rStyle w:val="Platzhaltertext"/>
                  </w:rPr>
                  <w:t>_____________</w:t>
                </w:r>
              </w:sdtContent>
            </w:sdt>
          </w:p>
        </w:tc>
        <w:tc>
          <w:tcPr>
            <w:tcW w:w="2381" w:type="dxa"/>
          </w:tcPr>
          <w:p w14:paraId="777793C2" w14:textId="06AD3B5D" w:rsidR="00EE6859" w:rsidRDefault="00EE3878" w:rsidP="00206BE0">
            <w:pPr>
              <w:jc w:val="center"/>
            </w:pPr>
            <w:sdt>
              <w:sdtPr>
                <w:id w:val="839813796"/>
                <w:placeholder>
                  <w:docPart w:val="326874E4430544C1BA03001E7283FCC6"/>
                </w:placeholder>
                <w:showingPlcHdr/>
                <w:text/>
              </w:sdtPr>
              <w:sdtEndPr/>
              <w:sdtContent>
                <w:r w:rsidR="00A66C4A">
                  <w:rPr>
                    <w:rStyle w:val="Platzhaltertext"/>
                  </w:rPr>
                  <w:t>_____________</w:t>
                </w:r>
              </w:sdtContent>
            </w:sdt>
          </w:p>
        </w:tc>
      </w:tr>
      <w:tr w:rsidR="00EE6859" w14:paraId="69ED9183" w14:textId="77777777" w:rsidTr="00EE6859">
        <w:tc>
          <w:tcPr>
            <w:tcW w:w="4531" w:type="dxa"/>
          </w:tcPr>
          <w:p w14:paraId="77123626" w14:textId="00DDBB8A" w:rsidR="00EE6859" w:rsidRDefault="00EE6859" w:rsidP="00334F11">
            <w:r>
              <w:t>Mehrausgaben (+)</w:t>
            </w:r>
            <w:r>
              <w:tab/>
              <w:t>Minderausgaben (-)</w:t>
            </w:r>
          </w:p>
        </w:tc>
        <w:tc>
          <w:tcPr>
            <w:tcW w:w="2381" w:type="dxa"/>
          </w:tcPr>
          <w:p w14:paraId="10B44033" w14:textId="7651A1A4" w:rsidR="00EE6859" w:rsidRDefault="00EE3878" w:rsidP="00206BE0">
            <w:pPr>
              <w:jc w:val="center"/>
            </w:pPr>
            <w:sdt>
              <w:sdtPr>
                <w:id w:val="-695624698"/>
                <w:placeholder>
                  <w:docPart w:val="769031EA55A049F2B779F01E7313240B"/>
                </w:placeholder>
                <w:showingPlcHdr/>
                <w:text/>
              </w:sdtPr>
              <w:sdtEndPr/>
              <w:sdtContent>
                <w:r w:rsidR="00A66C4A">
                  <w:rPr>
                    <w:rStyle w:val="Platzhaltertext"/>
                  </w:rPr>
                  <w:t>_____________</w:t>
                </w:r>
              </w:sdtContent>
            </w:sdt>
          </w:p>
        </w:tc>
        <w:tc>
          <w:tcPr>
            <w:tcW w:w="2381" w:type="dxa"/>
          </w:tcPr>
          <w:p w14:paraId="6E0FA9AF" w14:textId="0155230A" w:rsidR="00EE6859" w:rsidRDefault="00EE3878" w:rsidP="00206BE0">
            <w:pPr>
              <w:jc w:val="center"/>
            </w:pPr>
            <w:sdt>
              <w:sdtPr>
                <w:id w:val="739369642"/>
                <w:placeholder>
                  <w:docPart w:val="02B7C1864C504890A6855C7587491AF0"/>
                </w:placeholder>
                <w:showingPlcHdr/>
                <w:text/>
              </w:sdtPr>
              <w:sdtEndPr/>
              <w:sdtContent>
                <w:r w:rsidR="00A66C4A">
                  <w:rPr>
                    <w:rStyle w:val="Platzhaltertext"/>
                  </w:rPr>
                  <w:t>_____________</w:t>
                </w:r>
              </w:sdtContent>
            </w:sdt>
          </w:p>
        </w:tc>
      </w:tr>
    </w:tbl>
    <w:p w14:paraId="2DDC9850" w14:textId="28D9384F" w:rsidR="00EE6859" w:rsidRDefault="00EE6859" w:rsidP="00334F11"/>
    <w:p w14:paraId="640F6C30" w14:textId="0D70F8E7" w:rsidR="009F1603" w:rsidRDefault="009F1603" w:rsidP="00334F11"/>
    <w:p w14:paraId="332CF106" w14:textId="77D8BA95" w:rsidR="0016625A" w:rsidRPr="00763A5D" w:rsidRDefault="00EE6859" w:rsidP="00334F11">
      <w:pPr>
        <w:rPr>
          <w:b/>
        </w:rPr>
      </w:pPr>
      <w:r w:rsidRPr="00EE6859">
        <w:rPr>
          <w:b/>
        </w:rPr>
        <w:t>IV</w:t>
      </w:r>
      <w:r w:rsidR="00742DB0">
        <w:rPr>
          <w:b/>
        </w:rPr>
        <w:t>.</w:t>
      </w:r>
      <w:r w:rsidRPr="00EE6859">
        <w:rPr>
          <w:b/>
        </w:rPr>
        <w:t xml:space="preserve"> Bestätigungen</w:t>
      </w:r>
    </w:p>
    <w:tbl>
      <w:tblPr>
        <w:tblStyle w:val="Tabellenraster"/>
        <w:tblW w:w="9383" w:type="dxa"/>
        <w:tblLook w:val="04A0" w:firstRow="1" w:lastRow="0" w:firstColumn="1" w:lastColumn="0" w:noHBand="0" w:noVBand="1"/>
      </w:tblPr>
      <w:tblGrid>
        <w:gridCol w:w="4691"/>
        <w:gridCol w:w="4692"/>
      </w:tblGrid>
      <w:tr w:rsidR="00EE6859" w14:paraId="7D490709" w14:textId="77777777" w:rsidTr="0016625A">
        <w:tc>
          <w:tcPr>
            <w:tcW w:w="9383" w:type="dxa"/>
            <w:gridSpan w:val="2"/>
          </w:tcPr>
          <w:p w14:paraId="5CECEE98" w14:textId="3524C64D" w:rsidR="00742DB0" w:rsidRPr="00CB26AE" w:rsidRDefault="00EE6859" w:rsidP="00742DB0">
            <w:pPr>
              <w:spacing w:before="131" w:line="210" w:lineRule="exact"/>
              <w:ind w:left="72"/>
              <w:textAlignment w:val="baseline"/>
              <w:rPr>
                <w:rFonts w:eastAsia="Arial" w:cstheme="minorHAnsi"/>
                <w:color w:val="000000"/>
                <w:spacing w:val="2"/>
              </w:rPr>
            </w:pPr>
            <w:r w:rsidRPr="00CB26AE">
              <w:rPr>
                <w:rFonts w:eastAsia="Arial" w:cstheme="minorHAnsi"/>
                <w:color w:val="000000"/>
                <w:spacing w:val="2"/>
              </w:rPr>
              <w:t>Es wird bestätigt, dass</w:t>
            </w:r>
          </w:p>
          <w:p w14:paraId="1789FD95" w14:textId="61AD6B98" w:rsidR="00EE6859" w:rsidRPr="00CB26AE" w:rsidRDefault="00EE6859" w:rsidP="00742DB0">
            <w:pPr>
              <w:pStyle w:val="Listenabsatz"/>
              <w:numPr>
                <w:ilvl w:val="0"/>
                <w:numId w:val="4"/>
              </w:numPr>
              <w:spacing w:before="48" w:line="211" w:lineRule="exact"/>
              <w:textAlignment w:val="baseline"/>
              <w:rPr>
                <w:rFonts w:eastAsia="Arial" w:cstheme="minorHAnsi"/>
                <w:color w:val="000000"/>
                <w:spacing w:val="4"/>
              </w:rPr>
            </w:pPr>
            <w:r w:rsidRPr="00CB26AE">
              <w:rPr>
                <w:rFonts w:eastAsia="Arial" w:cstheme="minorHAnsi"/>
                <w:color w:val="000000"/>
                <w:spacing w:val="4"/>
              </w:rPr>
              <w:t>die Allgemeinen und besonderen Nebenbestimmungen des Zuwendungsbescheids beachtet wurden,</w:t>
            </w:r>
          </w:p>
          <w:p w14:paraId="23D1EC30" w14:textId="61BCFDD6" w:rsidR="00EE6859" w:rsidRPr="00CB26AE" w:rsidRDefault="00EE6859" w:rsidP="00742DB0">
            <w:pPr>
              <w:pStyle w:val="Listenabsatz"/>
              <w:numPr>
                <w:ilvl w:val="0"/>
                <w:numId w:val="4"/>
              </w:numPr>
              <w:spacing w:before="46" w:line="213" w:lineRule="exact"/>
              <w:textAlignment w:val="baseline"/>
              <w:rPr>
                <w:rFonts w:eastAsia="Arial" w:cstheme="minorHAnsi"/>
                <w:color w:val="000000"/>
                <w:spacing w:val="6"/>
              </w:rPr>
            </w:pPr>
            <w:r w:rsidRPr="00CB26AE">
              <w:rPr>
                <w:rFonts w:eastAsia="Arial" w:cstheme="minorHAnsi"/>
                <w:color w:val="000000"/>
                <w:spacing w:val="6"/>
              </w:rPr>
              <w:t>die Ausgaben notwendig waren, wirtschaftlich und sparsam verfahren worden ist und die Angaben im</w:t>
            </w:r>
          </w:p>
          <w:p w14:paraId="475EA39C" w14:textId="19C91838" w:rsidR="00EE6859" w:rsidRPr="00CB26AE" w:rsidRDefault="00EE6859" w:rsidP="00742DB0">
            <w:pPr>
              <w:pStyle w:val="Listenabsatz"/>
              <w:numPr>
                <w:ilvl w:val="0"/>
                <w:numId w:val="4"/>
              </w:numPr>
              <w:spacing w:before="47" w:line="210" w:lineRule="exact"/>
              <w:textAlignment w:val="baseline"/>
              <w:rPr>
                <w:rFonts w:eastAsia="Arial" w:cstheme="minorHAnsi"/>
                <w:color w:val="000000"/>
                <w:spacing w:val="2"/>
              </w:rPr>
            </w:pPr>
            <w:r w:rsidRPr="00CB26AE">
              <w:rPr>
                <w:rFonts w:eastAsia="Arial" w:cstheme="minorHAnsi"/>
                <w:color w:val="000000"/>
                <w:spacing w:val="2"/>
              </w:rPr>
              <w:t xml:space="preserve">Verwendungsnachweis mit den Büchern und Belegen </w:t>
            </w:r>
            <w:r w:rsidR="00742DB0" w:rsidRPr="00CB26AE">
              <w:rPr>
                <w:rFonts w:eastAsia="Arial" w:cstheme="minorHAnsi"/>
                <w:color w:val="000000"/>
                <w:spacing w:val="2"/>
              </w:rPr>
              <w:t>ü</w:t>
            </w:r>
            <w:r w:rsidRPr="00CB26AE">
              <w:rPr>
                <w:rFonts w:eastAsia="Arial" w:cstheme="minorHAnsi"/>
                <w:color w:val="000000"/>
                <w:spacing w:val="2"/>
              </w:rPr>
              <w:t>bereinstimmen.</w:t>
            </w:r>
          </w:p>
          <w:p w14:paraId="14B77E07" w14:textId="7E56530D" w:rsidR="00EE6859" w:rsidRPr="00CB26AE" w:rsidRDefault="00763A5D" w:rsidP="00EE6859">
            <w:pPr>
              <w:spacing w:before="309" w:line="210" w:lineRule="exact"/>
              <w:ind w:left="72"/>
              <w:textAlignment w:val="baseline"/>
              <w:rPr>
                <w:rFonts w:eastAsia="Arial" w:cstheme="minorHAnsi"/>
                <w:color w:val="000000"/>
                <w:spacing w:val="3"/>
              </w:rPr>
            </w:pPr>
            <w:r>
              <w:rPr>
                <w:rFonts w:eastAsia="Arial" w:cstheme="minorHAnsi"/>
                <w:color w:val="000000"/>
                <w:spacing w:val="3"/>
              </w:rPr>
              <w:t>Für die b</w:t>
            </w:r>
            <w:r w:rsidR="00EE6859" w:rsidRPr="00CB26AE">
              <w:rPr>
                <w:rFonts w:eastAsia="Arial" w:cstheme="minorHAnsi"/>
                <w:color w:val="000000"/>
                <w:spacing w:val="3"/>
              </w:rPr>
              <w:t>au</w:t>
            </w:r>
            <w:r>
              <w:rPr>
                <w:rFonts w:eastAsia="Arial" w:cstheme="minorHAnsi"/>
                <w:color w:val="000000"/>
                <w:spacing w:val="3"/>
              </w:rPr>
              <w:t>lichen M</w:t>
            </w:r>
            <w:r w:rsidR="00EE6859" w:rsidRPr="00CB26AE">
              <w:rPr>
                <w:rFonts w:eastAsia="Arial" w:cstheme="minorHAnsi"/>
                <w:color w:val="000000"/>
                <w:spacing w:val="3"/>
              </w:rPr>
              <w:t>a</w:t>
            </w:r>
            <w:r w:rsidR="00742DB0" w:rsidRPr="00CB26AE">
              <w:rPr>
                <w:rFonts w:eastAsia="Arial" w:cstheme="minorHAnsi"/>
                <w:color w:val="000000"/>
                <w:spacing w:val="3"/>
              </w:rPr>
              <w:t>ß</w:t>
            </w:r>
            <w:r w:rsidR="00EE6859" w:rsidRPr="00CB26AE">
              <w:rPr>
                <w:rFonts w:eastAsia="Arial" w:cstheme="minorHAnsi"/>
                <w:color w:val="000000"/>
                <w:spacing w:val="3"/>
              </w:rPr>
              <w:t>nahmen zusätzlich folgende Erklärung:</w:t>
            </w:r>
          </w:p>
          <w:p w14:paraId="5E6A8AAA" w14:textId="625D19A6" w:rsidR="00EE6859" w:rsidRPr="00CB26AE" w:rsidRDefault="00EE6859" w:rsidP="00EE6859">
            <w:pPr>
              <w:spacing w:before="52" w:line="210" w:lineRule="exact"/>
              <w:ind w:left="72"/>
              <w:textAlignment w:val="baseline"/>
              <w:rPr>
                <w:rFonts w:eastAsia="Arial" w:cstheme="minorHAnsi"/>
                <w:color w:val="000000"/>
                <w:spacing w:val="2"/>
              </w:rPr>
            </w:pPr>
            <w:r w:rsidRPr="00CB26AE">
              <w:rPr>
                <w:rFonts w:eastAsia="Arial" w:cstheme="minorHAnsi"/>
                <w:color w:val="000000"/>
                <w:spacing w:val="2"/>
              </w:rPr>
              <w:t>Es wird erklärt, dass</w:t>
            </w:r>
          </w:p>
          <w:p w14:paraId="38567779" w14:textId="3B354E03" w:rsidR="00EE6859" w:rsidRPr="00CB26AE" w:rsidRDefault="00742DB0" w:rsidP="00742DB0">
            <w:pPr>
              <w:pStyle w:val="Listenabsatz"/>
              <w:numPr>
                <w:ilvl w:val="0"/>
                <w:numId w:val="6"/>
              </w:numPr>
              <w:spacing w:before="37" w:line="216" w:lineRule="exact"/>
              <w:textAlignment w:val="baseline"/>
              <w:rPr>
                <w:rFonts w:eastAsia="Arial" w:cstheme="minorHAnsi"/>
                <w:color w:val="000000"/>
                <w:spacing w:val="3"/>
              </w:rPr>
            </w:pPr>
            <w:r w:rsidRPr="00CB26AE">
              <w:rPr>
                <w:rFonts w:eastAsia="Arial" w:cstheme="minorHAnsi"/>
                <w:color w:val="000000"/>
                <w:spacing w:val="3"/>
              </w:rPr>
              <w:t>die in den Bauplä</w:t>
            </w:r>
            <w:r w:rsidR="00EE6859" w:rsidRPr="00CB26AE">
              <w:rPr>
                <w:rFonts w:eastAsia="Arial" w:cstheme="minorHAnsi"/>
                <w:color w:val="000000"/>
                <w:spacing w:val="3"/>
              </w:rPr>
              <w:t xml:space="preserve">nen enthaltenen Angaben mit der Örtlichkeit </w:t>
            </w:r>
            <w:r w:rsidRPr="00CB26AE">
              <w:rPr>
                <w:rFonts w:eastAsia="Arial" w:cstheme="minorHAnsi"/>
                <w:color w:val="000000"/>
                <w:spacing w:val="3"/>
              </w:rPr>
              <w:t>ü</w:t>
            </w:r>
            <w:r w:rsidR="00EE6859" w:rsidRPr="00CB26AE">
              <w:rPr>
                <w:rFonts w:eastAsia="Arial" w:cstheme="minorHAnsi"/>
                <w:color w:val="000000"/>
                <w:spacing w:val="3"/>
              </w:rPr>
              <w:t>bereinstimmen,</w:t>
            </w:r>
          </w:p>
          <w:p w14:paraId="7E682B10" w14:textId="1C909E62" w:rsidR="00EE6859" w:rsidRPr="00742DB0" w:rsidRDefault="00EE6859" w:rsidP="00742DB0">
            <w:pPr>
              <w:pStyle w:val="Listenabsatz"/>
              <w:numPr>
                <w:ilvl w:val="0"/>
                <w:numId w:val="6"/>
              </w:numPr>
              <w:spacing w:before="46" w:line="210" w:lineRule="exact"/>
              <w:textAlignment w:val="baseline"/>
              <w:rPr>
                <w:rFonts w:ascii="Arial" w:eastAsia="Arial" w:hAnsi="Arial"/>
                <w:color w:val="000000"/>
                <w:spacing w:val="4"/>
                <w:sz w:val="18"/>
              </w:rPr>
            </w:pPr>
            <w:r w:rsidRPr="00CB26AE">
              <w:rPr>
                <w:rFonts w:eastAsia="Arial" w:cstheme="minorHAnsi"/>
                <w:color w:val="000000"/>
                <w:spacing w:val="4"/>
              </w:rPr>
              <w:t>die bauaufsichtlichen und sonstigen baufachlichen Bedingungen und Au</w:t>
            </w:r>
            <w:r w:rsidR="00742DB0" w:rsidRPr="00CB26AE">
              <w:rPr>
                <w:rFonts w:eastAsia="Arial" w:cstheme="minorHAnsi"/>
                <w:color w:val="000000"/>
                <w:spacing w:val="4"/>
              </w:rPr>
              <w:t>flagen beachtet sowie die vorge</w:t>
            </w:r>
            <w:r w:rsidRPr="00CB26AE">
              <w:rPr>
                <w:rFonts w:eastAsia="Arial" w:cstheme="minorHAnsi"/>
                <w:color w:val="000000"/>
                <w:spacing w:val="4"/>
              </w:rPr>
              <w:t>schriebenen Prüfungen bzw. Gebrauchsabnahmen durchgeführt worden sind.</w:t>
            </w:r>
          </w:p>
        </w:tc>
      </w:tr>
      <w:tr w:rsidR="0016625A" w14:paraId="30A68FAA" w14:textId="77777777" w:rsidTr="000A4416">
        <w:trPr>
          <w:trHeight w:val="1080"/>
        </w:trPr>
        <w:tc>
          <w:tcPr>
            <w:tcW w:w="4691" w:type="dxa"/>
            <w:tcBorders>
              <w:top w:val="nil"/>
              <w:bottom w:val="single" w:sz="4" w:space="0" w:color="auto"/>
            </w:tcBorders>
          </w:tcPr>
          <w:p w14:paraId="2C2D4CD5" w14:textId="77777777" w:rsidR="0016625A" w:rsidRDefault="0016625A" w:rsidP="0016625A">
            <w:pPr>
              <w:spacing w:before="131" w:line="210" w:lineRule="exact"/>
              <w:ind w:left="72"/>
              <w:jc w:val="center"/>
              <w:textAlignment w:val="baseline"/>
              <w:rPr>
                <w:rFonts w:eastAsia="Arial" w:cstheme="minorHAnsi"/>
                <w:color w:val="000000"/>
                <w:spacing w:val="2"/>
              </w:rPr>
            </w:pPr>
          </w:p>
          <w:p w14:paraId="709D3D0B" w14:textId="041A803E" w:rsidR="0016625A" w:rsidRDefault="00EE3878" w:rsidP="000A4416">
            <w:pPr>
              <w:pBdr>
                <w:bottom w:val="single" w:sz="4" w:space="1" w:color="auto"/>
              </w:pBdr>
              <w:spacing w:before="131" w:line="210" w:lineRule="exact"/>
              <w:ind w:left="72"/>
              <w:textAlignment w:val="baseline"/>
              <w:rPr>
                <w:rFonts w:eastAsia="Arial" w:cstheme="minorHAnsi"/>
                <w:color w:val="000000"/>
                <w:spacing w:val="2"/>
              </w:rPr>
            </w:pPr>
            <w:sdt>
              <w:sdtPr>
                <w:id w:val="-593323926"/>
                <w:placeholder>
                  <w:docPart w:val="CA3A5EB89B8645618A290C84A43FE89B"/>
                </w:placeholder>
                <w:showingPlcHdr/>
                <w:text/>
              </w:sdtPr>
              <w:sdtEndPr/>
              <w:sdtContent>
                <w:r w:rsidR="00080E35" w:rsidRPr="00080E35">
                  <w:rPr>
                    <w:rStyle w:val="Platzhaltertext"/>
                  </w:rPr>
                  <w:t>Text einfügen</w:t>
                </w:r>
              </w:sdtContent>
            </w:sdt>
          </w:p>
          <w:p w14:paraId="1AB69420" w14:textId="2CC5F498" w:rsidR="0016625A" w:rsidRPr="00CB26AE" w:rsidRDefault="0016625A" w:rsidP="000A4416">
            <w:pPr>
              <w:spacing w:before="131" w:line="210" w:lineRule="exact"/>
              <w:ind w:left="72"/>
              <w:textAlignment w:val="baseline"/>
              <w:rPr>
                <w:rFonts w:eastAsia="Arial" w:cstheme="minorHAnsi"/>
                <w:color w:val="000000"/>
                <w:spacing w:val="2"/>
              </w:rPr>
            </w:pPr>
            <w:r w:rsidRPr="000A4416">
              <w:rPr>
                <w:rFonts w:eastAsia="Arial" w:cstheme="minorHAnsi"/>
                <w:color w:val="000000"/>
                <w:spacing w:val="2"/>
              </w:rPr>
              <w:t>(Ort, Datum</w:t>
            </w:r>
            <w:r w:rsidR="000A4416">
              <w:rPr>
                <w:rFonts w:eastAsia="Arial" w:cstheme="minorHAnsi"/>
                <w:color w:val="000000"/>
                <w:spacing w:val="2"/>
              </w:rPr>
              <w:t>)</w:t>
            </w:r>
          </w:p>
        </w:tc>
        <w:tc>
          <w:tcPr>
            <w:tcW w:w="4692" w:type="dxa"/>
            <w:tcBorders>
              <w:bottom w:val="single" w:sz="4" w:space="0" w:color="auto"/>
            </w:tcBorders>
          </w:tcPr>
          <w:p w14:paraId="1FF60FCC" w14:textId="77777777" w:rsidR="0016625A" w:rsidRDefault="0016625A" w:rsidP="0016625A">
            <w:pPr>
              <w:spacing w:before="131" w:line="210" w:lineRule="exact"/>
              <w:ind w:left="72"/>
              <w:jc w:val="center"/>
              <w:textAlignment w:val="baseline"/>
              <w:rPr>
                <w:rFonts w:eastAsia="Arial" w:cstheme="minorHAnsi"/>
                <w:color w:val="000000"/>
                <w:spacing w:val="2"/>
              </w:rPr>
            </w:pPr>
          </w:p>
          <w:p w14:paraId="5B0D2541" w14:textId="21A2DF44" w:rsidR="0016625A" w:rsidRDefault="0016625A" w:rsidP="000A4416">
            <w:pPr>
              <w:pBdr>
                <w:bottom w:val="single" w:sz="4" w:space="1" w:color="auto"/>
              </w:pBdr>
              <w:spacing w:before="131" w:line="210" w:lineRule="exact"/>
              <w:ind w:left="72"/>
              <w:jc w:val="center"/>
              <w:textAlignment w:val="baseline"/>
              <w:rPr>
                <w:rFonts w:eastAsia="Arial" w:cstheme="minorHAnsi"/>
                <w:color w:val="000000"/>
                <w:spacing w:val="2"/>
              </w:rPr>
            </w:pPr>
          </w:p>
          <w:p w14:paraId="4AF19323" w14:textId="3DC8CA7E" w:rsidR="0016625A" w:rsidRPr="00CB26AE" w:rsidRDefault="0016625A" w:rsidP="000A4416">
            <w:pPr>
              <w:spacing w:before="131" w:line="210" w:lineRule="exact"/>
              <w:ind w:left="72"/>
              <w:textAlignment w:val="baseline"/>
              <w:rPr>
                <w:rFonts w:eastAsia="Arial" w:cstheme="minorHAnsi"/>
                <w:color w:val="000000"/>
                <w:spacing w:val="2"/>
              </w:rPr>
            </w:pPr>
            <w:r>
              <w:rPr>
                <w:rFonts w:eastAsia="Arial" w:cstheme="minorHAnsi"/>
                <w:color w:val="000000"/>
                <w:spacing w:val="2"/>
              </w:rPr>
              <w:t>(Unterschrift Krankenhausleitung)</w:t>
            </w:r>
          </w:p>
        </w:tc>
      </w:tr>
    </w:tbl>
    <w:p w14:paraId="1DC1E2DC" w14:textId="50BD2709" w:rsidR="00763A5D" w:rsidRPr="00763A5D" w:rsidRDefault="00763A5D" w:rsidP="00763A5D">
      <w:pPr>
        <w:rPr>
          <w:b/>
        </w:rPr>
      </w:pPr>
    </w:p>
    <w:tbl>
      <w:tblPr>
        <w:tblStyle w:val="Tabellenraster"/>
        <w:tblW w:w="9354" w:type="dxa"/>
        <w:tblLook w:val="04A0" w:firstRow="1" w:lastRow="0" w:firstColumn="1" w:lastColumn="0" w:noHBand="0" w:noVBand="1"/>
      </w:tblPr>
      <w:tblGrid>
        <w:gridCol w:w="4677"/>
        <w:gridCol w:w="4677"/>
      </w:tblGrid>
      <w:tr w:rsidR="00763A5D" w:rsidRPr="00763A5D" w14:paraId="1D47CD79" w14:textId="77777777" w:rsidTr="00DC3110">
        <w:tc>
          <w:tcPr>
            <w:tcW w:w="9354" w:type="dxa"/>
            <w:gridSpan w:val="2"/>
          </w:tcPr>
          <w:p w14:paraId="3228D582" w14:textId="77777777" w:rsidR="00763A5D" w:rsidRPr="00763A5D" w:rsidRDefault="00763A5D" w:rsidP="00763A5D">
            <w:pPr>
              <w:spacing w:before="131" w:line="210" w:lineRule="exact"/>
              <w:ind w:left="72"/>
              <w:textAlignment w:val="baseline"/>
              <w:rPr>
                <w:rFonts w:eastAsia="Arial" w:cstheme="minorHAnsi"/>
                <w:color w:val="000000"/>
                <w:spacing w:val="2"/>
              </w:rPr>
            </w:pPr>
            <w:r w:rsidRPr="00763A5D">
              <w:rPr>
                <w:rFonts w:eastAsia="Arial" w:cstheme="minorHAnsi"/>
                <w:color w:val="000000"/>
                <w:spacing w:val="2"/>
              </w:rPr>
              <w:t>Es wird bestätigt, dass</w:t>
            </w:r>
          </w:p>
          <w:p w14:paraId="6393AFEB" w14:textId="77777777" w:rsidR="00763A5D" w:rsidRPr="00763A5D" w:rsidRDefault="00763A5D" w:rsidP="00763A5D">
            <w:pPr>
              <w:pStyle w:val="Listenabsatz"/>
              <w:numPr>
                <w:ilvl w:val="0"/>
                <w:numId w:val="8"/>
              </w:numPr>
              <w:spacing w:line="210" w:lineRule="exact"/>
              <w:textAlignment w:val="baseline"/>
              <w:rPr>
                <w:rFonts w:eastAsia="Arial" w:cstheme="minorHAnsi"/>
                <w:color w:val="000000"/>
                <w:spacing w:val="2"/>
              </w:rPr>
            </w:pPr>
            <w:r w:rsidRPr="00763A5D">
              <w:rPr>
                <w:rFonts w:eastAsia="Arial" w:cstheme="minorHAnsi"/>
                <w:color w:val="000000"/>
                <w:spacing w:val="2"/>
              </w:rPr>
              <w:t>die Ausgaben notwendig waren,</w:t>
            </w:r>
          </w:p>
          <w:p w14:paraId="33D0C674" w14:textId="77777777" w:rsidR="00763A5D" w:rsidRPr="00763A5D" w:rsidRDefault="00763A5D" w:rsidP="00763A5D">
            <w:pPr>
              <w:pStyle w:val="Listenabsatz"/>
              <w:numPr>
                <w:ilvl w:val="0"/>
                <w:numId w:val="8"/>
              </w:numPr>
              <w:spacing w:line="210" w:lineRule="exact"/>
              <w:textAlignment w:val="baseline"/>
              <w:rPr>
                <w:rFonts w:eastAsia="Arial" w:cstheme="minorHAnsi"/>
                <w:color w:val="000000"/>
                <w:spacing w:val="2"/>
              </w:rPr>
            </w:pPr>
            <w:r w:rsidRPr="00763A5D">
              <w:rPr>
                <w:rFonts w:eastAsia="Arial" w:cstheme="minorHAnsi"/>
                <w:color w:val="000000"/>
                <w:spacing w:val="2"/>
              </w:rPr>
              <w:t>wirtschaftlich und sparsam verfahren worden ist und</w:t>
            </w:r>
          </w:p>
          <w:p w14:paraId="6B5A222F" w14:textId="77777777" w:rsidR="00763A5D" w:rsidRPr="00763A5D" w:rsidRDefault="00763A5D" w:rsidP="00763A5D">
            <w:pPr>
              <w:pStyle w:val="Listenabsatz"/>
              <w:numPr>
                <w:ilvl w:val="0"/>
                <w:numId w:val="8"/>
              </w:numPr>
              <w:spacing w:line="210" w:lineRule="exact"/>
              <w:textAlignment w:val="baseline"/>
              <w:rPr>
                <w:rFonts w:eastAsia="Arial" w:cstheme="minorHAnsi"/>
                <w:color w:val="000000"/>
                <w:spacing w:val="2"/>
              </w:rPr>
            </w:pPr>
            <w:r w:rsidRPr="00763A5D">
              <w:rPr>
                <w:rFonts w:eastAsia="Arial" w:cstheme="minorHAnsi"/>
                <w:color w:val="000000"/>
                <w:spacing w:val="2"/>
              </w:rPr>
              <w:t>die Angaben mit den Büchern und Belegen übersteinstimmen.</w:t>
            </w:r>
          </w:p>
          <w:p w14:paraId="7BDE614D" w14:textId="77777777" w:rsidR="00763A5D" w:rsidRPr="00763A5D" w:rsidRDefault="00763A5D" w:rsidP="00763A5D">
            <w:pPr>
              <w:spacing w:after="160" w:line="259" w:lineRule="auto"/>
              <w:rPr>
                <w:b/>
              </w:rPr>
            </w:pPr>
          </w:p>
        </w:tc>
      </w:tr>
      <w:tr w:rsidR="00763A5D" w:rsidRPr="00763A5D" w14:paraId="525034FF" w14:textId="77777777" w:rsidTr="00DC3110">
        <w:trPr>
          <w:trHeight w:val="1084"/>
        </w:trPr>
        <w:tc>
          <w:tcPr>
            <w:tcW w:w="4677" w:type="dxa"/>
          </w:tcPr>
          <w:p w14:paraId="66A2503B" w14:textId="77777777" w:rsidR="00763A5D" w:rsidRPr="00763A5D" w:rsidRDefault="00763A5D" w:rsidP="00763A5D">
            <w:pPr>
              <w:spacing w:after="160" w:line="259" w:lineRule="auto"/>
            </w:pPr>
          </w:p>
          <w:p w14:paraId="7BECC6E4" w14:textId="511E52C4" w:rsidR="00763A5D" w:rsidRPr="00763A5D" w:rsidRDefault="00763A5D" w:rsidP="000A4416">
            <w:pPr>
              <w:pBdr>
                <w:bottom w:val="single" w:sz="4" w:space="1" w:color="auto"/>
              </w:pBdr>
              <w:spacing w:after="160" w:line="259" w:lineRule="auto"/>
            </w:pPr>
          </w:p>
          <w:p w14:paraId="45970267" w14:textId="77777777" w:rsidR="00763A5D" w:rsidRPr="00763A5D" w:rsidRDefault="00763A5D" w:rsidP="00763A5D">
            <w:pPr>
              <w:spacing w:after="160" w:line="259" w:lineRule="auto"/>
            </w:pPr>
            <w:r w:rsidRPr="00763A5D">
              <w:t>(Ort, Datum)</w:t>
            </w:r>
          </w:p>
        </w:tc>
        <w:tc>
          <w:tcPr>
            <w:tcW w:w="4677" w:type="dxa"/>
          </w:tcPr>
          <w:p w14:paraId="4D4400B5" w14:textId="77777777" w:rsidR="00763A5D" w:rsidRPr="00763A5D" w:rsidRDefault="00763A5D" w:rsidP="00763A5D">
            <w:pPr>
              <w:spacing w:after="160" w:line="259" w:lineRule="auto"/>
            </w:pPr>
          </w:p>
          <w:p w14:paraId="44DC110C" w14:textId="13233F94" w:rsidR="00763A5D" w:rsidRPr="00763A5D" w:rsidRDefault="00763A5D" w:rsidP="000A4416">
            <w:pPr>
              <w:pBdr>
                <w:bottom w:val="single" w:sz="4" w:space="1" w:color="auto"/>
              </w:pBdr>
              <w:spacing w:after="160" w:line="259" w:lineRule="auto"/>
            </w:pPr>
          </w:p>
          <w:p w14:paraId="4986C569" w14:textId="77777777" w:rsidR="00763A5D" w:rsidRPr="00763A5D" w:rsidRDefault="00763A5D" w:rsidP="00763A5D">
            <w:pPr>
              <w:spacing w:after="160" w:line="259" w:lineRule="auto"/>
            </w:pPr>
            <w:r w:rsidRPr="00763A5D">
              <w:t>(Unterschrift des Wirtschaftsprüfers)</w:t>
            </w:r>
          </w:p>
        </w:tc>
      </w:tr>
    </w:tbl>
    <w:p w14:paraId="6C071E69" w14:textId="77777777" w:rsidR="009F1603" w:rsidRDefault="009F1603">
      <w:pPr>
        <w:rPr>
          <w:b/>
        </w:rPr>
      </w:pPr>
      <w:r>
        <w:rPr>
          <w:b/>
        </w:rPr>
        <w:br w:type="page"/>
      </w:r>
    </w:p>
    <w:p w14:paraId="4CC16361" w14:textId="77777777" w:rsidR="00763A5D" w:rsidRDefault="00763A5D">
      <w:pPr>
        <w:rPr>
          <w:b/>
        </w:rPr>
      </w:pPr>
    </w:p>
    <w:p w14:paraId="1F082249" w14:textId="63482E1F" w:rsidR="00FF1C9A" w:rsidRPr="00FF1C9A" w:rsidRDefault="00FF1C9A" w:rsidP="00334F11">
      <w:pPr>
        <w:rPr>
          <w:b/>
        </w:rPr>
      </w:pPr>
      <w:r w:rsidRPr="00FF1C9A">
        <w:rPr>
          <w:b/>
        </w:rPr>
        <w:t>Ergebnis der Prüfung durch die Bewilligungsbehörde</w:t>
      </w:r>
    </w:p>
    <w:tbl>
      <w:tblPr>
        <w:tblStyle w:val="Tabellenraster"/>
        <w:tblW w:w="9354" w:type="dxa"/>
        <w:tblLook w:val="04A0" w:firstRow="1" w:lastRow="0" w:firstColumn="1" w:lastColumn="0" w:noHBand="0" w:noVBand="1"/>
      </w:tblPr>
      <w:tblGrid>
        <w:gridCol w:w="4677"/>
        <w:gridCol w:w="4677"/>
      </w:tblGrid>
      <w:tr w:rsidR="00FF1C9A" w14:paraId="5047ABD0" w14:textId="77777777" w:rsidTr="00CB26AE">
        <w:trPr>
          <w:trHeight w:val="717"/>
        </w:trPr>
        <w:tc>
          <w:tcPr>
            <w:tcW w:w="9354" w:type="dxa"/>
            <w:gridSpan w:val="2"/>
          </w:tcPr>
          <w:p w14:paraId="2BBA4DB8" w14:textId="77777777" w:rsidR="00FF1C9A" w:rsidRPr="00CB26AE" w:rsidRDefault="00FF1C9A" w:rsidP="00FF1C9A">
            <w:pPr>
              <w:spacing w:before="101" w:line="218" w:lineRule="exact"/>
              <w:ind w:right="72"/>
              <w:jc w:val="both"/>
              <w:textAlignment w:val="baseline"/>
              <w:rPr>
                <w:rFonts w:eastAsia="Arial" w:cstheme="minorHAnsi"/>
                <w:color w:val="000000"/>
              </w:rPr>
            </w:pPr>
            <w:r w:rsidRPr="00CB26AE">
              <w:rPr>
                <w:rFonts w:eastAsia="Arial" w:cstheme="minorHAnsi"/>
                <w:color w:val="000000"/>
              </w:rPr>
              <w:t>Der Verwendungsnachweis wurde anhand der vorliegenden Unterlagen geprüft.</w:t>
            </w:r>
          </w:p>
          <w:p w14:paraId="15D2BA74" w14:textId="18EC41E5" w:rsidR="00FF1C9A" w:rsidRDefault="00FF1C9A" w:rsidP="00FF1C9A">
            <w:pPr>
              <w:spacing w:before="101" w:line="218" w:lineRule="exact"/>
              <w:ind w:right="72"/>
              <w:jc w:val="both"/>
              <w:textAlignment w:val="baseline"/>
            </w:pPr>
            <w:r w:rsidRPr="00CB26AE">
              <w:rPr>
                <w:rFonts w:eastAsia="Arial" w:cstheme="minorHAnsi"/>
                <w:color w:val="000000"/>
              </w:rPr>
              <w:t>Es ergeben sich keine / die aus der Anlage ersichtlichen Beanstandungen.</w:t>
            </w:r>
          </w:p>
        </w:tc>
      </w:tr>
      <w:tr w:rsidR="00FF1C9A" w14:paraId="14F88310" w14:textId="77777777" w:rsidTr="008832FC">
        <w:tc>
          <w:tcPr>
            <w:tcW w:w="4677" w:type="dxa"/>
          </w:tcPr>
          <w:p w14:paraId="689722D3" w14:textId="77777777" w:rsidR="00FF1C9A" w:rsidRDefault="00FF1C9A" w:rsidP="008832FC">
            <w:pPr>
              <w:spacing w:before="101" w:line="218" w:lineRule="exact"/>
              <w:ind w:right="72"/>
              <w:jc w:val="center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</w:p>
          <w:p w14:paraId="091FF7CF" w14:textId="2C3409DC" w:rsidR="00FF1C9A" w:rsidRDefault="00FF1C9A" w:rsidP="008832FC">
            <w:pPr>
              <w:spacing w:before="101" w:line="218" w:lineRule="exact"/>
              <w:ind w:right="72"/>
              <w:jc w:val="center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______________________________</w:t>
            </w:r>
            <w:r w:rsidR="0016625A">
              <w:rPr>
                <w:rFonts w:ascii="Arial" w:eastAsia="Arial" w:hAnsi="Arial"/>
                <w:color w:val="000000"/>
                <w:sz w:val="18"/>
              </w:rPr>
              <w:t>___</w:t>
            </w:r>
          </w:p>
          <w:p w14:paraId="2A727D0B" w14:textId="77777777" w:rsidR="00FF1C9A" w:rsidRPr="00ED79BF" w:rsidRDefault="00FF1C9A" w:rsidP="008832FC">
            <w:pPr>
              <w:spacing w:before="101" w:line="218" w:lineRule="exact"/>
              <w:ind w:right="72"/>
              <w:jc w:val="center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(Ort, Datum)</w:t>
            </w:r>
          </w:p>
        </w:tc>
        <w:tc>
          <w:tcPr>
            <w:tcW w:w="4677" w:type="dxa"/>
          </w:tcPr>
          <w:p w14:paraId="0533D55C" w14:textId="77777777" w:rsidR="00FF1C9A" w:rsidRDefault="00FF1C9A" w:rsidP="008832FC">
            <w:pPr>
              <w:spacing w:before="101" w:line="218" w:lineRule="exact"/>
              <w:ind w:right="72"/>
              <w:jc w:val="center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</w:p>
          <w:p w14:paraId="308CCD0A" w14:textId="4E1601FA" w:rsidR="00FF1C9A" w:rsidRDefault="00FF1C9A" w:rsidP="008832FC">
            <w:pPr>
              <w:spacing w:before="101" w:line="218" w:lineRule="exact"/>
              <w:ind w:right="72"/>
              <w:jc w:val="center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______________________________</w:t>
            </w:r>
            <w:r w:rsidR="0016625A">
              <w:rPr>
                <w:rFonts w:ascii="Arial" w:eastAsia="Arial" w:hAnsi="Arial"/>
                <w:color w:val="000000"/>
                <w:sz w:val="18"/>
              </w:rPr>
              <w:t>___</w:t>
            </w:r>
          </w:p>
          <w:p w14:paraId="24A2CF54" w14:textId="77777777" w:rsidR="00FF1C9A" w:rsidRPr="00ED79BF" w:rsidRDefault="00FF1C9A" w:rsidP="008832FC">
            <w:pPr>
              <w:spacing w:before="101" w:line="218" w:lineRule="exact"/>
              <w:ind w:right="72"/>
              <w:jc w:val="center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  <w:r>
              <w:rPr>
                <w:rFonts w:ascii="Arial" w:eastAsia="Arial" w:hAnsi="Arial"/>
                <w:color w:val="000000"/>
                <w:sz w:val="18"/>
              </w:rPr>
              <w:t>(Unterschrift)</w:t>
            </w:r>
          </w:p>
        </w:tc>
      </w:tr>
    </w:tbl>
    <w:p w14:paraId="1CB997D1" w14:textId="4194185A" w:rsidR="009F1603" w:rsidRPr="00FF1C9A" w:rsidRDefault="009F1603" w:rsidP="00334F11"/>
    <w:sectPr w:rsidR="009F1603" w:rsidRPr="00FF1C9A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AEAD7" w14:textId="77777777" w:rsidR="00EE3878" w:rsidRDefault="00EE3878" w:rsidP="00B47F9F">
      <w:pPr>
        <w:spacing w:after="0" w:line="240" w:lineRule="auto"/>
      </w:pPr>
      <w:r>
        <w:separator/>
      </w:r>
    </w:p>
  </w:endnote>
  <w:endnote w:type="continuationSeparator" w:id="0">
    <w:p w14:paraId="45E505D7" w14:textId="77777777" w:rsidR="00EE3878" w:rsidRDefault="00EE3878" w:rsidP="00B47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368A5" w14:textId="77777777" w:rsidR="00EE3878" w:rsidRDefault="00EE3878" w:rsidP="00B47F9F">
      <w:pPr>
        <w:spacing w:after="0" w:line="240" w:lineRule="auto"/>
      </w:pPr>
      <w:r>
        <w:separator/>
      </w:r>
    </w:p>
  </w:footnote>
  <w:footnote w:type="continuationSeparator" w:id="0">
    <w:p w14:paraId="32B17E00" w14:textId="77777777" w:rsidR="00EE3878" w:rsidRDefault="00EE3878" w:rsidP="00B47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59B47" w14:textId="69E04727" w:rsidR="00B47F9F" w:rsidRDefault="009F1603" w:rsidP="00B47F9F">
    <w:r w:rsidRPr="009F1603">
      <w:rPr>
        <w:rFonts w:ascii="Arial" w:eastAsia="Times New Roman" w:hAnsi="Arial" w:cs="Arial"/>
        <w:noProof/>
        <w:sz w:val="24"/>
        <w:szCs w:val="20"/>
        <w:lang w:eastAsia="de-DE"/>
      </w:rPr>
      <w:drawing>
        <wp:anchor distT="0" distB="0" distL="114300" distR="114300" simplePos="0" relativeHeight="251659264" behindDoc="0" locked="0" layoutInCell="1" allowOverlap="1" wp14:anchorId="5F55DA15" wp14:editId="7F3049D1">
          <wp:simplePos x="0" y="0"/>
          <wp:positionH relativeFrom="column">
            <wp:posOffset>4239491</wp:posOffset>
          </wp:positionH>
          <wp:positionV relativeFrom="paragraph">
            <wp:posOffset>-644872</wp:posOffset>
          </wp:positionV>
          <wp:extent cx="2750834" cy="1524000"/>
          <wp:effectExtent l="0" t="0" r="0" b="0"/>
          <wp:wrapNone/>
          <wp:docPr id="8" name="LogoB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0834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inline distT="0" distB="0" distL="0" distR="0" wp14:anchorId="66E4133C" wp14:editId="37C05DEE">
          <wp:extent cx="2346960" cy="59118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06CD"/>
    <w:multiLevelType w:val="hybridMultilevel"/>
    <w:tmpl w:val="AB94E39A"/>
    <w:lvl w:ilvl="0" w:tplc="ECFE7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A84"/>
    <w:multiLevelType w:val="hybridMultilevel"/>
    <w:tmpl w:val="4E6E5F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402FC"/>
    <w:multiLevelType w:val="hybridMultilevel"/>
    <w:tmpl w:val="4DE4B1E0"/>
    <w:lvl w:ilvl="0" w:tplc="0407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" w15:restartNumberingAfterBreak="0">
    <w:nsid w:val="0A727324"/>
    <w:multiLevelType w:val="hybridMultilevel"/>
    <w:tmpl w:val="DE365C50"/>
    <w:lvl w:ilvl="0" w:tplc="14AC54F6">
      <w:numFmt w:val="bullet"/>
      <w:lvlText w:val="-"/>
      <w:lvlJc w:val="left"/>
      <w:pPr>
        <w:ind w:left="79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" w15:restartNumberingAfterBreak="0">
    <w:nsid w:val="5504508C"/>
    <w:multiLevelType w:val="hybridMultilevel"/>
    <w:tmpl w:val="BDF4E718"/>
    <w:lvl w:ilvl="0" w:tplc="468E27A2">
      <w:numFmt w:val="bullet"/>
      <w:lvlText w:val="-"/>
      <w:lvlJc w:val="left"/>
      <w:pPr>
        <w:ind w:left="432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5A9433F2"/>
    <w:multiLevelType w:val="hybridMultilevel"/>
    <w:tmpl w:val="58B456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2E3979"/>
    <w:multiLevelType w:val="hybridMultilevel"/>
    <w:tmpl w:val="3B02418A"/>
    <w:lvl w:ilvl="0" w:tplc="14AC54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F2908"/>
    <w:multiLevelType w:val="hybridMultilevel"/>
    <w:tmpl w:val="BE741ACE"/>
    <w:lvl w:ilvl="0" w:tplc="14AC54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hxO98E8FM8lOyqrwAxd1AScTDtqZfMP2i/FD1V3CvvCtBl6Asj0Gh6GhZT9HPF75Sx2+w6O5lARvTtzUsVgvw==" w:salt="NsQjfV1k52aukZEar56RJ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9F"/>
    <w:rsid w:val="00080E35"/>
    <w:rsid w:val="000A4416"/>
    <w:rsid w:val="000F0AC0"/>
    <w:rsid w:val="0016625A"/>
    <w:rsid w:val="00206BE0"/>
    <w:rsid w:val="002E2720"/>
    <w:rsid w:val="00334F11"/>
    <w:rsid w:val="00415733"/>
    <w:rsid w:val="004166DB"/>
    <w:rsid w:val="004B758D"/>
    <w:rsid w:val="00531E57"/>
    <w:rsid w:val="00596315"/>
    <w:rsid w:val="005E19B7"/>
    <w:rsid w:val="00670275"/>
    <w:rsid w:val="006772EC"/>
    <w:rsid w:val="00742DB0"/>
    <w:rsid w:val="00763A5D"/>
    <w:rsid w:val="008261D9"/>
    <w:rsid w:val="008C4276"/>
    <w:rsid w:val="008D0F3C"/>
    <w:rsid w:val="00966548"/>
    <w:rsid w:val="009F1603"/>
    <w:rsid w:val="00A3640D"/>
    <w:rsid w:val="00A66C4A"/>
    <w:rsid w:val="00B47F9F"/>
    <w:rsid w:val="00BB0C81"/>
    <w:rsid w:val="00C210F4"/>
    <w:rsid w:val="00CB26AE"/>
    <w:rsid w:val="00CC0D35"/>
    <w:rsid w:val="00E66D32"/>
    <w:rsid w:val="00EE3878"/>
    <w:rsid w:val="00EE6859"/>
    <w:rsid w:val="00F272B0"/>
    <w:rsid w:val="00FD00B8"/>
    <w:rsid w:val="00FF11C6"/>
    <w:rsid w:val="00FF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AD5BC8"/>
  <w15:chartTrackingRefBased/>
  <w15:docId w15:val="{81CDA2AE-26E0-4CC0-8B33-94941FF8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625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47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7F9F"/>
  </w:style>
  <w:style w:type="paragraph" w:styleId="Fuzeile">
    <w:name w:val="footer"/>
    <w:basedOn w:val="Standard"/>
    <w:link w:val="FuzeileZchn"/>
    <w:uiPriority w:val="99"/>
    <w:unhideWhenUsed/>
    <w:rsid w:val="00B47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7F9F"/>
  </w:style>
  <w:style w:type="character" w:styleId="Platzhaltertext">
    <w:name w:val="Placeholder Text"/>
    <w:basedOn w:val="Absatz-Standardschriftart"/>
    <w:uiPriority w:val="99"/>
    <w:semiHidden/>
    <w:rsid w:val="00B47F9F"/>
    <w:rPr>
      <w:color w:val="808080"/>
    </w:rPr>
  </w:style>
  <w:style w:type="table" w:styleId="Tabellenraster">
    <w:name w:val="Table Grid"/>
    <w:basedOn w:val="NormaleTabelle"/>
    <w:uiPriority w:val="39"/>
    <w:rsid w:val="00B47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itUnterstrich">
    <w:name w:val="Mit Unterstrich"/>
    <w:basedOn w:val="Absatz-Standardschriftart"/>
    <w:uiPriority w:val="1"/>
    <w:rsid w:val="00B47F9F"/>
    <w:rPr>
      <w:u w:val="single"/>
    </w:rPr>
  </w:style>
  <w:style w:type="paragraph" w:styleId="Listenabsatz">
    <w:name w:val="List Paragraph"/>
    <w:basedOn w:val="Standard"/>
    <w:uiPriority w:val="34"/>
    <w:qFormat/>
    <w:rsid w:val="00334F1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E272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272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272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27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272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2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2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F3A3D3767947DB8192FDB1D68CE6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0C0E0E-6C0A-4DA0-ABA6-32795BFC301E}"/>
      </w:docPartPr>
      <w:docPartBody>
        <w:p w:rsidR="003D5521" w:rsidRDefault="00147C1C" w:rsidP="00147C1C">
          <w:pPr>
            <w:pStyle w:val="44F3A3D3767947DB8192FDB1D68CE64429"/>
          </w:pPr>
          <w:r>
            <w:rPr>
              <w:rStyle w:val="Platzhaltertext"/>
            </w:rPr>
            <w:t>Text ein</w:t>
          </w:r>
          <w:r w:rsidRPr="00336FEA">
            <w:rPr>
              <w:rStyle w:val="Platzhaltertext"/>
            </w:rPr>
            <w:t>geben</w:t>
          </w:r>
        </w:p>
      </w:docPartBody>
    </w:docPart>
    <w:docPart>
      <w:docPartPr>
        <w:name w:val="3BBC933F2E71457994E9EC3F81456D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793D71-C9AC-4777-AD4E-D608F40C6967}"/>
      </w:docPartPr>
      <w:docPartBody>
        <w:p w:rsidR="003D5521" w:rsidRDefault="00147C1C" w:rsidP="00147C1C">
          <w:pPr>
            <w:pStyle w:val="3BBC933F2E71457994E9EC3F81456D5929"/>
          </w:pPr>
          <w:r>
            <w:rPr>
              <w:rStyle w:val="Platzhaltertext"/>
            </w:rPr>
            <w:t xml:space="preserve">Ort eingeben </w:t>
          </w:r>
        </w:p>
      </w:docPartBody>
    </w:docPart>
    <w:docPart>
      <w:docPartPr>
        <w:name w:val="F08E797960E3461D8BEF09B5C90CE3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E186FD-12FB-4B51-A0FB-E0FF5AD28BA3}"/>
      </w:docPartPr>
      <w:docPartBody>
        <w:p w:rsidR="003D5521" w:rsidRDefault="00147C1C" w:rsidP="00147C1C">
          <w:pPr>
            <w:pStyle w:val="F08E797960E3461D8BEF09B5C90CE38829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ABCE2E9A010441CC8667F3532AAB61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5B5A45-B560-48DD-AD83-9BBE4E63076D}"/>
      </w:docPartPr>
      <w:docPartBody>
        <w:p w:rsidR="00F202A6" w:rsidRDefault="003D5521" w:rsidP="003D5521">
          <w:pPr>
            <w:pStyle w:val="ABCE2E9A010441CC8667F3532AAB6121"/>
          </w:pPr>
          <w:r w:rsidRPr="003E296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E4C46015A446ADBFE7D5E485DC90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9FB2CA-0486-4F4E-9DF7-7C3DE0E50B36}"/>
      </w:docPartPr>
      <w:docPartBody>
        <w:p w:rsidR="00F202A6" w:rsidRDefault="00147C1C" w:rsidP="00147C1C">
          <w:pPr>
            <w:pStyle w:val="0AE4C46015A446ADBFE7D5E485DC906623"/>
          </w:pPr>
          <w:r w:rsidRPr="003E296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C6B9E234D142C986B2838CCA54FF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B6B9D9-5224-4E20-AFFD-DCCBA3E478EA}"/>
      </w:docPartPr>
      <w:docPartBody>
        <w:p w:rsidR="00F202A6" w:rsidRDefault="00147C1C" w:rsidP="00147C1C">
          <w:pPr>
            <w:pStyle w:val="D9C6B9E234D142C986B2838CCA54FF3222"/>
          </w:pPr>
          <w:r>
            <w:rPr>
              <w:rStyle w:val="Platzhaltertext"/>
            </w:rPr>
            <w:t>Auszahlungsbetrag</w:t>
          </w:r>
        </w:p>
      </w:docPartBody>
    </w:docPart>
    <w:docPart>
      <w:docPartPr>
        <w:name w:val="8D97F2BB39694F809FB6760D7ED268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ED9F6C-C99F-4695-8A9A-5E1514B94FA3}"/>
      </w:docPartPr>
      <w:docPartBody>
        <w:p w:rsidR="00F202A6" w:rsidRDefault="003D5521" w:rsidP="003D5521">
          <w:pPr>
            <w:pStyle w:val="8D97F2BB39694F809FB6760D7ED26888"/>
          </w:pPr>
          <w:r w:rsidRPr="003E2965">
            <w:rPr>
              <w:rStyle w:val="Platzhaltertext"/>
            </w:rPr>
            <w:t>Wählen Sie ein Element aus.</w:t>
          </w:r>
        </w:p>
      </w:docPartBody>
    </w:docPart>
    <w:docPart>
      <w:docPartPr>
        <w:name w:val="EB65CE709BC7426ABB6045F528CB60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D12684-55A7-4332-BB48-ED21FCC8615D}"/>
      </w:docPartPr>
      <w:docPartBody>
        <w:p w:rsidR="00F202A6" w:rsidRDefault="00147C1C" w:rsidP="00147C1C">
          <w:pPr>
            <w:pStyle w:val="EB65CE709BC7426ABB6045F528CB605721"/>
          </w:pPr>
          <w:r>
            <w:rPr>
              <w:rStyle w:val="Platzhaltertext"/>
            </w:rPr>
            <w:t>Bewilligungsbetrag</w:t>
          </w:r>
        </w:p>
      </w:docPartBody>
    </w:docPart>
    <w:docPart>
      <w:docPartPr>
        <w:name w:val="E5822732A3ED4CEC90C260559DE915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17D2E0-A1CD-4FCF-8B33-3DAC89788185}"/>
      </w:docPartPr>
      <w:docPartBody>
        <w:p w:rsidR="00F202A6" w:rsidRDefault="00147C1C" w:rsidP="00147C1C">
          <w:pPr>
            <w:pStyle w:val="E5822732A3ED4CEC90C260559DE915CB19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4E1E230F11224E1080A14A8ABB5994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6FE81F-05A3-4A0B-B764-76F826280BA1}"/>
      </w:docPartPr>
      <w:docPartBody>
        <w:p w:rsidR="00F202A6" w:rsidRDefault="00147C1C" w:rsidP="00147C1C">
          <w:pPr>
            <w:pStyle w:val="4E1E230F11224E1080A14A8ABB59941819"/>
          </w:pPr>
          <w:r>
            <w:rPr>
              <w:rStyle w:val="Platzhaltertext"/>
            </w:rPr>
            <w:t>Aktenzeichen</w:t>
          </w:r>
          <w:r w:rsidRPr="003E2965">
            <w:rPr>
              <w:rStyle w:val="Platzhaltertext"/>
            </w:rPr>
            <w:t>.</w:t>
          </w:r>
        </w:p>
      </w:docPartBody>
    </w:docPart>
    <w:docPart>
      <w:docPartPr>
        <w:name w:val="D9526822216A4C9B936BB8F3A5CEE9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F60521-2700-4BC6-8F55-E5822194E981}"/>
      </w:docPartPr>
      <w:docPartBody>
        <w:p w:rsidR="00F202A6" w:rsidRDefault="00147C1C" w:rsidP="00147C1C">
          <w:pPr>
            <w:pStyle w:val="D9526822216A4C9B936BB8F3A5CEE9EC15"/>
          </w:pPr>
          <w:r w:rsidRPr="00CB26AE">
            <w:rPr>
              <w:rStyle w:val="Platzhaltertext"/>
            </w:rPr>
            <w:t>Eingehende Darstellung durchgeführter Maßnahmen u.a. Beginn, Maßnahmedauer, Abschluss, etwaige Abweichungen von den dem Zuwendungsbescheid zugrunde liegenden Unterlagen und vom Finanzierungsplan.</w:t>
          </w:r>
          <w:r>
            <w:rPr>
              <w:rStyle w:val="Platzhaltertext"/>
            </w:rPr>
            <w:t xml:space="preserve"> Ggf. Zusatzblatt benutzen.</w:t>
          </w:r>
        </w:p>
      </w:docPartBody>
    </w:docPart>
    <w:docPart>
      <w:docPartPr>
        <w:name w:val="45A5D289B251497E8D0E2A99814159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438E1F-D2D5-46EC-B4EF-6894FC96389F}"/>
      </w:docPartPr>
      <w:docPartBody>
        <w:p w:rsidR="00F202A6" w:rsidRDefault="00147C1C" w:rsidP="00147C1C">
          <w:pPr>
            <w:pStyle w:val="45A5D289B251497E8D0E2A99814159AE15"/>
          </w:pPr>
          <w:r w:rsidRPr="003E296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84C35500414B82B2CDA1AB05458E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0306DB-D78D-4459-AE6C-4A64E0AF2984}"/>
      </w:docPartPr>
      <w:docPartBody>
        <w:p w:rsidR="00F202A6" w:rsidRDefault="00147C1C" w:rsidP="00147C1C">
          <w:pPr>
            <w:pStyle w:val="5584C35500414B82B2CDA1AB05458E7A15"/>
          </w:pPr>
          <w:r w:rsidRPr="003E296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757C1A3A9545B0BB43625CDCD539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84752E-A002-4E47-8866-942C99C700A6}"/>
      </w:docPartPr>
      <w:docPartBody>
        <w:p w:rsidR="00F202A6" w:rsidRDefault="00147C1C" w:rsidP="00147C1C">
          <w:pPr>
            <w:pStyle w:val="71757C1A3A9545B0BB43625CDCD5398714"/>
          </w:pPr>
          <w:r>
            <w:rPr>
              <w:rStyle w:val="Platzhaltertext"/>
            </w:rPr>
            <w:t>_____</w:t>
          </w:r>
        </w:p>
      </w:docPartBody>
    </w:docPart>
    <w:docPart>
      <w:docPartPr>
        <w:name w:val="1D9DC8C44D364D1F858FCB62A26010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AB6F0C-F63E-45E6-A964-F8C89899633D}"/>
      </w:docPartPr>
      <w:docPartBody>
        <w:p w:rsidR="00F202A6" w:rsidRDefault="00147C1C" w:rsidP="00147C1C">
          <w:pPr>
            <w:pStyle w:val="1D9DC8C44D364D1F858FCB62A26010EE14"/>
          </w:pPr>
          <w:r>
            <w:rPr>
              <w:rStyle w:val="Platzhaltertext"/>
            </w:rPr>
            <w:t>_____</w:t>
          </w:r>
        </w:p>
      </w:docPartBody>
    </w:docPart>
    <w:docPart>
      <w:docPartPr>
        <w:name w:val="6DBBCB6A9F034A9393BA6529454E67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ADFA12-AF43-428F-99AF-22E3CE259552}"/>
      </w:docPartPr>
      <w:docPartBody>
        <w:p w:rsidR="00F202A6" w:rsidRDefault="00147C1C" w:rsidP="00147C1C">
          <w:pPr>
            <w:pStyle w:val="6DBBCB6A9F034A9393BA6529454E673A14"/>
          </w:pPr>
          <w:r>
            <w:rPr>
              <w:rStyle w:val="Platzhaltertext"/>
            </w:rPr>
            <w:t>_____</w:t>
          </w:r>
        </w:p>
      </w:docPartBody>
    </w:docPart>
    <w:docPart>
      <w:docPartPr>
        <w:name w:val="9F353A0EB15F4AA19F0F3319B936DA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4CEC99-809E-4485-BD26-F67B01F93D65}"/>
      </w:docPartPr>
      <w:docPartBody>
        <w:p w:rsidR="00F202A6" w:rsidRDefault="00147C1C" w:rsidP="00147C1C">
          <w:pPr>
            <w:pStyle w:val="9F353A0EB15F4AA19F0F3319B936DABE14"/>
          </w:pPr>
          <w:r>
            <w:rPr>
              <w:rStyle w:val="Platzhaltertext"/>
            </w:rPr>
            <w:t>_____</w:t>
          </w:r>
        </w:p>
      </w:docPartBody>
    </w:docPart>
    <w:docPart>
      <w:docPartPr>
        <w:name w:val="ADE094D5D1DE4CCD927EE3D7683E56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F1CE11-C118-4558-9B70-3EE6C6261281}"/>
      </w:docPartPr>
      <w:docPartBody>
        <w:p w:rsidR="00F202A6" w:rsidRDefault="00147C1C" w:rsidP="00147C1C">
          <w:pPr>
            <w:pStyle w:val="ADE094D5D1DE4CCD927EE3D7683E569F14"/>
          </w:pPr>
          <w:r>
            <w:rPr>
              <w:rStyle w:val="Platzhaltertext"/>
            </w:rPr>
            <w:t>_____</w:t>
          </w:r>
        </w:p>
      </w:docPartBody>
    </w:docPart>
    <w:docPart>
      <w:docPartPr>
        <w:name w:val="93D7D536DF4141739B0DF2F2E5AF57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09BDCB-8D0D-4FC5-9E0E-8624D4B6A3D0}"/>
      </w:docPartPr>
      <w:docPartBody>
        <w:p w:rsidR="00F202A6" w:rsidRDefault="00147C1C" w:rsidP="00147C1C">
          <w:pPr>
            <w:pStyle w:val="93D7D536DF4141739B0DF2F2E5AF57D714"/>
          </w:pPr>
          <w:r>
            <w:rPr>
              <w:rStyle w:val="Platzhaltertext"/>
            </w:rPr>
            <w:t>_____</w:t>
          </w:r>
        </w:p>
      </w:docPartBody>
    </w:docPart>
    <w:docPart>
      <w:docPartPr>
        <w:name w:val="05A42F7A382E449E873D1EB21D32E2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889F7F-8103-404C-A8C8-92040FCCA981}"/>
      </w:docPartPr>
      <w:docPartBody>
        <w:p w:rsidR="00F202A6" w:rsidRDefault="00147C1C" w:rsidP="00147C1C">
          <w:pPr>
            <w:pStyle w:val="05A42F7A382E449E873D1EB21D32E26114"/>
          </w:pPr>
          <w:r>
            <w:rPr>
              <w:rStyle w:val="Platzhaltertext"/>
            </w:rPr>
            <w:t>_____</w:t>
          </w:r>
        </w:p>
      </w:docPartBody>
    </w:docPart>
    <w:docPart>
      <w:docPartPr>
        <w:name w:val="663904D0F73342AD9A8E86C67D7103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141D67-A3A9-48D8-B1D1-64F8CE028BAB}"/>
      </w:docPartPr>
      <w:docPartBody>
        <w:p w:rsidR="00F202A6" w:rsidRDefault="00147C1C" w:rsidP="00147C1C">
          <w:pPr>
            <w:pStyle w:val="663904D0F73342AD9A8E86C67D7103BD14"/>
          </w:pPr>
          <w:r>
            <w:rPr>
              <w:rStyle w:val="Platzhaltertext"/>
            </w:rPr>
            <w:t>_____</w:t>
          </w:r>
        </w:p>
      </w:docPartBody>
    </w:docPart>
    <w:docPart>
      <w:docPartPr>
        <w:name w:val="CBAA18E4216347B6948116361DE925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53DC7E-6C42-495B-A702-8562EB9042A7}"/>
      </w:docPartPr>
      <w:docPartBody>
        <w:p w:rsidR="00F202A6" w:rsidRDefault="00147C1C" w:rsidP="00147C1C">
          <w:pPr>
            <w:pStyle w:val="CBAA18E4216347B6948116361DE925B114"/>
          </w:pPr>
          <w:r>
            <w:rPr>
              <w:rStyle w:val="Platzhaltertext"/>
            </w:rPr>
            <w:t>_____</w:t>
          </w:r>
        </w:p>
      </w:docPartBody>
    </w:docPart>
    <w:docPart>
      <w:docPartPr>
        <w:name w:val="11FE759C73EA44BE95A8078435D6F6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31B001-7BAF-4205-A77A-CAF629828DD7}"/>
      </w:docPartPr>
      <w:docPartBody>
        <w:p w:rsidR="00F202A6" w:rsidRDefault="00147C1C" w:rsidP="00147C1C">
          <w:pPr>
            <w:pStyle w:val="11FE759C73EA44BE95A8078435D6F68E14"/>
          </w:pPr>
          <w:r>
            <w:rPr>
              <w:rStyle w:val="Platzhaltertext"/>
            </w:rPr>
            <w:t>_____</w:t>
          </w:r>
        </w:p>
      </w:docPartBody>
    </w:docPart>
    <w:docPart>
      <w:docPartPr>
        <w:name w:val="E961EAE08750468F93E6B91944935B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06E41-0D41-48CE-A40B-8E78D0BA4D5A}"/>
      </w:docPartPr>
      <w:docPartBody>
        <w:p w:rsidR="00F202A6" w:rsidRDefault="00147C1C" w:rsidP="00147C1C">
          <w:pPr>
            <w:pStyle w:val="E961EAE08750468F93E6B91944935BD814"/>
          </w:pPr>
          <w:r>
            <w:rPr>
              <w:rStyle w:val="Platzhaltertext"/>
            </w:rPr>
            <w:t>_____</w:t>
          </w:r>
        </w:p>
      </w:docPartBody>
    </w:docPart>
    <w:docPart>
      <w:docPartPr>
        <w:name w:val="CF11C2E43D4140BD8B6F09128E63F0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9B9691-23FD-4E62-B75B-C343A804C8A5}"/>
      </w:docPartPr>
      <w:docPartBody>
        <w:p w:rsidR="00F202A6" w:rsidRDefault="00147C1C" w:rsidP="00147C1C">
          <w:pPr>
            <w:pStyle w:val="CF11C2E43D4140BD8B6F09128E63F08B14"/>
          </w:pPr>
          <w:r>
            <w:rPr>
              <w:rStyle w:val="Platzhaltertext"/>
            </w:rPr>
            <w:t>_____</w:t>
          </w:r>
        </w:p>
      </w:docPartBody>
    </w:docPart>
    <w:docPart>
      <w:docPartPr>
        <w:name w:val="29B10A62D5894C72806546379DAB24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2FC12D-78AD-4D55-BE7E-E939B3A0F373}"/>
      </w:docPartPr>
      <w:docPartBody>
        <w:p w:rsidR="00F202A6" w:rsidRDefault="00147C1C" w:rsidP="00147C1C">
          <w:pPr>
            <w:pStyle w:val="29B10A62D5894C72806546379DAB243012"/>
          </w:pPr>
          <w:r>
            <w:rPr>
              <w:rStyle w:val="Platzhaltertext"/>
            </w:rPr>
            <w:t>_____________</w:t>
          </w:r>
        </w:p>
      </w:docPartBody>
    </w:docPart>
    <w:docPart>
      <w:docPartPr>
        <w:name w:val="5A3FD40FF0064F0790A10CF5AF5C53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9467C1-55D3-42A2-9D13-1218A571FA51}"/>
      </w:docPartPr>
      <w:docPartBody>
        <w:p w:rsidR="00F202A6" w:rsidRDefault="00147C1C" w:rsidP="00147C1C">
          <w:pPr>
            <w:pStyle w:val="5A3FD40FF0064F0790A10CF5AF5C531C11"/>
          </w:pPr>
          <w:r>
            <w:rPr>
              <w:rStyle w:val="Platzhaltertext"/>
            </w:rPr>
            <w:t>_____________</w:t>
          </w:r>
        </w:p>
      </w:docPartBody>
    </w:docPart>
    <w:docPart>
      <w:docPartPr>
        <w:name w:val="0AD679240FC24C2B8CCC54118E5C3B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208B3C-F489-4EFE-BB57-F03CB1CA4BD3}"/>
      </w:docPartPr>
      <w:docPartBody>
        <w:p w:rsidR="00F202A6" w:rsidRDefault="00147C1C" w:rsidP="00147C1C">
          <w:pPr>
            <w:pStyle w:val="0AD679240FC24C2B8CCC54118E5C3BED11"/>
          </w:pPr>
          <w:r>
            <w:rPr>
              <w:rStyle w:val="Platzhaltertext"/>
            </w:rPr>
            <w:t>_____________</w:t>
          </w:r>
        </w:p>
      </w:docPartBody>
    </w:docPart>
    <w:docPart>
      <w:docPartPr>
        <w:name w:val="2CE53B1ADD484BA2BB4B50DEBC6F10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37C295-AC4F-4EC3-9431-C390F6432637}"/>
      </w:docPartPr>
      <w:docPartBody>
        <w:p w:rsidR="00F202A6" w:rsidRDefault="00147C1C" w:rsidP="00147C1C">
          <w:pPr>
            <w:pStyle w:val="2CE53B1ADD484BA2BB4B50DEBC6F102F11"/>
          </w:pPr>
          <w:r>
            <w:rPr>
              <w:rStyle w:val="Platzhaltertext"/>
            </w:rPr>
            <w:t>_____________</w:t>
          </w:r>
        </w:p>
      </w:docPartBody>
    </w:docPart>
    <w:docPart>
      <w:docPartPr>
        <w:name w:val="D7C21627234049BB907269DBE18B0E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7AA3EF-C1CF-4E9A-8037-BC4EF060171B}"/>
      </w:docPartPr>
      <w:docPartBody>
        <w:p w:rsidR="00F202A6" w:rsidRDefault="00147C1C" w:rsidP="00147C1C">
          <w:pPr>
            <w:pStyle w:val="D7C21627234049BB907269DBE18B0EDD11"/>
          </w:pPr>
          <w:r>
            <w:rPr>
              <w:rStyle w:val="Platzhaltertext"/>
            </w:rPr>
            <w:t>_____________</w:t>
          </w:r>
        </w:p>
      </w:docPartBody>
    </w:docPart>
    <w:docPart>
      <w:docPartPr>
        <w:name w:val="0FDCDB67BAD748768F2FA7F7242A37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FEB71-CD52-4978-8F30-875B99600386}"/>
      </w:docPartPr>
      <w:docPartBody>
        <w:p w:rsidR="00F202A6" w:rsidRDefault="00147C1C" w:rsidP="00147C1C">
          <w:pPr>
            <w:pStyle w:val="0FDCDB67BAD748768F2FA7F7242A37DF11"/>
          </w:pPr>
          <w:r>
            <w:rPr>
              <w:rStyle w:val="Platzhaltertext"/>
            </w:rPr>
            <w:t>_____________</w:t>
          </w:r>
        </w:p>
      </w:docPartBody>
    </w:docPart>
    <w:docPart>
      <w:docPartPr>
        <w:name w:val="1A9400E07F2246C28DF209910C46FA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17F121-D0EB-45A5-9F45-9692B1C61A3E}"/>
      </w:docPartPr>
      <w:docPartBody>
        <w:p w:rsidR="00F202A6" w:rsidRDefault="00147C1C" w:rsidP="00147C1C">
          <w:pPr>
            <w:pStyle w:val="1A9400E07F2246C28DF209910C46FA8C11"/>
          </w:pPr>
          <w:r>
            <w:rPr>
              <w:rStyle w:val="Platzhaltertext"/>
            </w:rPr>
            <w:t>_____________</w:t>
          </w:r>
        </w:p>
      </w:docPartBody>
    </w:docPart>
    <w:docPart>
      <w:docPartPr>
        <w:name w:val="EB2C478F60044B52A82065EE9D34E2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0C74CA-FAF0-44C6-AF4C-AB7CC7B3BF58}"/>
      </w:docPartPr>
      <w:docPartBody>
        <w:p w:rsidR="00F202A6" w:rsidRDefault="00147C1C" w:rsidP="00147C1C">
          <w:pPr>
            <w:pStyle w:val="EB2C478F60044B52A82065EE9D34E29811"/>
          </w:pPr>
          <w:r>
            <w:rPr>
              <w:rStyle w:val="Platzhaltertext"/>
            </w:rPr>
            <w:t>_____________</w:t>
          </w:r>
        </w:p>
      </w:docPartBody>
    </w:docPart>
    <w:docPart>
      <w:docPartPr>
        <w:name w:val="2869CE70576849DCAC6D1B2F8812BD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94AE02-D15E-477D-969E-1FA6A329EA23}"/>
      </w:docPartPr>
      <w:docPartBody>
        <w:p w:rsidR="00F202A6" w:rsidRDefault="00147C1C" w:rsidP="00147C1C">
          <w:pPr>
            <w:pStyle w:val="2869CE70576849DCAC6D1B2F8812BD0411"/>
          </w:pPr>
          <w:r>
            <w:rPr>
              <w:rStyle w:val="Platzhaltertext"/>
            </w:rPr>
            <w:t>_____________</w:t>
          </w:r>
        </w:p>
      </w:docPartBody>
    </w:docPart>
    <w:docPart>
      <w:docPartPr>
        <w:name w:val="C160729A8BC94374AE2D0570AC8995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645BF8-94BE-4EA8-B041-FF3B449BB591}"/>
      </w:docPartPr>
      <w:docPartBody>
        <w:p w:rsidR="00F202A6" w:rsidRDefault="00147C1C" w:rsidP="00147C1C">
          <w:pPr>
            <w:pStyle w:val="C160729A8BC94374AE2D0570AC89952C11"/>
          </w:pPr>
          <w:r>
            <w:rPr>
              <w:rStyle w:val="Platzhaltertext"/>
            </w:rPr>
            <w:t>_____________</w:t>
          </w:r>
        </w:p>
      </w:docPartBody>
    </w:docPart>
    <w:docPart>
      <w:docPartPr>
        <w:name w:val="FC8C81E1626140D98791029DECA241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ACE4EC-CAA0-4FB5-9CA4-B644E1037E55}"/>
      </w:docPartPr>
      <w:docPartBody>
        <w:p w:rsidR="00F202A6" w:rsidRDefault="00147C1C" w:rsidP="00147C1C">
          <w:pPr>
            <w:pStyle w:val="FC8C81E1626140D98791029DECA2417F11"/>
          </w:pPr>
          <w:r>
            <w:rPr>
              <w:rStyle w:val="Platzhaltertext"/>
            </w:rPr>
            <w:t>_____________</w:t>
          </w:r>
        </w:p>
      </w:docPartBody>
    </w:docPart>
    <w:docPart>
      <w:docPartPr>
        <w:name w:val="13700D32A21E4B4F9EA5A730EB657A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A5D92F-2E62-4BAE-8FD5-57C423919950}"/>
      </w:docPartPr>
      <w:docPartBody>
        <w:p w:rsidR="00F202A6" w:rsidRDefault="00147C1C" w:rsidP="00147C1C">
          <w:pPr>
            <w:pStyle w:val="13700D32A21E4B4F9EA5A730EB657A0111"/>
          </w:pPr>
          <w:r>
            <w:rPr>
              <w:rStyle w:val="Platzhaltertext"/>
            </w:rPr>
            <w:t>_____________</w:t>
          </w:r>
        </w:p>
      </w:docPartBody>
    </w:docPart>
    <w:docPart>
      <w:docPartPr>
        <w:name w:val="3F31104D57ED4AA2A8662568B4F165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45414E-7FDC-4636-A570-1F47A496F820}"/>
      </w:docPartPr>
      <w:docPartBody>
        <w:p w:rsidR="00F202A6" w:rsidRDefault="00147C1C" w:rsidP="00147C1C">
          <w:pPr>
            <w:pStyle w:val="3F31104D57ED4AA2A8662568B4F1659811"/>
          </w:pPr>
          <w:r>
            <w:rPr>
              <w:rStyle w:val="Platzhaltertext"/>
            </w:rPr>
            <w:t>_____________</w:t>
          </w:r>
        </w:p>
      </w:docPartBody>
    </w:docPart>
    <w:docPart>
      <w:docPartPr>
        <w:name w:val="26951B2AA7D94736AADDF5F62D94D2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082733-DEB8-4667-B046-8E814FAC9F80}"/>
      </w:docPartPr>
      <w:docPartBody>
        <w:p w:rsidR="00F202A6" w:rsidRDefault="00147C1C" w:rsidP="00147C1C">
          <w:pPr>
            <w:pStyle w:val="26951B2AA7D94736AADDF5F62D94D22B11"/>
          </w:pPr>
          <w:r>
            <w:rPr>
              <w:rStyle w:val="Platzhaltertext"/>
            </w:rPr>
            <w:t>_____________</w:t>
          </w:r>
        </w:p>
      </w:docPartBody>
    </w:docPart>
    <w:docPart>
      <w:docPartPr>
        <w:name w:val="84740E980FE04D01AA0980036275BC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E9232E-594C-44A1-BF11-C15408FBCACD}"/>
      </w:docPartPr>
      <w:docPartBody>
        <w:p w:rsidR="00F202A6" w:rsidRDefault="00147C1C" w:rsidP="00147C1C">
          <w:pPr>
            <w:pStyle w:val="84740E980FE04D01AA0980036275BC6E10"/>
          </w:pPr>
          <w:r>
            <w:rPr>
              <w:rStyle w:val="Platzhaltertext"/>
            </w:rPr>
            <w:t>_____________</w:t>
          </w:r>
        </w:p>
      </w:docPartBody>
    </w:docPart>
    <w:docPart>
      <w:docPartPr>
        <w:name w:val="26F8D34A8DB04577A959532DF6871E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7D9FFC-DCE3-4851-96FD-8F1F76DEFA37}"/>
      </w:docPartPr>
      <w:docPartBody>
        <w:p w:rsidR="00F202A6" w:rsidRDefault="00147C1C" w:rsidP="00147C1C">
          <w:pPr>
            <w:pStyle w:val="26F8D34A8DB04577A959532DF6871E4B10"/>
          </w:pPr>
          <w:r>
            <w:rPr>
              <w:rStyle w:val="Platzhaltertext"/>
            </w:rPr>
            <w:t>_____________</w:t>
          </w:r>
        </w:p>
      </w:docPartBody>
    </w:docPart>
    <w:docPart>
      <w:docPartPr>
        <w:name w:val="AF6C211F18F348119356872B86885F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CEDD63-102B-4C2F-8D57-3A876395BD3D}"/>
      </w:docPartPr>
      <w:docPartBody>
        <w:p w:rsidR="00F202A6" w:rsidRDefault="00147C1C" w:rsidP="00147C1C">
          <w:pPr>
            <w:pStyle w:val="AF6C211F18F348119356872B86885F9410"/>
          </w:pPr>
          <w:r>
            <w:rPr>
              <w:rStyle w:val="Platzhaltertext"/>
            </w:rPr>
            <w:t>_____________</w:t>
          </w:r>
        </w:p>
      </w:docPartBody>
    </w:docPart>
    <w:docPart>
      <w:docPartPr>
        <w:name w:val="2B027832819F4050B36913B50287A7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78BD37-F403-4541-A82A-9F6272DCB43D}"/>
      </w:docPartPr>
      <w:docPartBody>
        <w:p w:rsidR="00F202A6" w:rsidRDefault="00147C1C" w:rsidP="00147C1C">
          <w:pPr>
            <w:pStyle w:val="2B027832819F4050B36913B50287A7E010"/>
          </w:pPr>
          <w:r>
            <w:rPr>
              <w:rStyle w:val="Platzhaltertext"/>
            </w:rPr>
            <w:t>_____________</w:t>
          </w:r>
        </w:p>
      </w:docPartBody>
    </w:docPart>
    <w:docPart>
      <w:docPartPr>
        <w:name w:val="8E0152F690834E37914AE321D13878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1D2DAA-1635-4A84-87F5-4EA69A36CE6F}"/>
      </w:docPartPr>
      <w:docPartBody>
        <w:p w:rsidR="00F202A6" w:rsidRDefault="00147C1C" w:rsidP="00147C1C">
          <w:pPr>
            <w:pStyle w:val="8E0152F690834E37914AE321D13878EB10"/>
          </w:pPr>
          <w:r>
            <w:rPr>
              <w:rStyle w:val="Platzhaltertext"/>
            </w:rPr>
            <w:t>_____________</w:t>
          </w:r>
        </w:p>
      </w:docPartBody>
    </w:docPart>
    <w:docPart>
      <w:docPartPr>
        <w:name w:val="5D7636ED86C9434E8CB808BC0773F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C55FC8-0C53-4FBC-B811-2764780DAD38}"/>
      </w:docPartPr>
      <w:docPartBody>
        <w:p w:rsidR="00F202A6" w:rsidRDefault="00147C1C" w:rsidP="00147C1C">
          <w:pPr>
            <w:pStyle w:val="5D7636ED86C9434E8CB808BC0773F17910"/>
          </w:pPr>
          <w:r>
            <w:rPr>
              <w:rStyle w:val="Platzhaltertext"/>
            </w:rPr>
            <w:t>_____________</w:t>
          </w:r>
        </w:p>
      </w:docPartBody>
    </w:docPart>
    <w:docPart>
      <w:docPartPr>
        <w:name w:val="01F6A648D8474456B4E2C3D7800AB7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7FB534-2227-4AE9-A783-BA7FEC5CEEDD}"/>
      </w:docPartPr>
      <w:docPartBody>
        <w:p w:rsidR="00F202A6" w:rsidRDefault="00147C1C" w:rsidP="00147C1C">
          <w:pPr>
            <w:pStyle w:val="01F6A648D8474456B4E2C3D7800AB7009"/>
          </w:pPr>
          <w:r>
            <w:rPr>
              <w:rStyle w:val="Platzhaltertext"/>
            </w:rPr>
            <w:t>_____________</w:t>
          </w:r>
        </w:p>
      </w:docPartBody>
    </w:docPart>
    <w:docPart>
      <w:docPartPr>
        <w:name w:val="B77B6BD25E3D481FAC9D2409EB372E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D8F603-A16F-429B-A111-46F95DF7839B}"/>
      </w:docPartPr>
      <w:docPartBody>
        <w:p w:rsidR="00F202A6" w:rsidRDefault="00147C1C" w:rsidP="00147C1C">
          <w:pPr>
            <w:pStyle w:val="B77B6BD25E3D481FAC9D2409EB372EBF9"/>
          </w:pPr>
          <w:r>
            <w:rPr>
              <w:rStyle w:val="Platzhaltertext"/>
            </w:rPr>
            <w:t>_____________</w:t>
          </w:r>
        </w:p>
      </w:docPartBody>
    </w:docPart>
    <w:docPart>
      <w:docPartPr>
        <w:name w:val="238D8A499BBE4730B058A4E088DF8D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6F3F73-7701-4EBF-8A12-7AA0BEBB203A}"/>
      </w:docPartPr>
      <w:docPartBody>
        <w:p w:rsidR="00F202A6" w:rsidRDefault="00147C1C" w:rsidP="00147C1C">
          <w:pPr>
            <w:pStyle w:val="238D8A499BBE4730B058A4E088DF8DE49"/>
          </w:pPr>
          <w:r>
            <w:rPr>
              <w:rStyle w:val="Platzhaltertext"/>
            </w:rPr>
            <w:t>_____________</w:t>
          </w:r>
        </w:p>
      </w:docPartBody>
    </w:docPart>
    <w:docPart>
      <w:docPartPr>
        <w:name w:val="D07D05584DFD4B2BB03654A77DE9E1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4A7EA0-2AB2-42D0-A92F-D9C45EDD91D2}"/>
      </w:docPartPr>
      <w:docPartBody>
        <w:p w:rsidR="00F202A6" w:rsidRDefault="00147C1C" w:rsidP="00147C1C">
          <w:pPr>
            <w:pStyle w:val="D07D05584DFD4B2BB03654A77DE9E1BD9"/>
          </w:pPr>
          <w:r>
            <w:rPr>
              <w:rStyle w:val="Platzhaltertext"/>
            </w:rPr>
            <w:t>_____________</w:t>
          </w:r>
        </w:p>
      </w:docPartBody>
    </w:docPart>
    <w:docPart>
      <w:docPartPr>
        <w:name w:val="A2D9B5651DF74E25A70C254F94A250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003945-1408-4B39-923C-12CE9D424C5D}"/>
      </w:docPartPr>
      <w:docPartBody>
        <w:p w:rsidR="00F202A6" w:rsidRDefault="00147C1C" w:rsidP="00147C1C">
          <w:pPr>
            <w:pStyle w:val="A2D9B5651DF74E25A70C254F94A250D89"/>
          </w:pPr>
          <w:r>
            <w:rPr>
              <w:rStyle w:val="Platzhaltertext"/>
            </w:rPr>
            <w:t>_____________</w:t>
          </w:r>
        </w:p>
      </w:docPartBody>
    </w:docPart>
    <w:docPart>
      <w:docPartPr>
        <w:name w:val="B98F194B43594D92A2F331B701BE7B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E914B0-E85F-4B6A-85A1-66B6611003BD}"/>
      </w:docPartPr>
      <w:docPartBody>
        <w:p w:rsidR="00F202A6" w:rsidRDefault="00147C1C" w:rsidP="00147C1C">
          <w:pPr>
            <w:pStyle w:val="B98F194B43594D92A2F331B701BE7B179"/>
          </w:pPr>
          <w:r>
            <w:rPr>
              <w:rStyle w:val="Platzhaltertext"/>
            </w:rPr>
            <w:t>_____________</w:t>
          </w:r>
        </w:p>
      </w:docPartBody>
    </w:docPart>
    <w:docPart>
      <w:docPartPr>
        <w:name w:val="61DF3F6857984742A408795E0B9E14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A92204-CE93-4520-B169-D60DC99DF2A3}"/>
      </w:docPartPr>
      <w:docPartBody>
        <w:p w:rsidR="00F202A6" w:rsidRDefault="00147C1C" w:rsidP="00147C1C">
          <w:pPr>
            <w:pStyle w:val="61DF3F6857984742A408795E0B9E14789"/>
          </w:pPr>
          <w:r>
            <w:rPr>
              <w:rStyle w:val="Platzhaltertext"/>
            </w:rPr>
            <w:t>_____________</w:t>
          </w:r>
        </w:p>
      </w:docPartBody>
    </w:docPart>
    <w:docPart>
      <w:docPartPr>
        <w:name w:val="F3BBDF01042D4EE39AB1D78E277BAE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6A726E-EB81-416B-9A68-56FF3F852FD7}"/>
      </w:docPartPr>
      <w:docPartBody>
        <w:p w:rsidR="00F202A6" w:rsidRDefault="00147C1C" w:rsidP="00147C1C">
          <w:pPr>
            <w:pStyle w:val="F3BBDF01042D4EE39AB1D78E277BAEB29"/>
          </w:pPr>
          <w:r>
            <w:rPr>
              <w:rStyle w:val="Platzhaltertext"/>
            </w:rPr>
            <w:t>_____________</w:t>
          </w:r>
        </w:p>
      </w:docPartBody>
    </w:docPart>
    <w:docPart>
      <w:docPartPr>
        <w:name w:val="EEEC8042CE644BB0BEA889D2B6A3E4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2190C3-D5F3-4F47-9573-545EA44A76EE}"/>
      </w:docPartPr>
      <w:docPartBody>
        <w:p w:rsidR="00F202A6" w:rsidRDefault="00147C1C" w:rsidP="00147C1C">
          <w:pPr>
            <w:pStyle w:val="EEEC8042CE644BB0BEA889D2B6A3E4569"/>
          </w:pPr>
          <w:r>
            <w:rPr>
              <w:rStyle w:val="Platzhaltertext"/>
            </w:rPr>
            <w:t>_____________</w:t>
          </w:r>
        </w:p>
      </w:docPartBody>
    </w:docPart>
    <w:docPart>
      <w:docPartPr>
        <w:name w:val="67D506DE29F741B699435A58C53500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218CB2-782F-4876-8213-0ED7CB947D1B}"/>
      </w:docPartPr>
      <w:docPartBody>
        <w:p w:rsidR="00F202A6" w:rsidRDefault="00147C1C" w:rsidP="00147C1C">
          <w:pPr>
            <w:pStyle w:val="67D506DE29F741B699435A58C53500299"/>
          </w:pPr>
          <w:r>
            <w:rPr>
              <w:rStyle w:val="Platzhaltertext"/>
            </w:rPr>
            <w:t>_____________</w:t>
          </w:r>
        </w:p>
      </w:docPartBody>
    </w:docPart>
    <w:docPart>
      <w:docPartPr>
        <w:name w:val="75E0053F8AEC46E2B8DAB195947D5E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313FC9-88DE-4694-8BBE-F9CC5047CB1E}"/>
      </w:docPartPr>
      <w:docPartBody>
        <w:p w:rsidR="00F202A6" w:rsidRDefault="00147C1C" w:rsidP="00147C1C">
          <w:pPr>
            <w:pStyle w:val="75E0053F8AEC46E2B8DAB195947D5E579"/>
          </w:pPr>
          <w:r>
            <w:rPr>
              <w:rStyle w:val="Platzhaltertext"/>
            </w:rPr>
            <w:t>_____________</w:t>
          </w:r>
        </w:p>
      </w:docPartBody>
    </w:docPart>
    <w:docPart>
      <w:docPartPr>
        <w:name w:val="A511C9DC8C26445EA3498C2511C613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0D63C9-0D09-46F8-8004-6B9F78592E31}"/>
      </w:docPartPr>
      <w:docPartBody>
        <w:p w:rsidR="00F202A6" w:rsidRDefault="00147C1C" w:rsidP="00147C1C">
          <w:pPr>
            <w:pStyle w:val="A511C9DC8C26445EA3498C2511C613F79"/>
          </w:pPr>
          <w:r>
            <w:rPr>
              <w:rStyle w:val="Platzhaltertext"/>
            </w:rPr>
            <w:t>_____________</w:t>
          </w:r>
        </w:p>
      </w:docPartBody>
    </w:docPart>
    <w:docPart>
      <w:docPartPr>
        <w:name w:val="FD1DC750CE3449E48B4E0250597D9D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A30B5-5B2D-47DC-BFFF-F677553F15E6}"/>
      </w:docPartPr>
      <w:docPartBody>
        <w:p w:rsidR="00F202A6" w:rsidRDefault="00147C1C" w:rsidP="00147C1C">
          <w:pPr>
            <w:pStyle w:val="FD1DC750CE3449E48B4E0250597D9D7B9"/>
          </w:pPr>
          <w:r>
            <w:rPr>
              <w:rStyle w:val="Platzhaltertext"/>
            </w:rPr>
            <w:t>_____________</w:t>
          </w:r>
        </w:p>
      </w:docPartBody>
    </w:docPart>
    <w:docPart>
      <w:docPartPr>
        <w:name w:val="FF484A22F92D4EF683513FCA3D659D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D7B430-FE43-4C71-907B-F4B9E1EE8995}"/>
      </w:docPartPr>
      <w:docPartBody>
        <w:p w:rsidR="00F202A6" w:rsidRDefault="00147C1C" w:rsidP="00147C1C">
          <w:pPr>
            <w:pStyle w:val="FF484A22F92D4EF683513FCA3D659D589"/>
          </w:pPr>
          <w:r>
            <w:rPr>
              <w:rStyle w:val="Platzhaltertext"/>
            </w:rPr>
            <w:t>_____________</w:t>
          </w:r>
        </w:p>
      </w:docPartBody>
    </w:docPart>
    <w:docPart>
      <w:docPartPr>
        <w:name w:val="075A60054084445B80015BED62841D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839B6D-3F93-49DA-8669-3826FF4AB689}"/>
      </w:docPartPr>
      <w:docPartBody>
        <w:p w:rsidR="00F202A6" w:rsidRDefault="00147C1C" w:rsidP="00147C1C">
          <w:pPr>
            <w:pStyle w:val="075A60054084445B80015BED62841D269"/>
          </w:pPr>
          <w:r>
            <w:rPr>
              <w:rStyle w:val="Platzhaltertext"/>
            </w:rPr>
            <w:t>_____________</w:t>
          </w:r>
        </w:p>
      </w:docPartBody>
    </w:docPart>
    <w:docPart>
      <w:docPartPr>
        <w:name w:val="F42B6E2BF9844707B93EAECB1A1861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2B7467-D469-46E1-9E81-551AEB81BFA3}"/>
      </w:docPartPr>
      <w:docPartBody>
        <w:p w:rsidR="00F202A6" w:rsidRDefault="00147C1C" w:rsidP="00147C1C">
          <w:pPr>
            <w:pStyle w:val="F42B6E2BF9844707B93EAECB1A1861CD9"/>
          </w:pPr>
          <w:r>
            <w:rPr>
              <w:rStyle w:val="Platzhaltertext"/>
            </w:rPr>
            <w:t>_____________</w:t>
          </w:r>
        </w:p>
      </w:docPartBody>
    </w:docPart>
    <w:docPart>
      <w:docPartPr>
        <w:name w:val="5A96E915F12E4EEFA3BA826EE2D0D7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C97519-74F4-4952-8285-BED4FF125BD9}"/>
      </w:docPartPr>
      <w:docPartBody>
        <w:p w:rsidR="00F202A6" w:rsidRDefault="00147C1C" w:rsidP="00147C1C">
          <w:pPr>
            <w:pStyle w:val="5A96E915F12E4EEFA3BA826EE2D0D72C9"/>
          </w:pPr>
          <w:r>
            <w:rPr>
              <w:rStyle w:val="Platzhaltertext"/>
            </w:rPr>
            <w:t>_____________</w:t>
          </w:r>
        </w:p>
      </w:docPartBody>
    </w:docPart>
    <w:docPart>
      <w:docPartPr>
        <w:name w:val="AE6FA2E4AC344FFFBF9A3D06D7BE6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F787E1-809A-4C8B-89C1-0DB0BB929264}"/>
      </w:docPartPr>
      <w:docPartBody>
        <w:p w:rsidR="00F202A6" w:rsidRDefault="00147C1C" w:rsidP="00147C1C">
          <w:pPr>
            <w:pStyle w:val="AE6FA2E4AC344FFFBF9A3D06D7BE6A679"/>
          </w:pPr>
          <w:r>
            <w:rPr>
              <w:rStyle w:val="Platzhaltertext"/>
            </w:rPr>
            <w:t>_____________</w:t>
          </w:r>
        </w:p>
      </w:docPartBody>
    </w:docPart>
    <w:docPart>
      <w:docPartPr>
        <w:name w:val="AA7F83031ECF477CBDE403A1A73848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E30A00-C6A6-4DB2-BCF8-522929D06418}"/>
      </w:docPartPr>
      <w:docPartBody>
        <w:p w:rsidR="00F202A6" w:rsidRDefault="00147C1C" w:rsidP="00147C1C">
          <w:pPr>
            <w:pStyle w:val="AA7F83031ECF477CBDE403A1A73848C47"/>
          </w:pPr>
          <w:r>
            <w:rPr>
              <w:rStyle w:val="Platzhaltertext"/>
            </w:rPr>
            <w:t>Text einfügen</w:t>
          </w:r>
        </w:p>
      </w:docPartBody>
    </w:docPart>
    <w:docPart>
      <w:docPartPr>
        <w:name w:val="99969944D2734DCF889B116BC007A6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597F4E-6110-4185-92A8-CF8FB1511E00}"/>
      </w:docPartPr>
      <w:docPartBody>
        <w:p w:rsidR="00F202A6" w:rsidRDefault="00147C1C" w:rsidP="00147C1C">
          <w:pPr>
            <w:pStyle w:val="99969944D2734DCF889B116BC007A6137"/>
          </w:pPr>
          <w:r>
            <w:rPr>
              <w:rStyle w:val="Platzhaltertext"/>
            </w:rPr>
            <w:t>Text einfügen</w:t>
          </w:r>
        </w:p>
      </w:docPartBody>
    </w:docPart>
    <w:docPart>
      <w:docPartPr>
        <w:name w:val="9B67B8A5B77D472590A8EA7505A645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37431-5B9B-4130-B528-FDFC252F8EB3}"/>
      </w:docPartPr>
      <w:docPartBody>
        <w:p w:rsidR="00F202A6" w:rsidRDefault="00147C1C" w:rsidP="00147C1C">
          <w:pPr>
            <w:pStyle w:val="9B67B8A5B77D472590A8EA7505A645C17"/>
          </w:pPr>
          <w:r>
            <w:rPr>
              <w:rStyle w:val="Platzhaltertext"/>
            </w:rPr>
            <w:t>Text einfügen</w:t>
          </w:r>
        </w:p>
      </w:docPartBody>
    </w:docPart>
    <w:docPart>
      <w:docPartPr>
        <w:name w:val="95F869577A9D443591681584B00A71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115504-42AD-43CD-9AD5-55E25B56AE24}"/>
      </w:docPartPr>
      <w:docPartBody>
        <w:p w:rsidR="00F202A6" w:rsidRDefault="00147C1C" w:rsidP="00147C1C">
          <w:pPr>
            <w:pStyle w:val="95F869577A9D443591681584B00A71407"/>
          </w:pPr>
          <w:r>
            <w:rPr>
              <w:rStyle w:val="Platzhaltertext"/>
            </w:rPr>
            <w:t>Text einfügen</w:t>
          </w:r>
        </w:p>
      </w:docPartBody>
    </w:docPart>
    <w:docPart>
      <w:docPartPr>
        <w:name w:val="733F97B9929744F9B73AE604A819B1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F6F380-281E-4B9B-80B7-53B1378A774C}"/>
      </w:docPartPr>
      <w:docPartBody>
        <w:p w:rsidR="00F202A6" w:rsidRDefault="00147C1C" w:rsidP="00147C1C">
          <w:pPr>
            <w:pStyle w:val="733F97B9929744F9B73AE604A819B1F77"/>
          </w:pPr>
          <w:r>
            <w:rPr>
              <w:rStyle w:val="Platzhaltertext"/>
            </w:rPr>
            <w:t>Text einfügen</w:t>
          </w:r>
        </w:p>
      </w:docPartBody>
    </w:docPart>
    <w:docPart>
      <w:docPartPr>
        <w:name w:val="6BB9595A875D4613BE5F0EC6B65E0F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DA7226-1C21-48D3-9A40-DC357372A354}"/>
      </w:docPartPr>
      <w:docPartBody>
        <w:p w:rsidR="00F202A6" w:rsidRDefault="00147C1C" w:rsidP="00147C1C">
          <w:pPr>
            <w:pStyle w:val="6BB9595A875D4613BE5F0EC6B65E0FB66"/>
          </w:pPr>
          <w:r>
            <w:rPr>
              <w:rStyle w:val="Platzhaltertext"/>
            </w:rPr>
            <w:t>_____________</w:t>
          </w:r>
        </w:p>
      </w:docPartBody>
    </w:docPart>
    <w:docPart>
      <w:docPartPr>
        <w:name w:val="AD15AD9A5E4742569E5508E3E95CA3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89AADB-E1B1-4CA5-AC8D-00F8FFA0936D}"/>
      </w:docPartPr>
      <w:docPartBody>
        <w:p w:rsidR="00F202A6" w:rsidRDefault="00147C1C" w:rsidP="00147C1C">
          <w:pPr>
            <w:pStyle w:val="AD15AD9A5E4742569E5508E3E95CA3506"/>
          </w:pPr>
          <w:r>
            <w:rPr>
              <w:rStyle w:val="Platzhaltertext"/>
            </w:rPr>
            <w:t>_____________</w:t>
          </w:r>
        </w:p>
      </w:docPartBody>
    </w:docPart>
    <w:docPart>
      <w:docPartPr>
        <w:name w:val="326874E4430544C1BA03001E7283FC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BEC47E-5924-4023-A318-F9472F55F988}"/>
      </w:docPartPr>
      <w:docPartBody>
        <w:p w:rsidR="00F202A6" w:rsidRDefault="00147C1C" w:rsidP="00147C1C">
          <w:pPr>
            <w:pStyle w:val="326874E4430544C1BA03001E7283FCC66"/>
          </w:pPr>
          <w:r>
            <w:rPr>
              <w:rStyle w:val="Platzhaltertext"/>
            </w:rPr>
            <w:t>_____________</w:t>
          </w:r>
        </w:p>
      </w:docPartBody>
    </w:docPart>
    <w:docPart>
      <w:docPartPr>
        <w:name w:val="7B1B0E793C524A83B68CBA29709F41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C41279-F8EA-4647-A84E-17FE4206E4C0}"/>
      </w:docPartPr>
      <w:docPartBody>
        <w:p w:rsidR="00F202A6" w:rsidRDefault="00147C1C" w:rsidP="00147C1C">
          <w:pPr>
            <w:pStyle w:val="7B1B0E793C524A83B68CBA29709F414D6"/>
          </w:pPr>
          <w:r>
            <w:rPr>
              <w:rStyle w:val="Platzhaltertext"/>
            </w:rPr>
            <w:t>_____________</w:t>
          </w:r>
        </w:p>
      </w:docPartBody>
    </w:docPart>
    <w:docPart>
      <w:docPartPr>
        <w:name w:val="769031EA55A049F2B779F01E731324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5196F2-906D-4239-8DBC-5B93EEDBE83F}"/>
      </w:docPartPr>
      <w:docPartBody>
        <w:p w:rsidR="00F202A6" w:rsidRDefault="00147C1C" w:rsidP="00147C1C">
          <w:pPr>
            <w:pStyle w:val="769031EA55A049F2B779F01E7313240B6"/>
          </w:pPr>
          <w:r>
            <w:rPr>
              <w:rStyle w:val="Platzhaltertext"/>
            </w:rPr>
            <w:t>_____________</w:t>
          </w:r>
        </w:p>
      </w:docPartBody>
    </w:docPart>
    <w:docPart>
      <w:docPartPr>
        <w:name w:val="02B7C1864C504890A6855C7587491A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DDE895-688D-4854-AB8A-ED397959D93D}"/>
      </w:docPartPr>
      <w:docPartBody>
        <w:p w:rsidR="00F202A6" w:rsidRDefault="00147C1C" w:rsidP="00147C1C">
          <w:pPr>
            <w:pStyle w:val="02B7C1864C504890A6855C7587491AF06"/>
          </w:pPr>
          <w:r>
            <w:rPr>
              <w:rStyle w:val="Platzhaltertext"/>
            </w:rPr>
            <w:t>_____________</w:t>
          </w:r>
        </w:p>
      </w:docPartBody>
    </w:docPart>
    <w:docPart>
      <w:docPartPr>
        <w:name w:val="CA3A5EB89B8645618A290C84A43FE8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534742-1FAE-4BFB-A0AC-1D6AF764D343}"/>
      </w:docPartPr>
      <w:docPartBody>
        <w:p w:rsidR="00E85D50" w:rsidRDefault="00147C1C" w:rsidP="00147C1C">
          <w:pPr>
            <w:pStyle w:val="CA3A5EB89B8645618A290C84A43FE89B2"/>
          </w:pPr>
          <w:r w:rsidRPr="00080E35">
            <w:rPr>
              <w:rStyle w:val="Platzhaltertext"/>
            </w:rPr>
            <w:t>Text einfügen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FE"/>
    <w:rsid w:val="00147C1C"/>
    <w:rsid w:val="001621FE"/>
    <w:rsid w:val="001C5D10"/>
    <w:rsid w:val="003D5521"/>
    <w:rsid w:val="004B5D6C"/>
    <w:rsid w:val="00963314"/>
    <w:rsid w:val="00CC7DAF"/>
    <w:rsid w:val="00D141AD"/>
    <w:rsid w:val="00E85D50"/>
    <w:rsid w:val="00F2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47C1C"/>
    <w:rPr>
      <w:color w:val="808080"/>
    </w:rPr>
  </w:style>
  <w:style w:type="paragraph" w:customStyle="1" w:styleId="1489C1DA83C947D0AC16CF27811EFD3C">
    <w:name w:val="1489C1DA83C947D0AC16CF27811EFD3C"/>
    <w:rsid w:val="001621FE"/>
    <w:rPr>
      <w:rFonts w:eastAsiaTheme="minorHAnsi"/>
      <w:lang w:eastAsia="en-US"/>
    </w:rPr>
  </w:style>
  <w:style w:type="paragraph" w:customStyle="1" w:styleId="1489C1DA83C947D0AC16CF27811EFD3C1">
    <w:name w:val="1489C1DA83C947D0AC16CF27811EFD3C1"/>
    <w:rsid w:val="001621FE"/>
    <w:rPr>
      <w:rFonts w:eastAsiaTheme="minorHAnsi"/>
      <w:lang w:eastAsia="en-US"/>
    </w:rPr>
  </w:style>
  <w:style w:type="paragraph" w:customStyle="1" w:styleId="1489C1DA83C947D0AC16CF27811EFD3C2">
    <w:name w:val="1489C1DA83C947D0AC16CF27811EFD3C2"/>
    <w:rsid w:val="001621FE"/>
    <w:rPr>
      <w:rFonts w:eastAsiaTheme="minorHAnsi"/>
      <w:lang w:eastAsia="en-US"/>
    </w:rPr>
  </w:style>
  <w:style w:type="paragraph" w:customStyle="1" w:styleId="1489C1DA83C947D0AC16CF27811EFD3C3">
    <w:name w:val="1489C1DA83C947D0AC16CF27811EFD3C3"/>
    <w:rsid w:val="001621FE"/>
    <w:rPr>
      <w:rFonts w:eastAsiaTheme="minorHAnsi"/>
      <w:lang w:eastAsia="en-US"/>
    </w:rPr>
  </w:style>
  <w:style w:type="paragraph" w:customStyle="1" w:styleId="C05C3D0105924900A44D91BE1264C97D">
    <w:name w:val="C05C3D0105924900A44D91BE1264C97D"/>
    <w:rsid w:val="001621FE"/>
    <w:rPr>
      <w:rFonts w:eastAsiaTheme="minorHAnsi"/>
      <w:lang w:eastAsia="en-US"/>
    </w:rPr>
  </w:style>
  <w:style w:type="paragraph" w:customStyle="1" w:styleId="2C620AD02DD7406083776118589F6955">
    <w:name w:val="2C620AD02DD7406083776118589F6955"/>
    <w:rsid w:val="001621FE"/>
    <w:rPr>
      <w:rFonts w:eastAsiaTheme="minorHAnsi"/>
      <w:lang w:eastAsia="en-US"/>
    </w:rPr>
  </w:style>
  <w:style w:type="paragraph" w:customStyle="1" w:styleId="6F1766F2893A4962BB1C2D5AB767993A">
    <w:name w:val="6F1766F2893A4962BB1C2D5AB767993A"/>
    <w:rsid w:val="001621FE"/>
  </w:style>
  <w:style w:type="paragraph" w:customStyle="1" w:styleId="EB955F6B2E794A9DA1F8FD3FCFCF0C4F">
    <w:name w:val="EB955F6B2E794A9DA1F8FD3FCFCF0C4F"/>
    <w:rsid w:val="001621FE"/>
  </w:style>
  <w:style w:type="paragraph" w:customStyle="1" w:styleId="7C133D7B88514379B64A63EAEA1B9645">
    <w:name w:val="7C133D7B88514379B64A63EAEA1B9645"/>
    <w:rsid w:val="001621FE"/>
  </w:style>
  <w:style w:type="paragraph" w:customStyle="1" w:styleId="F6AEE716BB3F44CC87E536C48B7EDD68">
    <w:name w:val="F6AEE716BB3F44CC87E536C48B7EDD68"/>
    <w:rsid w:val="001621FE"/>
  </w:style>
  <w:style w:type="paragraph" w:customStyle="1" w:styleId="1489C1DA83C947D0AC16CF27811EFD3C4">
    <w:name w:val="1489C1DA83C947D0AC16CF27811EFD3C4"/>
    <w:rsid w:val="001621FE"/>
    <w:rPr>
      <w:rFonts w:eastAsiaTheme="minorHAnsi"/>
      <w:lang w:eastAsia="en-US"/>
    </w:rPr>
  </w:style>
  <w:style w:type="paragraph" w:customStyle="1" w:styleId="2C620AD02DD7406083776118589F69551">
    <w:name w:val="2C620AD02DD7406083776118589F69551"/>
    <w:rsid w:val="001621FE"/>
    <w:rPr>
      <w:rFonts w:eastAsiaTheme="minorHAnsi"/>
      <w:lang w:eastAsia="en-US"/>
    </w:rPr>
  </w:style>
  <w:style w:type="paragraph" w:customStyle="1" w:styleId="6F1766F2893A4962BB1C2D5AB767993A1">
    <w:name w:val="6F1766F2893A4962BB1C2D5AB767993A1"/>
    <w:rsid w:val="001621FE"/>
    <w:rPr>
      <w:rFonts w:eastAsiaTheme="minorHAnsi"/>
      <w:lang w:eastAsia="en-US"/>
    </w:rPr>
  </w:style>
  <w:style w:type="paragraph" w:customStyle="1" w:styleId="EB955F6B2E794A9DA1F8FD3FCFCF0C4F1">
    <w:name w:val="EB955F6B2E794A9DA1F8FD3FCFCF0C4F1"/>
    <w:rsid w:val="001621FE"/>
    <w:rPr>
      <w:rFonts w:eastAsiaTheme="minorHAnsi"/>
      <w:lang w:eastAsia="en-US"/>
    </w:rPr>
  </w:style>
  <w:style w:type="paragraph" w:customStyle="1" w:styleId="F6AEE716BB3F44CC87E536C48B7EDD681">
    <w:name w:val="F6AEE716BB3F44CC87E536C48B7EDD681"/>
    <w:rsid w:val="001621FE"/>
    <w:rPr>
      <w:rFonts w:eastAsiaTheme="minorHAnsi"/>
      <w:lang w:eastAsia="en-US"/>
    </w:rPr>
  </w:style>
  <w:style w:type="paragraph" w:customStyle="1" w:styleId="6F1766F2893A4962BB1C2D5AB767993A2">
    <w:name w:val="6F1766F2893A4962BB1C2D5AB767993A2"/>
    <w:rsid w:val="001621FE"/>
    <w:rPr>
      <w:rFonts w:eastAsiaTheme="minorHAnsi"/>
      <w:lang w:eastAsia="en-US"/>
    </w:rPr>
  </w:style>
  <w:style w:type="paragraph" w:customStyle="1" w:styleId="EB955F6B2E794A9DA1F8FD3FCFCF0C4F2">
    <w:name w:val="EB955F6B2E794A9DA1F8FD3FCFCF0C4F2"/>
    <w:rsid w:val="001621FE"/>
    <w:rPr>
      <w:rFonts w:eastAsiaTheme="minorHAnsi"/>
      <w:lang w:eastAsia="en-US"/>
    </w:rPr>
  </w:style>
  <w:style w:type="paragraph" w:customStyle="1" w:styleId="F6AEE716BB3F44CC87E536C48B7EDD682">
    <w:name w:val="F6AEE716BB3F44CC87E536C48B7EDD682"/>
    <w:rsid w:val="001621FE"/>
    <w:rPr>
      <w:rFonts w:eastAsiaTheme="minorHAnsi"/>
      <w:lang w:eastAsia="en-US"/>
    </w:rPr>
  </w:style>
  <w:style w:type="paragraph" w:customStyle="1" w:styleId="6F1766F2893A4962BB1C2D5AB767993A3">
    <w:name w:val="6F1766F2893A4962BB1C2D5AB767993A3"/>
    <w:rsid w:val="001621FE"/>
    <w:rPr>
      <w:rFonts w:eastAsiaTheme="minorHAnsi"/>
      <w:lang w:eastAsia="en-US"/>
    </w:rPr>
  </w:style>
  <w:style w:type="paragraph" w:customStyle="1" w:styleId="EB955F6B2E794A9DA1F8FD3FCFCF0C4F3">
    <w:name w:val="EB955F6B2E794A9DA1F8FD3FCFCF0C4F3"/>
    <w:rsid w:val="001621FE"/>
    <w:rPr>
      <w:rFonts w:eastAsiaTheme="minorHAnsi"/>
      <w:lang w:eastAsia="en-US"/>
    </w:rPr>
  </w:style>
  <w:style w:type="paragraph" w:customStyle="1" w:styleId="F6AEE716BB3F44CC87E536C48B7EDD683">
    <w:name w:val="F6AEE716BB3F44CC87E536C48B7EDD683"/>
    <w:rsid w:val="001621FE"/>
    <w:rPr>
      <w:rFonts w:eastAsiaTheme="minorHAnsi"/>
      <w:lang w:eastAsia="en-US"/>
    </w:rPr>
  </w:style>
  <w:style w:type="paragraph" w:customStyle="1" w:styleId="655572DEB36B404E9B0FBE84A7D9508B">
    <w:name w:val="655572DEB36B404E9B0FBE84A7D9508B"/>
    <w:rsid w:val="001621FE"/>
  </w:style>
  <w:style w:type="paragraph" w:customStyle="1" w:styleId="9F5BB2373FBF48FC98DE1B10E20FD38E">
    <w:name w:val="9F5BB2373FBF48FC98DE1B10E20FD38E"/>
    <w:rsid w:val="001621FE"/>
  </w:style>
  <w:style w:type="paragraph" w:customStyle="1" w:styleId="677288B9D7F64041BF2D29508E5EDDDD">
    <w:name w:val="677288B9D7F64041BF2D29508E5EDDDD"/>
    <w:rsid w:val="001621FE"/>
  </w:style>
  <w:style w:type="paragraph" w:customStyle="1" w:styleId="806D360B8DE14E10A61D50D586FE05BE">
    <w:name w:val="806D360B8DE14E10A61D50D586FE05BE"/>
    <w:rsid w:val="001621FE"/>
  </w:style>
  <w:style w:type="paragraph" w:customStyle="1" w:styleId="3146AAD2C3E74F8786B8D1C2A60FB2DB">
    <w:name w:val="3146AAD2C3E74F8786B8D1C2A60FB2DB"/>
    <w:rsid w:val="001621FE"/>
  </w:style>
  <w:style w:type="paragraph" w:customStyle="1" w:styleId="49C1D716F05740899D026506222E3933">
    <w:name w:val="49C1D716F05740899D026506222E3933"/>
    <w:rsid w:val="001621FE"/>
  </w:style>
  <w:style w:type="paragraph" w:customStyle="1" w:styleId="806D360B8DE14E10A61D50D586FE05BE1">
    <w:name w:val="806D360B8DE14E10A61D50D586FE05BE1"/>
    <w:rsid w:val="001621FE"/>
    <w:rPr>
      <w:rFonts w:eastAsiaTheme="minorHAnsi"/>
      <w:lang w:eastAsia="en-US"/>
    </w:rPr>
  </w:style>
  <w:style w:type="paragraph" w:customStyle="1" w:styleId="3146AAD2C3E74F8786B8D1C2A60FB2DB1">
    <w:name w:val="3146AAD2C3E74F8786B8D1C2A60FB2DB1"/>
    <w:rsid w:val="001621FE"/>
    <w:rPr>
      <w:rFonts w:eastAsiaTheme="minorHAnsi"/>
      <w:lang w:eastAsia="en-US"/>
    </w:rPr>
  </w:style>
  <w:style w:type="paragraph" w:customStyle="1" w:styleId="49C1D716F05740899D026506222E39331">
    <w:name w:val="49C1D716F05740899D026506222E39331"/>
    <w:rsid w:val="001621FE"/>
    <w:rPr>
      <w:rFonts w:eastAsiaTheme="minorHAnsi"/>
      <w:lang w:eastAsia="en-US"/>
    </w:rPr>
  </w:style>
  <w:style w:type="paragraph" w:customStyle="1" w:styleId="806D360B8DE14E10A61D50D586FE05BE2">
    <w:name w:val="806D360B8DE14E10A61D50D586FE05BE2"/>
    <w:rsid w:val="001621FE"/>
    <w:rPr>
      <w:rFonts w:eastAsiaTheme="minorHAnsi"/>
      <w:lang w:eastAsia="en-US"/>
    </w:rPr>
  </w:style>
  <w:style w:type="paragraph" w:customStyle="1" w:styleId="3146AAD2C3E74F8786B8D1C2A60FB2DB2">
    <w:name w:val="3146AAD2C3E74F8786B8D1C2A60FB2DB2"/>
    <w:rsid w:val="001621FE"/>
    <w:rPr>
      <w:rFonts w:eastAsiaTheme="minorHAnsi"/>
      <w:lang w:eastAsia="en-US"/>
    </w:rPr>
  </w:style>
  <w:style w:type="paragraph" w:customStyle="1" w:styleId="49C1D716F05740899D026506222E39332">
    <w:name w:val="49C1D716F05740899D026506222E39332"/>
    <w:rsid w:val="001621FE"/>
    <w:rPr>
      <w:rFonts w:eastAsiaTheme="minorHAnsi"/>
      <w:lang w:eastAsia="en-US"/>
    </w:rPr>
  </w:style>
  <w:style w:type="paragraph" w:customStyle="1" w:styleId="44F3A3D3767947DB8192FDB1D68CE644">
    <w:name w:val="44F3A3D3767947DB8192FDB1D68CE644"/>
    <w:rsid w:val="001621FE"/>
  </w:style>
  <w:style w:type="paragraph" w:customStyle="1" w:styleId="3BBC933F2E71457994E9EC3F81456D59">
    <w:name w:val="3BBC933F2E71457994E9EC3F81456D59"/>
    <w:rsid w:val="001621FE"/>
  </w:style>
  <w:style w:type="paragraph" w:customStyle="1" w:styleId="F08E797960E3461D8BEF09B5C90CE388">
    <w:name w:val="F08E797960E3461D8BEF09B5C90CE388"/>
    <w:rsid w:val="001621FE"/>
  </w:style>
  <w:style w:type="paragraph" w:customStyle="1" w:styleId="44F3A3D3767947DB8192FDB1D68CE6441">
    <w:name w:val="44F3A3D3767947DB8192FDB1D68CE6441"/>
    <w:rsid w:val="001621FE"/>
    <w:rPr>
      <w:rFonts w:eastAsiaTheme="minorHAnsi"/>
      <w:lang w:eastAsia="en-US"/>
    </w:rPr>
  </w:style>
  <w:style w:type="paragraph" w:customStyle="1" w:styleId="3BBC933F2E71457994E9EC3F81456D591">
    <w:name w:val="3BBC933F2E71457994E9EC3F81456D591"/>
    <w:rsid w:val="001621FE"/>
    <w:rPr>
      <w:rFonts w:eastAsiaTheme="minorHAnsi"/>
      <w:lang w:eastAsia="en-US"/>
    </w:rPr>
  </w:style>
  <w:style w:type="paragraph" w:customStyle="1" w:styleId="F08E797960E3461D8BEF09B5C90CE3881">
    <w:name w:val="F08E797960E3461D8BEF09B5C90CE3881"/>
    <w:rsid w:val="001621FE"/>
    <w:rPr>
      <w:rFonts w:eastAsiaTheme="minorHAnsi"/>
      <w:lang w:eastAsia="en-US"/>
    </w:rPr>
  </w:style>
  <w:style w:type="paragraph" w:customStyle="1" w:styleId="44F3A3D3767947DB8192FDB1D68CE6442">
    <w:name w:val="44F3A3D3767947DB8192FDB1D68CE6442"/>
    <w:rsid w:val="001621FE"/>
    <w:rPr>
      <w:rFonts w:eastAsiaTheme="minorHAnsi"/>
      <w:lang w:eastAsia="en-US"/>
    </w:rPr>
  </w:style>
  <w:style w:type="paragraph" w:customStyle="1" w:styleId="3BBC933F2E71457994E9EC3F81456D592">
    <w:name w:val="3BBC933F2E71457994E9EC3F81456D592"/>
    <w:rsid w:val="001621FE"/>
    <w:rPr>
      <w:rFonts w:eastAsiaTheme="minorHAnsi"/>
      <w:lang w:eastAsia="en-US"/>
    </w:rPr>
  </w:style>
  <w:style w:type="paragraph" w:customStyle="1" w:styleId="F08E797960E3461D8BEF09B5C90CE3882">
    <w:name w:val="F08E797960E3461D8BEF09B5C90CE3882"/>
    <w:rsid w:val="001621FE"/>
    <w:rPr>
      <w:rFonts w:eastAsiaTheme="minorHAnsi"/>
      <w:lang w:eastAsia="en-US"/>
    </w:rPr>
  </w:style>
  <w:style w:type="paragraph" w:customStyle="1" w:styleId="44F3A3D3767947DB8192FDB1D68CE6443">
    <w:name w:val="44F3A3D3767947DB8192FDB1D68CE6443"/>
    <w:rsid w:val="003D5521"/>
    <w:rPr>
      <w:rFonts w:eastAsiaTheme="minorHAnsi"/>
      <w:lang w:eastAsia="en-US"/>
    </w:rPr>
  </w:style>
  <w:style w:type="paragraph" w:customStyle="1" w:styleId="3BBC933F2E71457994E9EC3F81456D593">
    <w:name w:val="3BBC933F2E71457994E9EC3F81456D593"/>
    <w:rsid w:val="003D5521"/>
    <w:rPr>
      <w:rFonts w:eastAsiaTheme="minorHAnsi"/>
      <w:lang w:eastAsia="en-US"/>
    </w:rPr>
  </w:style>
  <w:style w:type="paragraph" w:customStyle="1" w:styleId="F08E797960E3461D8BEF09B5C90CE3883">
    <w:name w:val="F08E797960E3461D8BEF09B5C90CE3883"/>
    <w:rsid w:val="003D5521"/>
    <w:rPr>
      <w:rFonts w:eastAsiaTheme="minorHAnsi"/>
      <w:lang w:eastAsia="en-US"/>
    </w:rPr>
  </w:style>
  <w:style w:type="paragraph" w:customStyle="1" w:styleId="44F3A3D3767947DB8192FDB1D68CE6444">
    <w:name w:val="44F3A3D3767947DB8192FDB1D68CE6444"/>
    <w:rsid w:val="003D5521"/>
    <w:rPr>
      <w:rFonts w:eastAsiaTheme="minorHAnsi"/>
      <w:lang w:eastAsia="en-US"/>
    </w:rPr>
  </w:style>
  <w:style w:type="paragraph" w:customStyle="1" w:styleId="3BBC933F2E71457994E9EC3F81456D594">
    <w:name w:val="3BBC933F2E71457994E9EC3F81456D594"/>
    <w:rsid w:val="003D5521"/>
    <w:rPr>
      <w:rFonts w:eastAsiaTheme="minorHAnsi"/>
      <w:lang w:eastAsia="en-US"/>
    </w:rPr>
  </w:style>
  <w:style w:type="paragraph" w:customStyle="1" w:styleId="F08E797960E3461D8BEF09B5C90CE3884">
    <w:name w:val="F08E797960E3461D8BEF09B5C90CE3884"/>
    <w:rsid w:val="003D5521"/>
    <w:rPr>
      <w:rFonts w:eastAsiaTheme="minorHAnsi"/>
      <w:lang w:eastAsia="en-US"/>
    </w:rPr>
  </w:style>
  <w:style w:type="paragraph" w:customStyle="1" w:styleId="9D2258C2F1144F268570D3936A730DBF">
    <w:name w:val="9D2258C2F1144F268570D3936A730DBF"/>
    <w:rsid w:val="003D5521"/>
    <w:rPr>
      <w:rFonts w:eastAsiaTheme="minorHAnsi"/>
      <w:lang w:eastAsia="en-US"/>
    </w:rPr>
  </w:style>
  <w:style w:type="paragraph" w:customStyle="1" w:styleId="ABCE2E9A010441CC8667F3532AAB6121">
    <w:name w:val="ABCE2E9A010441CC8667F3532AAB6121"/>
    <w:rsid w:val="003D5521"/>
  </w:style>
  <w:style w:type="paragraph" w:customStyle="1" w:styleId="44F3A3D3767947DB8192FDB1D68CE6445">
    <w:name w:val="44F3A3D3767947DB8192FDB1D68CE6445"/>
    <w:rsid w:val="003D5521"/>
    <w:rPr>
      <w:rFonts w:eastAsiaTheme="minorHAnsi"/>
      <w:lang w:eastAsia="en-US"/>
    </w:rPr>
  </w:style>
  <w:style w:type="paragraph" w:customStyle="1" w:styleId="3BBC933F2E71457994E9EC3F81456D595">
    <w:name w:val="3BBC933F2E71457994E9EC3F81456D595"/>
    <w:rsid w:val="003D5521"/>
    <w:rPr>
      <w:rFonts w:eastAsiaTheme="minorHAnsi"/>
      <w:lang w:eastAsia="en-US"/>
    </w:rPr>
  </w:style>
  <w:style w:type="paragraph" w:customStyle="1" w:styleId="F08E797960E3461D8BEF09B5C90CE3885">
    <w:name w:val="F08E797960E3461D8BEF09B5C90CE3885"/>
    <w:rsid w:val="003D5521"/>
    <w:rPr>
      <w:rFonts w:eastAsiaTheme="minorHAnsi"/>
      <w:lang w:eastAsia="en-US"/>
    </w:rPr>
  </w:style>
  <w:style w:type="paragraph" w:customStyle="1" w:styleId="44F3A3D3767947DB8192FDB1D68CE6446">
    <w:name w:val="44F3A3D3767947DB8192FDB1D68CE6446"/>
    <w:rsid w:val="003D5521"/>
    <w:rPr>
      <w:rFonts w:eastAsiaTheme="minorHAnsi"/>
      <w:lang w:eastAsia="en-US"/>
    </w:rPr>
  </w:style>
  <w:style w:type="paragraph" w:customStyle="1" w:styleId="3BBC933F2E71457994E9EC3F81456D596">
    <w:name w:val="3BBC933F2E71457994E9EC3F81456D596"/>
    <w:rsid w:val="003D5521"/>
    <w:rPr>
      <w:rFonts w:eastAsiaTheme="minorHAnsi"/>
      <w:lang w:eastAsia="en-US"/>
    </w:rPr>
  </w:style>
  <w:style w:type="paragraph" w:customStyle="1" w:styleId="F08E797960E3461D8BEF09B5C90CE3886">
    <w:name w:val="F08E797960E3461D8BEF09B5C90CE3886"/>
    <w:rsid w:val="003D5521"/>
    <w:rPr>
      <w:rFonts w:eastAsiaTheme="minorHAnsi"/>
      <w:lang w:eastAsia="en-US"/>
    </w:rPr>
  </w:style>
  <w:style w:type="paragraph" w:customStyle="1" w:styleId="0AE4C46015A446ADBFE7D5E485DC9066">
    <w:name w:val="0AE4C46015A446ADBFE7D5E485DC9066"/>
    <w:rsid w:val="003D5521"/>
    <w:rPr>
      <w:rFonts w:eastAsiaTheme="minorHAnsi"/>
      <w:lang w:eastAsia="en-US"/>
    </w:rPr>
  </w:style>
  <w:style w:type="paragraph" w:customStyle="1" w:styleId="44F3A3D3767947DB8192FDB1D68CE6447">
    <w:name w:val="44F3A3D3767947DB8192FDB1D68CE6447"/>
    <w:rsid w:val="003D5521"/>
    <w:rPr>
      <w:rFonts w:eastAsiaTheme="minorHAnsi"/>
      <w:lang w:eastAsia="en-US"/>
    </w:rPr>
  </w:style>
  <w:style w:type="paragraph" w:customStyle="1" w:styleId="3BBC933F2E71457994E9EC3F81456D597">
    <w:name w:val="3BBC933F2E71457994E9EC3F81456D597"/>
    <w:rsid w:val="003D5521"/>
    <w:rPr>
      <w:rFonts w:eastAsiaTheme="minorHAnsi"/>
      <w:lang w:eastAsia="en-US"/>
    </w:rPr>
  </w:style>
  <w:style w:type="paragraph" w:customStyle="1" w:styleId="F08E797960E3461D8BEF09B5C90CE3887">
    <w:name w:val="F08E797960E3461D8BEF09B5C90CE3887"/>
    <w:rsid w:val="003D5521"/>
    <w:rPr>
      <w:rFonts w:eastAsiaTheme="minorHAnsi"/>
      <w:lang w:eastAsia="en-US"/>
    </w:rPr>
  </w:style>
  <w:style w:type="paragraph" w:customStyle="1" w:styleId="0AE4C46015A446ADBFE7D5E485DC90661">
    <w:name w:val="0AE4C46015A446ADBFE7D5E485DC90661"/>
    <w:rsid w:val="003D5521"/>
    <w:rPr>
      <w:rFonts w:eastAsiaTheme="minorHAnsi"/>
      <w:lang w:eastAsia="en-US"/>
    </w:rPr>
  </w:style>
  <w:style w:type="paragraph" w:customStyle="1" w:styleId="31EE3EEDDC2E4EC6890E7043B125F733">
    <w:name w:val="31EE3EEDDC2E4EC6890E7043B125F733"/>
    <w:rsid w:val="003D5521"/>
    <w:rPr>
      <w:rFonts w:eastAsiaTheme="minorHAnsi"/>
      <w:lang w:eastAsia="en-US"/>
    </w:rPr>
  </w:style>
  <w:style w:type="paragraph" w:customStyle="1" w:styleId="07F5D03BB9054922914A0BA791B6286C">
    <w:name w:val="07F5D03BB9054922914A0BA791B6286C"/>
    <w:rsid w:val="003D5521"/>
    <w:rPr>
      <w:rFonts w:eastAsiaTheme="minorHAnsi"/>
      <w:lang w:eastAsia="en-US"/>
    </w:rPr>
  </w:style>
  <w:style w:type="paragraph" w:customStyle="1" w:styleId="DAD3E3C7652242179D53BD61CB040F59">
    <w:name w:val="DAD3E3C7652242179D53BD61CB040F59"/>
    <w:rsid w:val="003D5521"/>
    <w:rPr>
      <w:rFonts w:eastAsiaTheme="minorHAnsi"/>
      <w:lang w:eastAsia="en-US"/>
    </w:rPr>
  </w:style>
  <w:style w:type="paragraph" w:customStyle="1" w:styleId="8CCC07BDAF614209AB3E13A9BC2B12CC">
    <w:name w:val="8CCC07BDAF614209AB3E13A9BC2B12CC"/>
    <w:rsid w:val="003D5521"/>
    <w:rPr>
      <w:rFonts w:eastAsiaTheme="minorHAnsi"/>
      <w:lang w:eastAsia="en-US"/>
    </w:rPr>
  </w:style>
  <w:style w:type="paragraph" w:customStyle="1" w:styleId="EF8FE3AA90494E169DD57DE5806D94FF">
    <w:name w:val="EF8FE3AA90494E169DD57DE5806D94FF"/>
    <w:rsid w:val="003D5521"/>
    <w:rPr>
      <w:rFonts w:eastAsiaTheme="minorHAnsi"/>
      <w:lang w:eastAsia="en-US"/>
    </w:rPr>
  </w:style>
  <w:style w:type="paragraph" w:customStyle="1" w:styleId="D9C6B9E234D142C986B2838CCA54FF32">
    <w:name w:val="D9C6B9E234D142C986B2838CCA54FF32"/>
    <w:rsid w:val="003D5521"/>
    <w:rPr>
      <w:rFonts w:eastAsiaTheme="minorHAnsi"/>
      <w:lang w:eastAsia="en-US"/>
    </w:rPr>
  </w:style>
  <w:style w:type="paragraph" w:customStyle="1" w:styleId="44F3A3D3767947DB8192FDB1D68CE6448">
    <w:name w:val="44F3A3D3767947DB8192FDB1D68CE6448"/>
    <w:rsid w:val="003D5521"/>
    <w:rPr>
      <w:rFonts w:eastAsiaTheme="minorHAnsi"/>
      <w:lang w:eastAsia="en-US"/>
    </w:rPr>
  </w:style>
  <w:style w:type="paragraph" w:customStyle="1" w:styleId="3BBC933F2E71457994E9EC3F81456D598">
    <w:name w:val="3BBC933F2E71457994E9EC3F81456D598"/>
    <w:rsid w:val="003D5521"/>
    <w:rPr>
      <w:rFonts w:eastAsiaTheme="minorHAnsi"/>
      <w:lang w:eastAsia="en-US"/>
    </w:rPr>
  </w:style>
  <w:style w:type="paragraph" w:customStyle="1" w:styleId="F08E797960E3461D8BEF09B5C90CE3888">
    <w:name w:val="F08E797960E3461D8BEF09B5C90CE3888"/>
    <w:rsid w:val="003D5521"/>
    <w:rPr>
      <w:rFonts w:eastAsiaTheme="minorHAnsi"/>
      <w:lang w:eastAsia="en-US"/>
    </w:rPr>
  </w:style>
  <w:style w:type="paragraph" w:customStyle="1" w:styleId="0AE4C46015A446ADBFE7D5E485DC90662">
    <w:name w:val="0AE4C46015A446ADBFE7D5E485DC90662"/>
    <w:rsid w:val="003D5521"/>
    <w:rPr>
      <w:rFonts w:eastAsiaTheme="minorHAnsi"/>
      <w:lang w:eastAsia="en-US"/>
    </w:rPr>
  </w:style>
  <w:style w:type="paragraph" w:customStyle="1" w:styleId="31EE3EEDDC2E4EC6890E7043B125F7331">
    <w:name w:val="31EE3EEDDC2E4EC6890E7043B125F7331"/>
    <w:rsid w:val="003D5521"/>
    <w:rPr>
      <w:rFonts w:eastAsiaTheme="minorHAnsi"/>
      <w:lang w:eastAsia="en-US"/>
    </w:rPr>
  </w:style>
  <w:style w:type="paragraph" w:customStyle="1" w:styleId="07F5D03BB9054922914A0BA791B6286C1">
    <w:name w:val="07F5D03BB9054922914A0BA791B6286C1"/>
    <w:rsid w:val="003D5521"/>
    <w:rPr>
      <w:rFonts w:eastAsiaTheme="minorHAnsi"/>
      <w:lang w:eastAsia="en-US"/>
    </w:rPr>
  </w:style>
  <w:style w:type="paragraph" w:customStyle="1" w:styleId="DAD3E3C7652242179D53BD61CB040F591">
    <w:name w:val="DAD3E3C7652242179D53BD61CB040F591"/>
    <w:rsid w:val="003D5521"/>
    <w:rPr>
      <w:rFonts w:eastAsiaTheme="minorHAnsi"/>
      <w:lang w:eastAsia="en-US"/>
    </w:rPr>
  </w:style>
  <w:style w:type="paragraph" w:customStyle="1" w:styleId="8CCC07BDAF614209AB3E13A9BC2B12CC1">
    <w:name w:val="8CCC07BDAF614209AB3E13A9BC2B12CC1"/>
    <w:rsid w:val="003D5521"/>
    <w:rPr>
      <w:rFonts w:eastAsiaTheme="minorHAnsi"/>
      <w:lang w:eastAsia="en-US"/>
    </w:rPr>
  </w:style>
  <w:style w:type="paragraph" w:customStyle="1" w:styleId="EF8FE3AA90494E169DD57DE5806D94FF1">
    <w:name w:val="EF8FE3AA90494E169DD57DE5806D94FF1"/>
    <w:rsid w:val="003D5521"/>
    <w:rPr>
      <w:rFonts w:eastAsiaTheme="minorHAnsi"/>
      <w:lang w:eastAsia="en-US"/>
    </w:rPr>
  </w:style>
  <w:style w:type="paragraph" w:customStyle="1" w:styleId="D9C6B9E234D142C986B2838CCA54FF321">
    <w:name w:val="D9C6B9E234D142C986B2838CCA54FF321"/>
    <w:rsid w:val="003D5521"/>
    <w:rPr>
      <w:rFonts w:eastAsiaTheme="minorHAnsi"/>
      <w:lang w:eastAsia="en-US"/>
    </w:rPr>
  </w:style>
  <w:style w:type="paragraph" w:customStyle="1" w:styleId="8D97F2BB39694F809FB6760D7ED26888">
    <w:name w:val="8D97F2BB39694F809FB6760D7ED26888"/>
    <w:rsid w:val="003D5521"/>
  </w:style>
  <w:style w:type="paragraph" w:customStyle="1" w:styleId="EB65CE709BC7426ABB6045F528CB6057">
    <w:name w:val="EB65CE709BC7426ABB6045F528CB6057"/>
    <w:rsid w:val="003D5521"/>
  </w:style>
  <w:style w:type="paragraph" w:customStyle="1" w:styleId="44F3A3D3767947DB8192FDB1D68CE6449">
    <w:name w:val="44F3A3D3767947DB8192FDB1D68CE6449"/>
    <w:rsid w:val="003D5521"/>
    <w:rPr>
      <w:rFonts w:eastAsiaTheme="minorHAnsi"/>
      <w:lang w:eastAsia="en-US"/>
    </w:rPr>
  </w:style>
  <w:style w:type="paragraph" w:customStyle="1" w:styleId="3BBC933F2E71457994E9EC3F81456D599">
    <w:name w:val="3BBC933F2E71457994E9EC3F81456D599"/>
    <w:rsid w:val="003D5521"/>
    <w:rPr>
      <w:rFonts w:eastAsiaTheme="minorHAnsi"/>
      <w:lang w:eastAsia="en-US"/>
    </w:rPr>
  </w:style>
  <w:style w:type="paragraph" w:customStyle="1" w:styleId="F08E797960E3461D8BEF09B5C90CE3889">
    <w:name w:val="F08E797960E3461D8BEF09B5C90CE3889"/>
    <w:rsid w:val="003D5521"/>
    <w:rPr>
      <w:rFonts w:eastAsiaTheme="minorHAnsi"/>
      <w:lang w:eastAsia="en-US"/>
    </w:rPr>
  </w:style>
  <w:style w:type="paragraph" w:customStyle="1" w:styleId="0AE4C46015A446ADBFE7D5E485DC90663">
    <w:name w:val="0AE4C46015A446ADBFE7D5E485DC90663"/>
    <w:rsid w:val="003D5521"/>
    <w:rPr>
      <w:rFonts w:eastAsiaTheme="minorHAnsi"/>
      <w:lang w:eastAsia="en-US"/>
    </w:rPr>
  </w:style>
  <w:style w:type="paragraph" w:customStyle="1" w:styleId="31EE3EEDDC2E4EC6890E7043B125F7332">
    <w:name w:val="31EE3EEDDC2E4EC6890E7043B125F7332"/>
    <w:rsid w:val="003D5521"/>
    <w:rPr>
      <w:rFonts w:eastAsiaTheme="minorHAnsi"/>
      <w:lang w:eastAsia="en-US"/>
    </w:rPr>
  </w:style>
  <w:style w:type="paragraph" w:customStyle="1" w:styleId="EB65CE709BC7426ABB6045F528CB60571">
    <w:name w:val="EB65CE709BC7426ABB6045F528CB60571"/>
    <w:rsid w:val="003D5521"/>
    <w:rPr>
      <w:rFonts w:eastAsiaTheme="minorHAnsi"/>
      <w:lang w:eastAsia="en-US"/>
    </w:rPr>
  </w:style>
  <w:style w:type="paragraph" w:customStyle="1" w:styleId="D9C6B9E234D142C986B2838CCA54FF322">
    <w:name w:val="D9C6B9E234D142C986B2838CCA54FF322"/>
    <w:rsid w:val="003D5521"/>
    <w:rPr>
      <w:rFonts w:eastAsiaTheme="minorHAnsi"/>
      <w:lang w:eastAsia="en-US"/>
    </w:rPr>
  </w:style>
  <w:style w:type="paragraph" w:customStyle="1" w:styleId="44F3A3D3767947DB8192FDB1D68CE64410">
    <w:name w:val="44F3A3D3767947DB8192FDB1D68CE64410"/>
    <w:rsid w:val="003D5521"/>
    <w:rPr>
      <w:rFonts w:eastAsiaTheme="minorHAnsi"/>
      <w:lang w:eastAsia="en-US"/>
    </w:rPr>
  </w:style>
  <w:style w:type="paragraph" w:customStyle="1" w:styleId="3BBC933F2E71457994E9EC3F81456D5910">
    <w:name w:val="3BBC933F2E71457994E9EC3F81456D5910"/>
    <w:rsid w:val="003D5521"/>
    <w:rPr>
      <w:rFonts w:eastAsiaTheme="minorHAnsi"/>
      <w:lang w:eastAsia="en-US"/>
    </w:rPr>
  </w:style>
  <w:style w:type="paragraph" w:customStyle="1" w:styleId="F08E797960E3461D8BEF09B5C90CE38810">
    <w:name w:val="F08E797960E3461D8BEF09B5C90CE38810"/>
    <w:rsid w:val="003D5521"/>
    <w:rPr>
      <w:rFonts w:eastAsiaTheme="minorHAnsi"/>
      <w:lang w:eastAsia="en-US"/>
    </w:rPr>
  </w:style>
  <w:style w:type="paragraph" w:customStyle="1" w:styleId="0AE4C46015A446ADBFE7D5E485DC90664">
    <w:name w:val="0AE4C46015A446ADBFE7D5E485DC90664"/>
    <w:rsid w:val="003D5521"/>
    <w:rPr>
      <w:rFonts w:eastAsiaTheme="minorHAnsi"/>
      <w:lang w:eastAsia="en-US"/>
    </w:rPr>
  </w:style>
  <w:style w:type="paragraph" w:customStyle="1" w:styleId="E5822732A3ED4CEC90C260559DE915CB">
    <w:name w:val="E5822732A3ED4CEC90C260559DE915CB"/>
    <w:rsid w:val="003D5521"/>
    <w:rPr>
      <w:rFonts w:eastAsiaTheme="minorHAnsi"/>
      <w:lang w:eastAsia="en-US"/>
    </w:rPr>
  </w:style>
  <w:style w:type="paragraph" w:customStyle="1" w:styleId="4E1E230F11224E1080A14A8ABB599418">
    <w:name w:val="4E1E230F11224E1080A14A8ABB599418"/>
    <w:rsid w:val="003D5521"/>
    <w:rPr>
      <w:rFonts w:eastAsiaTheme="minorHAnsi"/>
      <w:lang w:eastAsia="en-US"/>
    </w:rPr>
  </w:style>
  <w:style w:type="paragraph" w:customStyle="1" w:styleId="31EE3EEDDC2E4EC6890E7043B125F7333">
    <w:name w:val="31EE3EEDDC2E4EC6890E7043B125F7333"/>
    <w:rsid w:val="003D5521"/>
    <w:rPr>
      <w:rFonts w:eastAsiaTheme="minorHAnsi"/>
      <w:lang w:eastAsia="en-US"/>
    </w:rPr>
  </w:style>
  <w:style w:type="paragraph" w:customStyle="1" w:styleId="EB65CE709BC7426ABB6045F528CB60572">
    <w:name w:val="EB65CE709BC7426ABB6045F528CB60572"/>
    <w:rsid w:val="003D5521"/>
    <w:rPr>
      <w:rFonts w:eastAsiaTheme="minorHAnsi"/>
      <w:lang w:eastAsia="en-US"/>
    </w:rPr>
  </w:style>
  <w:style w:type="paragraph" w:customStyle="1" w:styleId="D9C6B9E234D142C986B2838CCA54FF323">
    <w:name w:val="D9C6B9E234D142C986B2838CCA54FF323"/>
    <w:rsid w:val="003D5521"/>
    <w:rPr>
      <w:rFonts w:eastAsiaTheme="minorHAnsi"/>
      <w:lang w:eastAsia="en-US"/>
    </w:rPr>
  </w:style>
  <w:style w:type="paragraph" w:customStyle="1" w:styleId="44F3A3D3767947DB8192FDB1D68CE64411">
    <w:name w:val="44F3A3D3767947DB8192FDB1D68CE64411"/>
    <w:rsid w:val="003D5521"/>
    <w:rPr>
      <w:rFonts w:eastAsiaTheme="minorHAnsi"/>
      <w:lang w:eastAsia="en-US"/>
    </w:rPr>
  </w:style>
  <w:style w:type="paragraph" w:customStyle="1" w:styleId="3BBC933F2E71457994E9EC3F81456D5911">
    <w:name w:val="3BBC933F2E71457994E9EC3F81456D5911"/>
    <w:rsid w:val="003D5521"/>
    <w:rPr>
      <w:rFonts w:eastAsiaTheme="minorHAnsi"/>
      <w:lang w:eastAsia="en-US"/>
    </w:rPr>
  </w:style>
  <w:style w:type="paragraph" w:customStyle="1" w:styleId="F08E797960E3461D8BEF09B5C90CE38811">
    <w:name w:val="F08E797960E3461D8BEF09B5C90CE38811"/>
    <w:rsid w:val="003D5521"/>
    <w:rPr>
      <w:rFonts w:eastAsiaTheme="minorHAnsi"/>
      <w:lang w:eastAsia="en-US"/>
    </w:rPr>
  </w:style>
  <w:style w:type="paragraph" w:customStyle="1" w:styleId="0AE4C46015A446ADBFE7D5E485DC90665">
    <w:name w:val="0AE4C46015A446ADBFE7D5E485DC90665"/>
    <w:rsid w:val="003D5521"/>
    <w:rPr>
      <w:rFonts w:eastAsiaTheme="minorHAnsi"/>
      <w:lang w:eastAsia="en-US"/>
    </w:rPr>
  </w:style>
  <w:style w:type="paragraph" w:customStyle="1" w:styleId="E5822732A3ED4CEC90C260559DE915CB1">
    <w:name w:val="E5822732A3ED4CEC90C260559DE915CB1"/>
    <w:rsid w:val="003D5521"/>
    <w:rPr>
      <w:rFonts w:eastAsiaTheme="minorHAnsi"/>
      <w:lang w:eastAsia="en-US"/>
    </w:rPr>
  </w:style>
  <w:style w:type="paragraph" w:customStyle="1" w:styleId="4E1E230F11224E1080A14A8ABB5994181">
    <w:name w:val="4E1E230F11224E1080A14A8ABB5994181"/>
    <w:rsid w:val="003D5521"/>
    <w:rPr>
      <w:rFonts w:eastAsiaTheme="minorHAnsi"/>
      <w:lang w:eastAsia="en-US"/>
    </w:rPr>
  </w:style>
  <w:style w:type="paragraph" w:customStyle="1" w:styleId="31EE3EEDDC2E4EC6890E7043B125F7334">
    <w:name w:val="31EE3EEDDC2E4EC6890E7043B125F7334"/>
    <w:rsid w:val="003D5521"/>
    <w:rPr>
      <w:rFonts w:eastAsiaTheme="minorHAnsi"/>
      <w:lang w:eastAsia="en-US"/>
    </w:rPr>
  </w:style>
  <w:style w:type="paragraph" w:customStyle="1" w:styleId="EB65CE709BC7426ABB6045F528CB60573">
    <w:name w:val="EB65CE709BC7426ABB6045F528CB60573"/>
    <w:rsid w:val="003D5521"/>
    <w:rPr>
      <w:rFonts w:eastAsiaTheme="minorHAnsi"/>
      <w:lang w:eastAsia="en-US"/>
    </w:rPr>
  </w:style>
  <w:style w:type="paragraph" w:customStyle="1" w:styleId="D9C6B9E234D142C986B2838CCA54FF324">
    <w:name w:val="D9C6B9E234D142C986B2838CCA54FF324"/>
    <w:rsid w:val="003D5521"/>
    <w:rPr>
      <w:rFonts w:eastAsiaTheme="minorHAnsi"/>
      <w:lang w:eastAsia="en-US"/>
    </w:rPr>
  </w:style>
  <w:style w:type="paragraph" w:customStyle="1" w:styleId="44F3A3D3767947DB8192FDB1D68CE64412">
    <w:name w:val="44F3A3D3767947DB8192FDB1D68CE64412"/>
    <w:rsid w:val="003D5521"/>
    <w:rPr>
      <w:rFonts w:eastAsiaTheme="minorHAnsi"/>
      <w:lang w:eastAsia="en-US"/>
    </w:rPr>
  </w:style>
  <w:style w:type="paragraph" w:customStyle="1" w:styleId="3BBC933F2E71457994E9EC3F81456D5912">
    <w:name w:val="3BBC933F2E71457994E9EC3F81456D5912"/>
    <w:rsid w:val="003D5521"/>
    <w:rPr>
      <w:rFonts w:eastAsiaTheme="minorHAnsi"/>
      <w:lang w:eastAsia="en-US"/>
    </w:rPr>
  </w:style>
  <w:style w:type="paragraph" w:customStyle="1" w:styleId="F08E797960E3461D8BEF09B5C90CE38812">
    <w:name w:val="F08E797960E3461D8BEF09B5C90CE38812"/>
    <w:rsid w:val="003D5521"/>
    <w:rPr>
      <w:rFonts w:eastAsiaTheme="minorHAnsi"/>
      <w:lang w:eastAsia="en-US"/>
    </w:rPr>
  </w:style>
  <w:style w:type="paragraph" w:customStyle="1" w:styleId="0AE4C46015A446ADBFE7D5E485DC90666">
    <w:name w:val="0AE4C46015A446ADBFE7D5E485DC90666"/>
    <w:rsid w:val="003D5521"/>
    <w:rPr>
      <w:rFonts w:eastAsiaTheme="minorHAnsi"/>
      <w:lang w:eastAsia="en-US"/>
    </w:rPr>
  </w:style>
  <w:style w:type="paragraph" w:customStyle="1" w:styleId="E5822732A3ED4CEC90C260559DE915CB2">
    <w:name w:val="E5822732A3ED4CEC90C260559DE915CB2"/>
    <w:rsid w:val="003D5521"/>
    <w:rPr>
      <w:rFonts w:eastAsiaTheme="minorHAnsi"/>
      <w:lang w:eastAsia="en-US"/>
    </w:rPr>
  </w:style>
  <w:style w:type="paragraph" w:customStyle="1" w:styleId="4E1E230F11224E1080A14A8ABB5994182">
    <w:name w:val="4E1E230F11224E1080A14A8ABB5994182"/>
    <w:rsid w:val="003D5521"/>
    <w:rPr>
      <w:rFonts w:eastAsiaTheme="minorHAnsi"/>
      <w:lang w:eastAsia="en-US"/>
    </w:rPr>
  </w:style>
  <w:style w:type="paragraph" w:customStyle="1" w:styleId="EB65CE709BC7426ABB6045F528CB60574">
    <w:name w:val="EB65CE709BC7426ABB6045F528CB60574"/>
    <w:rsid w:val="003D5521"/>
    <w:rPr>
      <w:rFonts w:eastAsiaTheme="minorHAnsi"/>
      <w:lang w:eastAsia="en-US"/>
    </w:rPr>
  </w:style>
  <w:style w:type="paragraph" w:customStyle="1" w:styleId="D9C6B9E234D142C986B2838CCA54FF325">
    <w:name w:val="D9C6B9E234D142C986B2838CCA54FF325"/>
    <w:rsid w:val="003D5521"/>
    <w:rPr>
      <w:rFonts w:eastAsiaTheme="minorHAnsi"/>
      <w:lang w:eastAsia="en-US"/>
    </w:rPr>
  </w:style>
  <w:style w:type="paragraph" w:customStyle="1" w:styleId="44F3A3D3767947DB8192FDB1D68CE64413">
    <w:name w:val="44F3A3D3767947DB8192FDB1D68CE64413"/>
    <w:rsid w:val="003D5521"/>
    <w:rPr>
      <w:rFonts w:eastAsiaTheme="minorHAnsi"/>
      <w:lang w:eastAsia="en-US"/>
    </w:rPr>
  </w:style>
  <w:style w:type="paragraph" w:customStyle="1" w:styleId="3BBC933F2E71457994E9EC3F81456D5913">
    <w:name w:val="3BBC933F2E71457994E9EC3F81456D5913"/>
    <w:rsid w:val="003D5521"/>
    <w:rPr>
      <w:rFonts w:eastAsiaTheme="minorHAnsi"/>
      <w:lang w:eastAsia="en-US"/>
    </w:rPr>
  </w:style>
  <w:style w:type="paragraph" w:customStyle="1" w:styleId="F08E797960E3461D8BEF09B5C90CE38813">
    <w:name w:val="F08E797960E3461D8BEF09B5C90CE38813"/>
    <w:rsid w:val="003D5521"/>
    <w:rPr>
      <w:rFonts w:eastAsiaTheme="minorHAnsi"/>
      <w:lang w:eastAsia="en-US"/>
    </w:rPr>
  </w:style>
  <w:style w:type="paragraph" w:customStyle="1" w:styleId="0AE4C46015A446ADBFE7D5E485DC90667">
    <w:name w:val="0AE4C46015A446ADBFE7D5E485DC90667"/>
    <w:rsid w:val="003D5521"/>
    <w:rPr>
      <w:rFonts w:eastAsiaTheme="minorHAnsi"/>
      <w:lang w:eastAsia="en-US"/>
    </w:rPr>
  </w:style>
  <w:style w:type="paragraph" w:customStyle="1" w:styleId="E5822732A3ED4CEC90C260559DE915CB3">
    <w:name w:val="E5822732A3ED4CEC90C260559DE915CB3"/>
    <w:rsid w:val="003D5521"/>
    <w:rPr>
      <w:rFonts w:eastAsiaTheme="minorHAnsi"/>
      <w:lang w:eastAsia="en-US"/>
    </w:rPr>
  </w:style>
  <w:style w:type="paragraph" w:customStyle="1" w:styleId="4E1E230F11224E1080A14A8ABB5994183">
    <w:name w:val="4E1E230F11224E1080A14A8ABB5994183"/>
    <w:rsid w:val="003D5521"/>
    <w:rPr>
      <w:rFonts w:eastAsiaTheme="minorHAnsi"/>
      <w:lang w:eastAsia="en-US"/>
    </w:rPr>
  </w:style>
  <w:style w:type="paragraph" w:customStyle="1" w:styleId="EB65CE709BC7426ABB6045F528CB60575">
    <w:name w:val="EB65CE709BC7426ABB6045F528CB60575"/>
    <w:rsid w:val="003D5521"/>
    <w:rPr>
      <w:rFonts w:eastAsiaTheme="minorHAnsi"/>
      <w:lang w:eastAsia="en-US"/>
    </w:rPr>
  </w:style>
  <w:style w:type="paragraph" w:customStyle="1" w:styleId="D9C6B9E234D142C986B2838CCA54FF326">
    <w:name w:val="D9C6B9E234D142C986B2838CCA54FF326"/>
    <w:rsid w:val="003D5521"/>
    <w:rPr>
      <w:rFonts w:eastAsiaTheme="minorHAnsi"/>
      <w:lang w:eastAsia="en-US"/>
    </w:rPr>
  </w:style>
  <w:style w:type="paragraph" w:customStyle="1" w:styleId="44F3A3D3767947DB8192FDB1D68CE64414">
    <w:name w:val="44F3A3D3767947DB8192FDB1D68CE64414"/>
    <w:rsid w:val="003D5521"/>
    <w:rPr>
      <w:rFonts w:eastAsiaTheme="minorHAnsi"/>
      <w:lang w:eastAsia="en-US"/>
    </w:rPr>
  </w:style>
  <w:style w:type="paragraph" w:customStyle="1" w:styleId="3BBC933F2E71457994E9EC3F81456D5914">
    <w:name w:val="3BBC933F2E71457994E9EC3F81456D5914"/>
    <w:rsid w:val="003D5521"/>
    <w:rPr>
      <w:rFonts w:eastAsiaTheme="minorHAnsi"/>
      <w:lang w:eastAsia="en-US"/>
    </w:rPr>
  </w:style>
  <w:style w:type="paragraph" w:customStyle="1" w:styleId="F08E797960E3461D8BEF09B5C90CE38814">
    <w:name w:val="F08E797960E3461D8BEF09B5C90CE38814"/>
    <w:rsid w:val="003D5521"/>
    <w:rPr>
      <w:rFonts w:eastAsiaTheme="minorHAnsi"/>
      <w:lang w:eastAsia="en-US"/>
    </w:rPr>
  </w:style>
  <w:style w:type="paragraph" w:customStyle="1" w:styleId="0AE4C46015A446ADBFE7D5E485DC90668">
    <w:name w:val="0AE4C46015A446ADBFE7D5E485DC90668"/>
    <w:rsid w:val="003D5521"/>
    <w:rPr>
      <w:rFonts w:eastAsiaTheme="minorHAnsi"/>
      <w:lang w:eastAsia="en-US"/>
    </w:rPr>
  </w:style>
  <w:style w:type="paragraph" w:customStyle="1" w:styleId="E5822732A3ED4CEC90C260559DE915CB4">
    <w:name w:val="E5822732A3ED4CEC90C260559DE915CB4"/>
    <w:rsid w:val="003D5521"/>
    <w:rPr>
      <w:rFonts w:eastAsiaTheme="minorHAnsi"/>
      <w:lang w:eastAsia="en-US"/>
    </w:rPr>
  </w:style>
  <w:style w:type="paragraph" w:customStyle="1" w:styleId="4E1E230F11224E1080A14A8ABB5994184">
    <w:name w:val="4E1E230F11224E1080A14A8ABB5994184"/>
    <w:rsid w:val="003D5521"/>
    <w:rPr>
      <w:rFonts w:eastAsiaTheme="minorHAnsi"/>
      <w:lang w:eastAsia="en-US"/>
    </w:rPr>
  </w:style>
  <w:style w:type="paragraph" w:customStyle="1" w:styleId="EB65CE709BC7426ABB6045F528CB60576">
    <w:name w:val="EB65CE709BC7426ABB6045F528CB60576"/>
    <w:rsid w:val="003D5521"/>
    <w:rPr>
      <w:rFonts w:eastAsiaTheme="minorHAnsi"/>
      <w:lang w:eastAsia="en-US"/>
    </w:rPr>
  </w:style>
  <w:style w:type="paragraph" w:customStyle="1" w:styleId="D9C6B9E234D142C986B2838CCA54FF327">
    <w:name w:val="D9C6B9E234D142C986B2838CCA54FF327"/>
    <w:rsid w:val="003D5521"/>
    <w:rPr>
      <w:rFonts w:eastAsiaTheme="minorHAnsi"/>
      <w:lang w:eastAsia="en-US"/>
    </w:rPr>
  </w:style>
  <w:style w:type="paragraph" w:customStyle="1" w:styleId="D9526822216A4C9B936BB8F3A5CEE9EC">
    <w:name w:val="D9526822216A4C9B936BB8F3A5CEE9EC"/>
    <w:rsid w:val="003D5521"/>
    <w:rPr>
      <w:rFonts w:eastAsiaTheme="minorHAnsi"/>
      <w:lang w:eastAsia="en-US"/>
    </w:rPr>
  </w:style>
  <w:style w:type="paragraph" w:customStyle="1" w:styleId="45A5D289B251497E8D0E2A99814159AE">
    <w:name w:val="45A5D289B251497E8D0E2A99814159AE"/>
    <w:rsid w:val="003D5521"/>
  </w:style>
  <w:style w:type="paragraph" w:customStyle="1" w:styleId="5584C35500414B82B2CDA1AB05458E7A">
    <w:name w:val="5584C35500414B82B2CDA1AB05458E7A"/>
    <w:rsid w:val="003D5521"/>
  </w:style>
  <w:style w:type="paragraph" w:customStyle="1" w:styleId="44F3A3D3767947DB8192FDB1D68CE64415">
    <w:name w:val="44F3A3D3767947DB8192FDB1D68CE64415"/>
    <w:rsid w:val="003D5521"/>
    <w:rPr>
      <w:rFonts w:eastAsiaTheme="minorHAnsi"/>
      <w:lang w:eastAsia="en-US"/>
    </w:rPr>
  </w:style>
  <w:style w:type="paragraph" w:customStyle="1" w:styleId="3BBC933F2E71457994E9EC3F81456D5915">
    <w:name w:val="3BBC933F2E71457994E9EC3F81456D5915"/>
    <w:rsid w:val="003D5521"/>
    <w:rPr>
      <w:rFonts w:eastAsiaTheme="minorHAnsi"/>
      <w:lang w:eastAsia="en-US"/>
    </w:rPr>
  </w:style>
  <w:style w:type="paragraph" w:customStyle="1" w:styleId="F08E797960E3461D8BEF09B5C90CE38815">
    <w:name w:val="F08E797960E3461D8BEF09B5C90CE38815"/>
    <w:rsid w:val="003D5521"/>
    <w:rPr>
      <w:rFonts w:eastAsiaTheme="minorHAnsi"/>
      <w:lang w:eastAsia="en-US"/>
    </w:rPr>
  </w:style>
  <w:style w:type="paragraph" w:customStyle="1" w:styleId="0AE4C46015A446ADBFE7D5E485DC90669">
    <w:name w:val="0AE4C46015A446ADBFE7D5E485DC90669"/>
    <w:rsid w:val="003D5521"/>
    <w:rPr>
      <w:rFonts w:eastAsiaTheme="minorHAnsi"/>
      <w:lang w:eastAsia="en-US"/>
    </w:rPr>
  </w:style>
  <w:style w:type="paragraph" w:customStyle="1" w:styleId="E5822732A3ED4CEC90C260559DE915CB5">
    <w:name w:val="E5822732A3ED4CEC90C260559DE915CB5"/>
    <w:rsid w:val="003D5521"/>
    <w:rPr>
      <w:rFonts w:eastAsiaTheme="minorHAnsi"/>
      <w:lang w:eastAsia="en-US"/>
    </w:rPr>
  </w:style>
  <w:style w:type="paragraph" w:customStyle="1" w:styleId="4E1E230F11224E1080A14A8ABB5994185">
    <w:name w:val="4E1E230F11224E1080A14A8ABB5994185"/>
    <w:rsid w:val="003D5521"/>
    <w:rPr>
      <w:rFonts w:eastAsiaTheme="minorHAnsi"/>
      <w:lang w:eastAsia="en-US"/>
    </w:rPr>
  </w:style>
  <w:style w:type="paragraph" w:customStyle="1" w:styleId="EB65CE709BC7426ABB6045F528CB60577">
    <w:name w:val="EB65CE709BC7426ABB6045F528CB60577"/>
    <w:rsid w:val="003D5521"/>
    <w:rPr>
      <w:rFonts w:eastAsiaTheme="minorHAnsi"/>
      <w:lang w:eastAsia="en-US"/>
    </w:rPr>
  </w:style>
  <w:style w:type="paragraph" w:customStyle="1" w:styleId="D9C6B9E234D142C986B2838CCA54FF328">
    <w:name w:val="D9C6B9E234D142C986B2838CCA54FF328"/>
    <w:rsid w:val="003D5521"/>
    <w:rPr>
      <w:rFonts w:eastAsiaTheme="minorHAnsi"/>
      <w:lang w:eastAsia="en-US"/>
    </w:rPr>
  </w:style>
  <w:style w:type="paragraph" w:customStyle="1" w:styleId="D9526822216A4C9B936BB8F3A5CEE9EC1">
    <w:name w:val="D9526822216A4C9B936BB8F3A5CEE9EC1"/>
    <w:rsid w:val="003D5521"/>
    <w:rPr>
      <w:rFonts w:eastAsiaTheme="minorHAnsi"/>
      <w:lang w:eastAsia="en-US"/>
    </w:rPr>
  </w:style>
  <w:style w:type="paragraph" w:customStyle="1" w:styleId="71757C1A3A9545B0BB43625CDCD53987">
    <w:name w:val="71757C1A3A9545B0BB43625CDCD53987"/>
    <w:rsid w:val="003D5521"/>
    <w:rPr>
      <w:rFonts w:eastAsiaTheme="minorHAnsi"/>
      <w:lang w:eastAsia="en-US"/>
    </w:rPr>
  </w:style>
  <w:style w:type="paragraph" w:customStyle="1" w:styleId="45A5D289B251497E8D0E2A99814159AE1">
    <w:name w:val="45A5D289B251497E8D0E2A99814159AE1"/>
    <w:rsid w:val="003D5521"/>
    <w:rPr>
      <w:rFonts w:eastAsiaTheme="minorHAnsi"/>
      <w:lang w:eastAsia="en-US"/>
    </w:rPr>
  </w:style>
  <w:style w:type="paragraph" w:customStyle="1" w:styleId="5584C35500414B82B2CDA1AB05458E7A1">
    <w:name w:val="5584C35500414B82B2CDA1AB05458E7A1"/>
    <w:rsid w:val="003D5521"/>
    <w:rPr>
      <w:rFonts w:eastAsiaTheme="minorHAnsi"/>
      <w:lang w:eastAsia="en-US"/>
    </w:rPr>
  </w:style>
  <w:style w:type="paragraph" w:customStyle="1" w:styleId="1D9DC8C44D364D1F858FCB62A26010EE">
    <w:name w:val="1D9DC8C44D364D1F858FCB62A26010EE"/>
    <w:rsid w:val="003D5521"/>
  </w:style>
  <w:style w:type="paragraph" w:customStyle="1" w:styleId="6DBBCB6A9F034A9393BA6529454E673A">
    <w:name w:val="6DBBCB6A9F034A9393BA6529454E673A"/>
    <w:rsid w:val="003D5521"/>
  </w:style>
  <w:style w:type="paragraph" w:customStyle="1" w:styleId="9F353A0EB15F4AA19F0F3319B936DABE">
    <w:name w:val="9F353A0EB15F4AA19F0F3319B936DABE"/>
    <w:rsid w:val="003D5521"/>
  </w:style>
  <w:style w:type="paragraph" w:customStyle="1" w:styleId="ADE094D5D1DE4CCD927EE3D7683E569F">
    <w:name w:val="ADE094D5D1DE4CCD927EE3D7683E569F"/>
    <w:rsid w:val="003D5521"/>
  </w:style>
  <w:style w:type="paragraph" w:customStyle="1" w:styleId="93D7D536DF4141739B0DF2F2E5AF57D7">
    <w:name w:val="93D7D536DF4141739B0DF2F2E5AF57D7"/>
    <w:rsid w:val="003D5521"/>
  </w:style>
  <w:style w:type="paragraph" w:customStyle="1" w:styleId="05A42F7A382E449E873D1EB21D32E261">
    <w:name w:val="05A42F7A382E449E873D1EB21D32E261"/>
    <w:rsid w:val="003D5521"/>
  </w:style>
  <w:style w:type="paragraph" w:customStyle="1" w:styleId="663904D0F73342AD9A8E86C67D7103BD">
    <w:name w:val="663904D0F73342AD9A8E86C67D7103BD"/>
    <w:rsid w:val="003D5521"/>
  </w:style>
  <w:style w:type="paragraph" w:customStyle="1" w:styleId="CBAA18E4216347B6948116361DE925B1">
    <w:name w:val="CBAA18E4216347B6948116361DE925B1"/>
    <w:rsid w:val="003D5521"/>
  </w:style>
  <w:style w:type="paragraph" w:customStyle="1" w:styleId="11FE759C73EA44BE95A8078435D6F68E">
    <w:name w:val="11FE759C73EA44BE95A8078435D6F68E"/>
    <w:rsid w:val="003D5521"/>
  </w:style>
  <w:style w:type="paragraph" w:customStyle="1" w:styleId="E961EAE08750468F93E6B91944935BD8">
    <w:name w:val="E961EAE08750468F93E6B91944935BD8"/>
    <w:rsid w:val="003D5521"/>
  </w:style>
  <w:style w:type="paragraph" w:customStyle="1" w:styleId="CF11C2E43D4140BD8B6F09128E63F08B">
    <w:name w:val="CF11C2E43D4140BD8B6F09128E63F08B"/>
    <w:rsid w:val="003D5521"/>
  </w:style>
  <w:style w:type="paragraph" w:customStyle="1" w:styleId="44F3A3D3767947DB8192FDB1D68CE64416">
    <w:name w:val="44F3A3D3767947DB8192FDB1D68CE64416"/>
    <w:rsid w:val="003D5521"/>
    <w:rPr>
      <w:rFonts w:eastAsiaTheme="minorHAnsi"/>
      <w:lang w:eastAsia="en-US"/>
    </w:rPr>
  </w:style>
  <w:style w:type="paragraph" w:customStyle="1" w:styleId="3BBC933F2E71457994E9EC3F81456D5916">
    <w:name w:val="3BBC933F2E71457994E9EC3F81456D5916"/>
    <w:rsid w:val="003D5521"/>
    <w:rPr>
      <w:rFonts w:eastAsiaTheme="minorHAnsi"/>
      <w:lang w:eastAsia="en-US"/>
    </w:rPr>
  </w:style>
  <w:style w:type="paragraph" w:customStyle="1" w:styleId="F08E797960E3461D8BEF09B5C90CE38816">
    <w:name w:val="F08E797960E3461D8BEF09B5C90CE38816"/>
    <w:rsid w:val="003D5521"/>
    <w:rPr>
      <w:rFonts w:eastAsiaTheme="minorHAnsi"/>
      <w:lang w:eastAsia="en-US"/>
    </w:rPr>
  </w:style>
  <w:style w:type="paragraph" w:customStyle="1" w:styleId="0AE4C46015A446ADBFE7D5E485DC906610">
    <w:name w:val="0AE4C46015A446ADBFE7D5E485DC906610"/>
    <w:rsid w:val="003D5521"/>
    <w:rPr>
      <w:rFonts w:eastAsiaTheme="minorHAnsi"/>
      <w:lang w:eastAsia="en-US"/>
    </w:rPr>
  </w:style>
  <w:style w:type="paragraph" w:customStyle="1" w:styleId="E5822732A3ED4CEC90C260559DE915CB6">
    <w:name w:val="E5822732A3ED4CEC90C260559DE915CB6"/>
    <w:rsid w:val="003D5521"/>
    <w:rPr>
      <w:rFonts w:eastAsiaTheme="minorHAnsi"/>
      <w:lang w:eastAsia="en-US"/>
    </w:rPr>
  </w:style>
  <w:style w:type="paragraph" w:customStyle="1" w:styleId="4E1E230F11224E1080A14A8ABB5994186">
    <w:name w:val="4E1E230F11224E1080A14A8ABB5994186"/>
    <w:rsid w:val="003D5521"/>
    <w:rPr>
      <w:rFonts w:eastAsiaTheme="minorHAnsi"/>
      <w:lang w:eastAsia="en-US"/>
    </w:rPr>
  </w:style>
  <w:style w:type="paragraph" w:customStyle="1" w:styleId="EB65CE709BC7426ABB6045F528CB60578">
    <w:name w:val="EB65CE709BC7426ABB6045F528CB60578"/>
    <w:rsid w:val="003D5521"/>
    <w:rPr>
      <w:rFonts w:eastAsiaTheme="minorHAnsi"/>
      <w:lang w:eastAsia="en-US"/>
    </w:rPr>
  </w:style>
  <w:style w:type="paragraph" w:customStyle="1" w:styleId="D9C6B9E234D142C986B2838CCA54FF329">
    <w:name w:val="D9C6B9E234D142C986B2838CCA54FF329"/>
    <w:rsid w:val="003D5521"/>
    <w:rPr>
      <w:rFonts w:eastAsiaTheme="minorHAnsi"/>
      <w:lang w:eastAsia="en-US"/>
    </w:rPr>
  </w:style>
  <w:style w:type="paragraph" w:customStyle="1" w:styleId="D9526822216A4C9B936BB8F3A5CEE9EC2">
    <w:name w:val="D9526822216A4C9B936BB8F3A5CEE9EC2"/>
    <w:rsid w:val="003D5521"/>
    <w:rPr>
      <w:rFonts w:eastAsiaTheme="minorHAnsi"/>
      <w:lang w:eastAsia="en-US"/>
    </w:rPr>
  </w:style>
  <w:style w:type="paragraph" w:customStyle="1" w:styleId="71757C1A3A9545B0BB43625CDCD539871">
    <w:name w:val="71757C1A3A9545B0BB43625CDCD539871"/>
    <w:rsid w:val="003D5521"/>
    <w:rPr>
      <w:rFonts w:eastAsiaTheme="minorHAnsi"/>
      <w:lang w:eastAsia="en-US"/>
    </w:rPr>
  </w:style>
  <w:style w:type="paragraph" w:customStyle="1" w:styleId="1D9DC8C44D364D1F858FCB62A26010EE1">
    <w:name w:val="1D9DC8C44D364D1F858FCB62A26010EE1"/>
    <w:rsid w:val="003D5521"/>
    <w:rPr>
      <w:rFonts w:eastAsiaTheme="minorHAnsi"/>
      <w:lang w:eastAsia="en-US"/>
    </w:rPr>
  </w:style>
  <w:style w:type="paragraph" w:customStyle="1" w:styleId="CF11C2E43D4140BD8B6F09128E63F08B1">
    <w:name w:val="CF11C2E43D4140BD8B6F09128E63F08B1"/>
    <w:rsid w:val="003D5521"/>
    <w:rPr>
      <w:rFonts w:eastAsiaTheme="minorHAnsi"/>
      <w:lang w:eastAsia="en-US"/>
    </w:rPr>
  </w:style>
  <w:style w:type="paragraph" w:customStyle="1" w:styleId="6DBBCB6A9F034A9393BA6529454E673A1">
    <w:name w:val="6DBBCB6A9F034A9393BA6529454E673A1"/>
    <w:rsid w:val="003D5521"/>
    <w:rPr>
      <w:rFonts w:eastAsiaTheme="minorHAnsi"/>
      <w:lang w:eastAsia="en-US"/>
    </w:rPr>
  </w:style>
  <w:style w:type="paragraph" w:customStyle="1" w:styleId="E961EAE08750468F93E6B91944935BD81">
    <w:name w:val="E961EAE08750468F93E6B91944935BD81"/>
    <w:rsid w:val="003D5521"/>
    <w:rPr>
      <w:rFonts w:eastAsiaTheme="minorHAnsi"/>
      <w:lang w:eastAsia="en-US"/>
    </w:rPr>
  </w:style>
  <w:style w:type="paragraph" w:customStyle="1" w:styleId="9F353A0EB15F4AA19F0F3319B936DABE1">
    <w:name w:val="9F353A0EB15F4AA19F0F3319B936DABE1"/>
    <w:rsid w:val="003D5521"/>
    <w:rPr>
      <w:rFonts w:eastAsiaTheme="minorHAnsi"/>
      <w:lang w:eastAsia="en-US"/>
    </w:rPr>
  </w:style>
  <w:style w:type="paragraph" w:customStyle="1" w:styleId="45A5D289B251497E8D0E2A99814159AE2">
    <w:name w:val="45A5D289B251497E8D0E2A99814159AE2"/>
    <w:rsid w:val="003D5521"/>
    <w:rPr>
      <w:rFonts w:eastAsiaTheme="minorHAnsi"/>
      <w:lang w:eastAsia="en-US"/>
    </w:rPr>
  </w:style>
  <w:style w:type="paragraph" w:customStyle="1" w:styleId="11FE759C73EA44BE95A8078435D6F68E1">
    <w:name w:val="11FE759C73EA44BE95A8078435D6F68E1"/>
    <w:rsid w:val="003D5521"/>
    <w:rPr>
      <w:rFonts w:eastAsiaTheme="minorHAnsi"/>
      <w:lang w:eastAsia="en-US"/>
    </w:rPr>
  </w:style>
  <w:style w:type="paragraph" w:customStyle="1" w:styleId="ADE094D5D1DE4CCD927EE3D7683E569F1">
    <w:name w:val="ADE094D5D1DE4CCD927EE3D7683E569F1"/>
    <w:rsid w:val="003D5521"/>
    <w:rPr>
      <w:rFonts w:eastAsiaTheme="minorHAnsi"/>
      <w:lang w:eastAsia="en-US"/>
    </w:rPr>
  </w:style>
  <w:style w:type="paragraph" w:customStyle="1" w:styleId="5584C35500414B82B2CDA1AB05458E7A2">
    <w:name w:val="5584C35500414B82B2CDA1AB05458E7A2"/>
    <w:rsid w:val="003D5521"/>
    <w:rPr>
      <w:rFonts w:eastAsiaTheme="minorHAnsi"/>
      <w:lang w:eastAsia="en-US"/>
    </w:rPr>
  </w:style>
  <w:style w:type="paragraph" w:customStyle="1" w:styleId="CBAA18E4216347B6948116361DE925B11">
    <w:name w:val="CBAA18E4216347B6948116361DE925B11"/>
    <w:rsid w:val="003D5521"/>
    <w:rPr>
      <w:rFonts w:eastAsiaTheme="minorHAnsi"/>
      <w:lang w:eastAsia="en-US"/>
    </w:rPr>
  </w:style>
  <w:style w:type="paragraph" w:customStyle="1" w:styleId="93D7D536DF4141739B0DF2F2E5AF57D71">
    <w:name w:val="93D7D536DF4141739B0DF2F2E5AF57D71"/>
    <w:rsid w:val="003D5521"/>
    <w:rPr>
      <w:rFonts w:eastAsiaTheme="minorHAnsi"/>
      <w:lang w:eastAsia="en-US"/>
    </w:rPr>
  </w:style>
  <w:style w:type="paragraph" w:customStyle="1" w:styleId="663904D0F73342AD9A8E86C67D7103BD1">
    <w:name w:val="663904D0F73342AD9A8E86C67D7103BD1"/>
    <w:rsid w:val="003D5521"/>
    <w:rPr>
      <w:rFonts w:eastAsiaTheme="minorHAnsi"/>
      <w:lang w:eastAsia="en-US"/>
    </w:rPr>
  </w:style>
  <w:style w:type="paragraph" w:customStyle="1" w:styleId="05A42F7A382E449E873D1EB21D32E2611">
    <w:name w:val="05A42F7A382E449E873D1EB21D32E2611"/>
    <w:rsid w:val="003D5521"/>
    <w:rPr>
      <w:rFonts w:eastAsiaTheme="minorHAnsi"/>
      <w:lang w:eastAsia="en-US"/>
    </w:rPr>
  </w:style>
  <w:style w:type="paragraph" w:customStyle="1" w:styleId="44F3A3D3767947DB8192FDB1D68CE64417">
    <w:name w:val="44F3A3D3767947DB8192FDB1D68CE64417"/>
    <w:rsid w:val="003D5521"/>
    <w:rPr>
      <w:rFonts w:eastAsiaTheme="minorHAnsi"/>
      <w:lang w:eastAsia="en-US"/>
    </w:rPr>
  </w:style>
  <w:style w:type="paragraph" w:customStyle="1" w:styleId="3BBC933F2E71457994E9EC3F81456D5917">
    <w:name w:val="3BBC933F2E71457994E9EC3F81456D5917"/>
    <w:rsid w:val="003D5521"/>
    <w:rPr>
      <w:rFonts w:eastAsiaTheme="minorHAnsi"/>
      <w:lang w:eastAsia="en-US"/>
    </w:rPr>
  </w:style>
  <w:style w:type="paragraph" w:customStyle="1" w:styleId="F08E797960E3461D8BEF09B5C90CE38817">
    <w:name w:val="F08E797960E3461D8BEF09B5C90CE38817"/>
    <w:rsid w:val="003D5521"/>
    <w:rPr>
      <w:rFonts w:eastAsiaTheme="minorHAnsi"/>
      <w:lang w:eastAsia="en-US"/>
    </w:rPr>
  </w:style>
  <w:style w:type="paragraph" w:customStyle="1" w:styleId="0AE4C46015A446ADBFE7D5E485DC906611">
    <w:name w:val="0AE4C46015A446ADBFE7D5E485DC906611"/>
    <w:rsid w:val="003D5521"/>
    <w:rPr>
      <w:rFonts w:eastAsiaTheme="minorHAnsi"/>
      <w:lang w:eastAsia="en-US"/>
    </w:rPr>
  </w:style>
  <w:style w:type="paragraph" w:customStyle="1" w:styleId="E5822732A3ED4CEC90C260559DE915CB7">
    <w:name w:val="E5822732A3ED4CEC90C260559DE915CB7"/>
    <w:rsid w:val="003D5521"/>
    <w:rPr>
      <w:rFonts w:eastAsiaTheme="minorHAnsi"/>
      <w:lang w:eastAsia="en-US"/>
    </w:rPr>
  </w:style>
  <w:style w:type="paragraph" w:customStyle="1" w:styleId="4E1E230F11224E1080A14A8ABB5994187">
    <w:name w:val="4E1E230F11224E1080A14A8ABB5994187"/>
    <w:rsid w:val="003D5521"/>
    <w:rPr>
      <w:rFonts w:eastAsiaTheme="minorHAnsi"/>
      <w:lang w:eastAsia="en-US"/>
    </w:rPr>
  </w:style>
  <w:style w:type="paragraph" w:customStyle="1" w:styleId="EB65CE709BC7426ABB6045F528CB60579">
    <w:name w:val="EB65CE709BC7426ABB6045F528CB60579"/>
    <w:rsid w:val="003D5521"/>
    <w:rPr>
      <w:rFonts w:eastAsiaTheme="minorHAnsi"/>
      <w:lang w:eastAsia="en-US"/>
    </w:rPr>
  </w:style>
  <w:style w:type="paragraph" w:customStyle="1" w:styleId="D9C6B9E234D142C986B2838CCA54FF3210">
    <w:name w:val="D9C6B9E234D142C986B2838CCA54FF3210"/>
    <w:rsid w:val="003D5521"/>
    <w:rPr>
      <w:rFonts w:eastAsiaTheme="minorHAnsi"/>
      <w:lang w:eastAsia="en-US"/>
    </w:rPr>
  </w:style>
  <w:style w:type="paragraph" w:customStyle="1" w:styleId="D9526822216A4C9B936BB8F3A5CEE9EC3">
    <w:name w:val="D9526822216A4C9B936BB8F3A5CEE9EC3"/>
    <w:rsid w:val="003D5521"/>
    <w:rPr>
      <w:rFonts w:eastAsiaTheme="minorHAnsi"/>
      <w:lang w:eastAsia="en-US"/>
    </w:rPr>
  </w:style>
  <w:style w:type="paragraph" w:customStyle="1" w:styleId="29B10A62D5894C72806546379DAB2430">
    <w:name w:val="29B10A62D5894C72806546379DAB2430"/>
    <w:rsid w:val="003D5521"/>
    <w:rPr>
      <w:rFonts w:eastAsiaTheme="minorHAnsi"/>
      <w:lang w:eastAsia="en-US"/>
    </w:rPr>
  </w:style>
  <w:style w:type="paragraph" w:customStyle="1" w:styleId="71757C1A3A9545B0BB43625CDCD539872">
    <w:name w:val="71757C1A3A9545B0BB43625CDCD539872"/>
    <w:rsid w:val="003D5521"/>
    <w:rPr>
      <w:rFonts w:eastAsiaTheme="minorHAnsi"/>
      <w:lang w:eastAsia="en-US"/>
    </w:rPr>
  </w:style>
  <w:style w:type="paragraph" w:customStyle="1" w:styleId="1D9DC8C44D364D1F858FCB62A26010EE2">
    <w:name w:val="1D9DC8C44D364D1F858FCB62A26010EE2"/>
    <w:rsid w:val="003D5521"/>
    <w:rPr>
      <w:rFonts w:eastAsiaTheme="minorHAnsi"/>
      <w:lang w:eastAsia="en-US"/>
    </w:rPr>
  </w:style>
  <w:style w:type="paragraph" w:customStyle="1" w:styleId="CF11C2E43D4140BD8B6F09128E63F08B2">
    <w:name w:val="CF11C2E43D4140BD8B6F09128E63F08B2"/>
    <w:rsid w:val="003D5521"/>
    <w:rPr>
      <w:rFonts w:eastAsiaTheme="minorHAnsi"/>
      <w:lang w:eastAsia="en-US"/>
    </w:rPr>
  </w:style>
  <w:style w:type="paragraph" w:customStyle="1" w:styleId="6DBBCB6A9F034A9393BA6529454E673A2">
    <w:name w:val="6DBBCB6A9F034A9393BA6529454E673A2"/>
    <w:rsid w:val="003D5521"/>
    <w:rPr>
      <w:rFonts w:eastAsiaTheme="minorHAnsi"/>
      <w:lang w:eastAsia="en-US"/>
    </w:rPr>
  </w:style>
  <w:style w:type="paragraph" w:customStyle="1" w:styleId="E961EAE08750468F93E6B91944935BD82">
    <w:name w:val="E961EAE08750468F93E6B91944935BD82"/>
    <w:rsid w:val="003D5521"/>
    <w:rPr>
      <w:rFonts w:eastAsiaTheme="minorHAnsi"/>
      <w:lang w:eastAsia="en-US"/>
    </w:rPr>
  </w:style>
  <w:style w:type="paragraph" w:customStyle="1" w:styleId="9F353A0EB15F4AA19F0F3319B936DABE2">
    <w:name w:val="9F353A0EB15F4AA19F0F3319B936DABE2"/>
    <w:rsid w:val="003D5521"/>
    <w:rPr>
      <w:rFonts w:eastAsiaTheme="minorHAnsi"/>
      <w:lang w:eastAsia="en-US"/>
    </w:rPr>
  </w:style>
  <w:style w:type="paragraph" w:customStyle="1" w:styleId="45A5D289B251497E8D0E2A99814159AE3">
    <w:name w:val="45A5D289B251497E8D0E2A99814159AE3"/>
    <w:rsid w:val="003D5521"/>
    <w:rPr>
      <w:rFonts w:eastAsiaTheme="minorHAnsi"/>
      <w:lang w:eastAsia="en-US"/>
    </w:rPr>
  </w:style>
  <w:style w:type="paragraph" w:customStyle="1" w:styleId="11FE759C73EA44BE95A8078435D6F68E2">
    <w:name w:val="11FE759C73EA44BE95A8078435D6F68E2"/>
    <w:rsid w:val="003D5521"/>
    <w:rPr>
      <w:rFonts w:eastAsiaTheme="minorHAnsi"/>
      <w:lang w:eastAsia="en-US"/>
    </w:rPr>
  </w:style>
  <w:style w:type="paragraph" w:customStyle="1" w:styleId="ADE094D5D1DE4CCD927EE3D7683E569F2">
    <w:name w:val="ADE094D5D1DE4CCD927EE3D7683E569F2"/>
    <w:rsid w:val="003D5521"/>
    <w:rPr>
      <w:rFonts w:eastAsiaTheme="minorHAnsi"/>
      <w:lang w:eastAsia="en-US"/>
    </w:rPr>
  </w:style>
  <w:style w:type="paragraph" w:customStyle="1" w:styleId="5584C35500414B82B2CDA1AB05458E7A3">
    <w:name w:val="5584C35500414B82B2CDA1AB05458E7A3"/>
    <w:rsid w:val="003D5521"/>
    <w:rPr>
      <w:rFonts w:eastAsiaTheme="minorHAnsi"/>
      <w:lang w:eastAsia="en-US"/>
    </w:rPr>
  </w:style>
  <w:style w:type="paragraph" w:customStyle="1" w:styleId="CBAA18E4216347B6948116361DE925B12">
    <w:name w:val="CBAA18E4216347B6948116361DE925B12"/>
    <w:rsid w:val="003D5521"/>
    <w:rPr>
      <w:rFonts w:eastAsiaTheme="minorHAnsi"/>
      <w:lang w:eastAsia="en-US"/>
    </w:rPr>
  </w:style>
  <w:style w:type="paragraph" w:customStyle="1" w:styleId="93D7D536DF4141739B0DF2F2E5AF57D72">
    <w:name w:val="93D7D536DF4141739B0DF2F2E5AF57D72"/>
    <w:rsid w:val="003D5521"/>
    <w:rPr>
      <w:rFonts w:eastAsiaTheme="minorHAnsi"/>
      <w:lang w:eastAsia="en-US"/>
    </w:rPr>
  </w:style>
  <w:style w:type="paragraph" w:customStyle="1" w:styleId="663904D0F73342AD9A8E86C67D7103BD2">
    <w:name w:val="663904D0F73342AD9A8E86C67D7103BD2"/>
    <w:rsid w:val="003D5521"/>
    <w:rPr>
      <w:rFonts w:eastAsiaTheme="minorHAnsi"/>
      <w:lang w:eastAsia="en-US"/>
    </w:rPr>
  </w:style>
  <w:style w:type="paragraph" w:customStyle="1" w:styleId="05A42F7A382E449E873D1EB21D32E2612">
    <w:name w:val="05A42F7A382E449E873D1EB21D32E2612"/>
    <w:rsid w:val="003D5521"/>
    <w:rPr>
      <w:rFonts w:eastAsiaTheme="minorHAnsi"/>
      <w:lang w:eastAsia="en-US"/>
    </w:rPr>
  </w:style>
  <w:style w:type="paragraph" w:customStyle="1" w:styleId="44F3A3D3767947DB8192FDB1D68CE64418">
    <w:name w:val="44F3A3D3767947DB8192FDB1D68CE64418"/>
    <w:rsid w:val="003D5521"/>
    <w:rPr>
      <w:rFonts w:eastAsiaTheme="minorHAnsi"/>
      <w:lang w:eastAsia="en-US"/>
    </w:rPr>
  </w:style>
  <w:style w:type="paragraph" w:customStyle="1" w:styleId="3BBC933F2E71457994E9EC3F81456D5918">
    <w:name w:val="3BBC933F2E71457994E9EC3F81456D5918"/>
    <w:rsid w:val="003D5521"/>
    <w:rPr>
      <w:rFonts w:eastAsiaTheme="minorHAnsi"/>
      <w:lang w:eastAsia="en-US"/>
    </w:rPr>
  </w:style>
  <w:style w:type="paragraph" w:customStyle="1" w:styleId="F08E797960E3461D8BEF09B5C90CE38818">
    <w:name w:val="F08E797960E3461D8BEF09B5C90CE38818"/>
    <w:rsid w:val="003D5521"/>
    <w:rPr>
      <w:rFonts w:eastAsiaTheme="minorHAnsi"/>
      <w:lang w:eastAsia="en-US"/>
    </w:rPr>
  </w:style>
  <w:style w:type="paragraph" w:customStyle="1" w:styleId="0AE4C46015A446ADBFE7D5E485DC906612">
    <w:name w:val="0AE4C46015A446ADBFE7D5E485DC906612"/>
    <w:rsid w:val="003D5521"/>
    <w:rPr>
      <w:rFonts w:eastAsiaTheme="minorHAnsi"/>
      <w:lang w:eastAsia="en-US"/>
    </w:rPr>
  </w:style>
  <w:style w:type="paragraph" w:customStyle="1" w:styleId="E5822732A3ED4CEC90C260559DE915CB8">
    <w:name w:val="E5822732A3ED4CEC90C260559DE915CB8"/>
    <w:rsid w:val="003D5521"/>
    <w:rPr>
      <w:rFonts w:eastAsiaTheme="minorHAnsi"/>
      <w:lang w:eastAsia="en-US"/>
    </w:rPr>
  </w:style>
  <w:style w:type="paragraph" w:customStyle="1" w:styleId="4E1E230F11224E1080A14A8ABB5994188">
    <w:name w:val="4E1E230F11224E1080A14A8ABB5994188"/>
    <w:rsid w:val="003D5521"/>
    <w:rPr>
      <w:rFonts w:eastAsiaTheme="minorHAnsi"/>
      <w:lang w:eastAsia="en-US"/>
    </w:rPr>
  </w:style>
  <w:style w:type="paragraph" w:customStyle="1" w:styleId="EB65CE709BC7426ABB6045F528CB605710">
    <w:name w:val="EB65CE709BC7426ABB6045F528CB605710"/>
    <w:rsid w:val="003D5521"/>
    <w:rPr>
      <w:rFonts w:eastAsiaTheme="minorHAnsi"/>
      <w:lang w:eastAsia="en-US"/>
    </w:rPr>
  </w:style>
  <w:style w:type="paragraph" w:customStyle="1" w:styleId="D9C6B9E234D142C986B2838CCA54FF3211">
    <w:name w:val="D9C6B9E234D142C986B2838CCA54FF3211"/>
    <w:rsid w:val="003D5521"/>
    <w:rPr>
      <w:rFonts w:eastAsiaTheme="minorHAnsi"/>
      <w:lang w:eastAsia="en-US"/>
    </w:rPr>
  </w:style>
  <w:style w:type="paragraph" w:customStyle="1" w:styleId="D9526822216A4C9B936BB8F3A5CEE9EC4">
    <w:name w:val="D9526822216A4C9B936BB8F3A5CEE9EC4"/>
    <w:rsid w:val="003D5521"/>
    <w:rPr>
      <w:rFonts w:eastAsiaTheme="minorHAnsi"/>
      <w:lang w:eastAsia="en-US"/>
    </w:rPr>
  </w:style>
  <w:style w:type="paragraph" w:customStyle="1" w:styleId="29B10A62D5894C72806546379DAB24301">
    <w:name w:val="29B10A62D5894C72806546379DAB24301"/>
    <w:rsid w:val="003D5521"/>
    <w:rPr>
      <w:rFonts w:eastAsiaTheme="minorHAnsi"/>
      <w:lang w:eastAsia="en-US"/>
    </w:rPr>
  </w:style>
  <w:style w:type="paragraph" w:customStyle="1" w:styleId="71757C1A3A9545B0BB43625CDCD539873">
    <w:name w:val="71757C1A3A9545B0BB43625CDCD539873"/>
    <w:rsid w:val="003D5521"/>
    <w:rPr>
      <w:rFonts w:eastAsiaTheme="minorHAnsi"/>
      <w:lang w:eastAsia="en-US"/>
    </w:rPr>
  </w:style>
  <w:style w:type="paragraph" w:customStyle="1" w:styleId="1D9DC8C44D364D1F858FCB62A26010EE3">
    <w:name w:val="1D9DC8C44D364D1F858FCB62A26010EE3"/>
    <w:rsid w:val="003D5521"/>
    <w:rPr>
      <w:rFonts w:eastAsiaTheme="minorHAnsi"/>
      <w:lang w:eastAsia="en-US"/>
    </w:rPr>
  </w:style>
  <w:style w:type="paragraph" w:customStyle="1" w:styleId="CF11C2E43D4140BD8B6F09128E63F08B3">
    <w:name w:val="CF11C2E43D4140BD8B6F09128E63F08B3"/>
    <w:rsid w:val="003D5521"/>
    <w:rPr>
      <w:rFonts w:eastAsiaTheme="minorHAnsi"/>
      <w:lang w:eastAsia="en-US"/>
    </w:rPr>
  </w:style>
  <w:style w:type="paragraph" w:customStyle="1" w:styleId="6DBBCB6A9F034A9393BA6529454E673A3">
    <w:name w:val="6DBBCB6A9F034A9393BA6529454E673A3"/>
    <w:rsid w:val="003D5521"/>
    <w:rPr>
      <w:rFonts w:eastAsiaTheme="minorHAnsi"/>
      <w:lang w:eastAsia="en-US"/>
    </w:rPr>
  </w:style>
  <w:style w:type="paragraph" w:customStyle="1" w:styleId="E961EAE08750468F93E6B91944935BD83">
    <w:name w:val="E961EAE08750468F93E6B91944935BD83"/>
    <w:rsid w:val="003D5521"/>
    <w:rPr>
      <w:rFonts w:eastAsiaTheme="minorHAnsi"/>
      <w:lang w:eastAsia="en-US"/>
    </w:rPr>
  </w:style>
  <w:style w:type="paragraph" w:customStyle="1" w:styleId="9F353A0EB15F4AA19F0F3319B936DABE3">
    <w:name w:val="9F353A0EB15F4AA19F0F3319B936DABE3"/>
    <w:rsid w:val="003D5521"/>
    <w:rPr>
      <w:rFonts w:eastAsiaTheme="minorHAnsi"/>
      <w:lang w:eastAsia="en-US"/>
    </w:rPr>
  </w:style>
  <w:style w:type="paragraph" w:customStyle="1" w:styleId="45A5D289B251497E8D0E2A99814159AE4">
    <w:name w:val="45A5D289B251497E8D0E2A99814159AE4"/>
    <w:rsid w:val="003D5521"/>
    <w:rPr>
      <w:rFonts w:eastAsiaTheme="minorHAnsi"/>
      <w:lang w:eastAsia="en-US"/>
    </w:rPr>
  </w:style>
  <w:style w:type="paragraph" w:customStyle="1" w:styleId="11FE759C73EA44BE95A8078435D6F68E3">
    <w:name w:val="11FE759C73EA44BE95A8078435D6F68E3"/>
    <w:rsid w:val="003D5521"/>
    <w:rPr>
      <w:rFonts w:eastAsiaTheme="minorHAnsi"/>
      <w:lang w:eastAsia="en-US"/>
    </w:rPr>
  </w:style>
  <w:style w:type="paragraph" w:customStyle="1" w:styleId="ADE094D5D1DE4CCD927EE3D7683E569F3">
    <w:name w:val="ADE094D5D1DE4CCD927EE3D7683E569F3"/>
    <w:rsid w:val="003D5521"/>
    <w:rPr>
      <w:rFonts w:eastAsiaTheme="minorHAnsi"/>
      <w:lang w:eastAsia="en-US"/>
    </w:rPr>
  </w:style>
  <w:style w:type="paragraph" w:customStyle="1" w:styleId="5584C35500414B82B2CDA1AB05458E7A4">
    <w:name w:val="5584C35500414B82B2CDA1AB05458E7A4"/>
    <w:rsid w:val="003D5521"/>
    <w:rPr>
      <w:rFonts w:eastAsiaTheme="minorHAnsi"/>
      <w:lang w:eastAsia="en-US"/>
    </w:rPr>
  </w:style>
  <w:style w:type="paragraph" w:customStyle="1" w:styleId="CBAA18E4216347B6948116361DE925B13">
    <w:name w:val="CBAA18E4216347B6948116361DE925B13"/>
    <w:rsid w:val="003D5521"/>
    <w:rPr>
      <w:rFonts w:eastAsiaTheme="minorHAnsi"/>
      <w:lang w:eastAsia="en-US"/>
    </w:rPr>
  </w:style>
  <w:style w:type="paragraph" w:customStyle="1" w:styleId="93D7D536DF4141739B0DF2F2E5AF57D73">
    <w:name w:val="93D7D536DF4141739B0DF2F2E5AF57D73"/>
    <w:rsid w:val="003D5521"/>
    <w:rPr>
      <w:rFonts w:eastAsiaTheme="minorHAnsi"/>
      <w:lang w:eastAsia="en-US"/>
    </w:rPr>
  </w:style>
  <w:style w:type="paragraph" w:customStyle="1" w:styleId="663904D0F73342AD9A8E86C67D7103BD3">
    <w:name w:val="663904D0F73342AD9A8E86C67D7103BD3"/>
    <w:rsid w:val="003D5521"/>
    <w:rPr>
      <w:rFonts w:eastAsiaTheme="minorHAnsi"/>
      <w:lang w:eastAsia="en-US"/>
    </w:rPr>
  </w:style>
  <w:style w:type="paragraph" w:customStyle="1" w:styleId="05A42F7A382E449E873D1EB21D32E2613">
    <w:name w:val="05A42F7A382E449E873D1EB21D32E2613"/>
    <w:rsid w:val="003D5521"/>
    <w:rPr>
      <w:rFonts w:eastAsiaTheme="minorHAnsi"/>
      <w:lang w:eastAsia="en-US"/>
    </w:rPr>
  </w:style>
  <w:style w:type="paragraph" w:customStyle="1" w:styleId="5A3FD40FF0064F0790A10CF5AF5C531C">
    <w:name w:val="5A3FD40FF0064F0790A10CF5AF5C531C"/>
    <w:rsid w:val="003D5521"/>
  </w:style>
  <w:style w:type="paragraph" w:customStyle="1" w:styleId="0AD679240FC24C2B8CCC54118E5C3BED">
    <w:name w:val="0AD679240FC24C2B8CCC54118E5C3BED"/>
    <w:rsid w:val="003D5521"/>
  </w:style>
  <w:style w:type="paragraph" w:customStyle="1" w:styleId="2CE53B1ADD484BA2BB4B50DEBC6F102F">
    <w:name w:val="2CE53B1ADD484BA2BB4B50DEBC6F102F"/>
    <w:rsid w:val="003D5521"/>
  </w:style>
  <w:style w:type="paragraph" w:customStyle="1" w:styleId="D7C21627234049BB907269DBE18B0EDD">
    <w:name w:val="D7C21627234049BB907269DBE18B0EDD"/>
    <w:rsid w:val="003D5521"/>
  </w:style>
  <w:style w:type="paragraph" w:customStyle="1" w:styleId="0FDCDB67BAD748768F2FA7F7242A37DF">
    <w:name w:val="0FDCDB67BAD748768F2FA7F7242A37DF"/>
    <w:rsid w:val="003D5521"/>
  </w:style>
  <w:style w:type="paragraph" w:customStyle="1" w:styleId="1A9400E07F2246C28DF209910C46FA8C">
    <w:name w:val="1A9400E07F2246C28DF209910C46FA8C"/>
    <w:rsid w:val="003D5521"/>
  </w:style>
  <w:style w:type="paragraph" w:customStyle="1" w:styleId="EB2C478F60044B52A82065EE9D34E298">
    <w:name w:val="EB2C478F60044B52A82065EE9D34E298"/>
    <w:rsid w:val="003D5521"/>
  </w:style>
  <w:style w:type="paragraph" w:customStyle="1" w:styleId="2869CE70576849DCAC6D1B2F8812BD04">
    <w:name w:val="2869CE70576849DCAC6D1B2F8812BD04"/>
    <w:rsid w:val="003D5521"/>
  </w:style>
  <w:style w:type="paragraph" w:customStyle="1" w:styleId="C160729A8BC94374AE2D0570AC89952C">
    <w:name w:val="C160729A8BC94374AE2D0570AC89952C"/>
    <w:rsid w:val="003D5521"/>
  </w:style>
  <w:style w:type="paragraph" w:customStyle="1" w:styleId="FC8C81E1626140D98791029DECA2417F">
    <w:name w:val="FC8C81E1626140D98791029DECA2417F"/>
    <w:rsid w:val="003D5521"/>
  </w:style>
  <w:style w:type="paragraph" w:customStyle="1" w:styleId="13700D32A21E4B4F9EA5A730EB657A01">
    <w:name w:val="13700D32A21E4B4F9EA5A730EB657A01"/>
    <w:rsid w:val="003D5521"/>
  </w:style>
  <w:style w:type="paragraph" w:customStyle="1" w:styleId="3F31104D57ED4AA2A8662568B4F16598">
    <w:name w:val="3F31104D57ED4AA2A8662568B4F16598"/>
    <w:rsid w:val="003D5521"/>
  </w:style>
  <w:style w:type="paragraph" w:customStyle="1" w:styleId="26951B2AA7D94736AADDF5F62D94D22B">
    <w:name w:val="26951B2AA7D94736AADDF5F62D94D22B"/>
    <w:rsid w:val="003D5521"/>
  </w:style>
  <w:style w:type="paragraph" w:customStyle="1" w:styleId="44F3A3D3767947DB8192FDB1D68CE64419">
    <w:name w:val="44F3A3D3767947DB8192FDB1D68CE64419"/>
    <w:rsid w:val="003D5521"/>
    <w:rPr>
      <w:rFonts w:eastAsiaTheme="minorHAnsi"/>
      <w:lang w:eastAsia="en-US"/>
    </w:rPr>
  </w:style>
  <w:style w:type="paragraph" w:customStyle="1" w:styleId="3BBC933F2E71457994E9EC3F81456D5919">
    <w:name w:val="3BBC933F2E71457994E9EC3F81456D5919"/>
    <w:rsid w:val="003D5521"/>
    <w:rPr>
      <w:rFonts w:eastAsiaTheme="minorHAnsi"/>
      <w:lang w:eastAsia="en-US"/>
    </w:rPr>
  </w:style>
  <w:style w:type="paragraph" w:customStyle="1" w:styleId="F08E797960E3461D8BEF09B5C90CE38819">
    <w:name w:val="F08E797960E3461D8BEF09B5C90CE38819"/>
    <w:rsid w:val="003D5521"/>
    <w:rPr>
      <w:rFonts w:eastAsiaTheme="minorHAnsi"/>
      <w:lang w:eastAsia="en-US"/>
    </w:rPr>
  </w:style>
  <w:style w:type="paragraph" w:customStyle="1" w:styleId="0AE4C46015A446ADBFE7D5E485DC906613">
    <w:name w:val="0AE4C46015A446ADBFE7D5E485DC906613"/>
    <w:rsid w:val="003D5521"/>
    <w:rPr>
      <w:rFonts w:eastAsiaTheme="minorHAnsi"/>
      <w:lang w:eastAsia="en-US"/>
    </w:rPr>
  </w:style>
  <w:style w:type="paragraph" w:customStyle="1" w:styleId="E5822732A3ED4CEC90C260559DE915CB9">
    <w:name w:val="E5822732A3ED4CEC90C260559DE915CB9"/>
    <w:rsid w:val="003D5521"/>
    <w:rPr>
      <w:rFonts w:eastAsiaTheme="minorHAnsi"/>
      <w:lang w:eastAsia="en-US"/>
    </w:rPr>
  </w:style>
  <w:style w:type="paragraph" w:customStyle="1" w:styleId="4E1E230F11224E1080A14A8ABB5994189">
    <w:name w:val="4E1E230F11224E1080A14A8ABB5994189"/>
    <w:rsid w:val="003D5521"/>
    <w:rPr>
      <w:rFonts w:eastAsiaTheme="minorHAnsi"/>
      <w:lang w:eastAsia="en-US"/>
    </w:rPr>
  </w:style>
  <w:style w:type="paragraph" w:customStyle="1" w:styleId="EB65CE709BC7426ABB6045F528CB605711">
    <w:name w:val="EB65CE709BC7426ABB6045F528CB605711"/>
    <w:rsid w:val="003D5521"/>
    <w:rPr>
      <w:rFonts w:eastAsiaTheme="minorHAnsi"/>
      <w:lang w:eastAsia="en-US"/>
    </w:rPr>
  </w:style>
  <w:style w:type="paragraph" w:customStyle="1" w:styleId="D9C6B9E234D142C986B2838CCA54FF3212">
    <w:name w:val="D9C6B9E234D142C986B2838CCA54FF3212"/>
    <w:rsid w:val="003D5521"/>
    <w:rPr>
      <w:rFonts w:eastAsiaTheme="minorHAnsi"/>
      <w:lang w:eastAsia="en-US"/>
    </w:rPr>
  </w:style>
  <w:style w:type="paragraph" w:customStyle="1" w:styleId="D9526822216A4C9B936BB8F3A5CEE9EC5">
    <w:name w:val="D9526822216A4C9B936BB8F3A5CEE9EC5"/>
    <w:rsid w:val="003D5521"/>
    <w:rPr>
      <w:rFonts w:eastAsiaTheme="minorHAnsi"/>
      <w:lang w:eastAsia="en-US"/>
    </w:rPr>
  </w:style>
  <w:style w:type="paragraph" w:customStyle="1" w:styleId="29B10A62D5894C72806546379DAB24302">
    <w:name w:val="29B10A62D5894C72806546379DAB24302"/>
    <w:rsid w:val="003D5521"/>
    <w:rPr>
      <w:rFonts w:eastAsiaTheme="minorHAnsi"/>
      <w:lang w:eastAsia="en-US"/>
    </w:rPr>
  </w:style>
  <w:style w:type="paragraph" w:customStyle="1" w:styleId="71757C1A3A9545B0BB43625CDCD539874">
    <w:name w:val="71757C1A3A9545B0BB43625CDCD539874"/>
    <w:rsid w:val="003D5521"/>
    <w:rPr>
      <w:rFonts w:eastAsiaTheme="minorHAnsi"/>
      <w:lang w:eastAsia="en-US"/>
    </w:rPr>
  </w:style>
  <w:style w:type="paragraph" w:customStyle="1" w:styleId="26951B2AA7D94736AADDF5F62D94D22B1">
    <w:name w:val="26951B2AA7D94736AADDF5F62D94D22B1"/>
    <w:rsid w:val="003D5521"/>
    <w:rPr>
      <w:rFonts w:eastAsiaTheme="minorHAnsi"/>
      <w:lang w:eastAsia="en-US"/>
    </w:rPr>
  </w:style>
  <w:style w:type="paragraph" w:customStyle="1" w:styleId="1D9DC8C44D364D1F858FCB62A26010EE4">
    <w:name w:val="1D9DC8C44D364D1F858FCB62A26010EE4"/>
    <w:rsid w:val="003D5521"/>
    <w:rPr>
      <w:rFonts w:eastAsiaTheme="minorHAnsi"/>
      <w:lang w:eastAsia="en-US"/>
    </w:rPr>
  </w:style>
  <w:style w:type="paragraph" w:customStyle="1" w:styleId="5A3FD40FF0064F0790A10CF5AF5C531C1">
    <w:name w:val="5A3FD40FF0064F0790A10CF5AF5C531C1"/>
    <w:rsid w:val="003D5521"/>
    <w:rPr>
      <w:rFonts w:eastAsiaTheme="minorHAnsi"/>
      <w:lang w:eastAsia="en-US"/>
    </w:rPr>
  </w:style>
  <w:style w:type="paragraph" w:customStyle="1" w:styleId="CF11C2E43D4140BD8B6F09128E63F08B4">
    <w:name w:val="CF11C2E43D4140BD8B6F09128E63F08B4"/>
    <w:rsid w:val="003D5521"/>
    <w:rPr>
      <w:rFonts w:eastAsiaTheme="minorHAnsi"/>
      <w:lang w:eastAsia="en-US"/>
    </w:rPr>
  </w:style>
  <w:style w:type="paragraph" w:customStyle="1" w:styleId="3F31104D57ED4AA2A8662568B4F165981">
    <w:name w:val="3F31104D57ED4AA2A8662568B4F165981"/>
    <w:rsid w:val="003D5521"/>
    <w:rPr>
      <w:rFonts w:eastAsiaTheme="minorHAnsi"/>
      <w:lang w:eastAsia="en-US"/>
    </w:rPr>
  </w:style>
  <w:style w:type="paragraph" w:customStyle="1" w:styleId="6DBBCB6A9F034A9393BA6529454E673A4">
    <w:name w:val="6DBBCB6A9F034A9393BA6529454E673A4"/>
    <w:rsid w:val="003D5521"/>
    <w:rPr>
      <w:rFonts w:eastAsiaTheme="minorHAnsi"/>
      <w:lang w:eastAsia="en-US"/>
    </w:rPr>
  </w:style>
  <w:style w:type="paragraph" w:customStyle="1" w:styleId="0AD679240FC24C2B8CCC54118E5C3BED1">
    <w:name w:val="0AD679240FC24C2B8CCC54118E5C3BED1"/>
    <w:rsid w:val="003D5521"/>
    <w:rPr>
      <w:rFonts w:eastAsiaTheme="minorHAnsi"/>
      <w:lang w:eastAsia="en-US"/>
    </w:rPr>
  </w:style>
  <w:style w:type="paragraph" w:customStyle="1" w:styleId="E961EAE08750468F93E6B91944935BD84">
    <w:name w:val="E961EAE08750468F93E6B91944935BD84"/>
    <w:rsid w:val="003D5521"/>
    <w:rPr>
      <w:rFonts w:eastAsiaTheme="minorHAnsi"/>
      <w:lang w:eastAsia="en-US"/>
    </w:rPr>
  </w:style>
  <w:style w:type="paragraph" w:customStyle="1" w:styleId="13700D32A21E4B4F9EA5A730EB657A011">
    <w:name w:val="13700D32A21E4B4F9EA5A730EB657A011"/>
    <w:rsid w:val="003D5521"/>
    <w:rPr>
      <w:rFonts w:eastAsiaTheme="minorHAnsi"/>
      <w:lang w:eastAsia="en-US"/>
    </w:rPr>
  </w:style>
  <w:style w:type="paragraph" w:customStyle="1" w:styleId="9F353A0EB15F4AA19F0F3319B936DABE4">
    <w:name w:val="9F353A0EB15F4AA19F0F3319B936DABE4"/>
    <w:rsid w:val="003D5521"/>
    <w:rPr>
      <w:rFonts w:eastAsiaTheme="minorHAnsi"/>
      <w:lang w:eastAsia="en-US"/>
    </w:rPr>
  </w:style>
  <w:style w:type="paragraph" w:customStyle="1" w:styleId="45A5D289B251497E8D0E2A99814159AE5">
    <w:name w:val="45A5D289B251497E8D0E2A99814159AE5"/>
    <w:rsid w:val="003D5521"/>
    <w:rPr>
      <w:rFonts w:eastAsiaTheme="minorHAnsi"/>
      <w:lang w:eastAsia="en-US"/>
    </w:rPr>
  </w:style>
  <w:style w:type="paragraph" w:customStyle="1" w:styleId="2CE53B1ADD484BA2BB4B50DEBC6F102F1">
    <w:name w:val="2CE53B1ADD484BA2BB4B50DEBC6F102F1"/>
    <w:rsid w:val="003D5521"/>
    <w:rPr>
      <w:rFonts w:eastAsiaTheme="minorHAnsi"/>
      <w:lang w:eastAsia="en-US"/>
    </w:rPr>
  </w:style>
  <w:style w:type="paragraph" w:customStyle="1" w:styleId="11FE759C73EA44BE95A8078435D6F68E4">
    <w:name w:val="11FE759C73EA44BE95A8078435D6F68E4"/>
    <w:rsid w:val="003D5521"/>
    <w:rPr>
      <w:rFonts w:eastAsiaTheme="minorHAnsi"/>
      <w:lang w:eastAsia="en-US"/>
    </w:rPr>
  </w:style>
  <w:style w:type="paragraph" w:customStyle="1" w:styleId="FC8C81E1626140D98791029DECA2417F1">
    <w:name w:val="FC8C81E1626140D98791029DECA2417F1"/>
    <w:rsid w:val="003D5521"/>
    <w:rPr>
      <w:rFonts w:eastAsiaTheme="minorHAnsi"/>
      <w:lang w:eastAsia="en-US"/>
    </w:rPr>
  </w:style>
  <w:style w:type="paragraph" w:customStyle="1" w:styleId="ADE094D5D1DE4CCD927EE3D7683E569F4">
    <w:name w:val="ADE094D5D1DE4CCD927EE3D7683E569F4"/>
    <w:rsid w:val="003D5521"/>
    <w:rPr>
      <w:rFonts w:eastAsiaTheme="minorHAnsi"/>
      <w:lang w:eastAsia="en-US"/>
    </w:rPr>
  </w:style>
  <w:style w:type="paragraph" w:customStyle="1" w:styleId="5584C35500414B82B2CDA1AB05458E7A5">
    <w:name w:val="5584C35500414B82B2CDA1AB05458E7A5"/>
    <w:rsid w:val="003D5521"/>
    <w:rPr>
      <w:rFonts w:eastAsiaTheme="minorHAnsi"/>
      <w:lang w:eastAsia="en-US"/>
    </w:rPr>
  </w:style>
  <w:style w:type="paragraph" w:customStyle="1" w:styleId="D7C21627234049BB907269DBE18B0EDD1">
    <w:name w:val="D7C21627234049BB907269DBE18B0EDD1"/>
    <w:rsid w:val="003D5521"/>
    <w:rPr>
      <w:rFonts w:eastAsiaTheme="minorHAnsi"/>
      <w:lang w:eastAsia="en-US"/>
    </w:rPr>
  </w:style>
  <w:style w:type="paragraph" w:customStyle="1" w:styleId="CBAA18E4216347B6948116361DE925B14">
    <w:name w:val="CBAA18E4216347B6948116361DE925B14"/>
    <w:rsid w:val="003D5521"/>
    <w:rPr>
      <w:rFonts w:eastAsiaTheme="minorHAnsi"/>
      <w:lang w:eastAsia="en-US"/>
    </w:rPr>
  </w:style>
  <w:style w:type="paragraph" w:customStyle="1" w:styleId="C160729A8BC94374AE2D0570AC89952C1">
    <w:name w:val="C160729A8BC94374AE2D0570AC89952C1"/>
    <w:rsid w:val="003D5521"/>
    <w:rPr>
      <w:rFonts w:eastAsiaTheme="minorHAnsi"/>
      <w:lang w:eastAsia="en-US"/>
    </w:rPr>
  </w:style>
  <w:style w:type="paragraph" w:customStyle="1" w:styleId="93D7D536DF4141739B0DF2F2E5AF57D74">
    <w:name w:val="93D7D536DF4141739B0DF2F2E5AF57D74"/>
    <w:rsid w:val="003D5521"/>
    <w:rPr>
      <w:rFonts w:eastAsiaTheme="minorHAnsi"/>
      <w:lang w:eastAsia="en-US"/>
    </w:rPr>
  </w:style>
  <w:style w:type="paragraph" w:customStyle="1" w:styleId="0FDCDB67BAD748768F2FA7F7242A37DF1">
    <w:name w:val="0FDCDB67BAD748768F2FA7F7242A37DF1"/>
    <w:rsid w:val="003D5521"/>
    <w:rPr>
      <w:rFonts w:eastAsiaTheme="minorHAnsi"/>
      <w:lang w:eastAsia="en-US"/>
    </w:rPr>
  </w:style>
  <w:style w:type="paragraph" w:customStyle="1" w:styleId="663904D0F73342AD9A8E86C67D7103BD4">
    <w:name w:val="663904D0F73342AD9A8E86C67D7103BD4"/>
    <w:rsid w:val="003D5521"/>
    <w:rPr>
      <w:rFonts w:eastAsiaTheme="minorHAnsi"/>
      <w:lang w:eastAsia="en-US"/>
    </w:rPr>
  </w:style>
  <w:style w:type="paragraph" w:customStyle="1" w:styleId="2869CE70576849DCAC6D1B2F8812BD041">
    <w:name w:val="2869CE70576849DCAC6D1B2F8812BD041"/>
    <w:rsid w:val="003D5521"/>
    <w:rPr>
      <w:rFonts w:eastAsiaTheme="minorHAnsi"/>
      <w:lang w:eastAsia="en-US"/>
    </w:rPr>
  </w:style>
  <w:style w:type="paragraph" w:customStyle="1" w:styleId="05A42F7A382E449E873D1EB21D32E2614">
    <w:name w:val="05A42F7A382E449E873D1EB21D32E2614"/>
    <w:rsid w:val="003D5521"/>
    <w:rPr>
      <w:rFonts w:eastAsiaTheme="minorHAnsi"/>
      <w:lang w:eastAsia="en-US"/>
    </w:rPr>
  </w:style>
  <w:style w:type="paragraph" w:customStyle="1" w:styleId="1A9400E07F2246C28DF209910C46FA8C1">
    <w:name w:val="1A9400E07F2246C28DF209910C46FA8C1"/>
    <w:rsid w:val="003D5521"/>
    <w:rPr>
      <w:rFonts w:eastAsiaTheme="minorHAnsi"/>
      <w:lang w:eastAsia="en-US"/>
    </w:rPr>
  </w:style>
  <w:style w:type="paragraph" w:customStyle="1" w:styleId="EB2C478F60044B52A82065EE9D34E2981">
    <w:name w:val="EB2C478F60044B52A82065EE9D34E2981"/>
    <w:rsid w:val="003D5521"/>
    <w:rPr>
      <w:rFonts w:eastAsiaTheme="minorHAnsi"/>
      <w:lang w:eastAsia="en-US"/>
    </w:rPr>
  </w:style>
  <w:style w:type="paragraph" w:customStyle="1" w:styleId="84740E980FE04D01AA0980036275BC6E">
    <w:name w:val="84740E980FE04D01AA0980036275BC6E"/>
    <w:rsid w:val="003D5521"/>
  </w:style>
  <w:style w:type="paragraph" w:customStyle="1" w:styleId="26F8D34A8DB04577A959532DF6871E4B">
    <w:name w:val="26F8D34A8DB04577A959532DF6871E4B"/>
    <w:rsid w:val="003D5521"/>
  </w:style>
  <w:style w:type="paragraph" w:customStyle="1" w:styleId="AF6C211F18F348119356872B86885F94">
    <w:name w:val="AF6C211F18F348119356872B86885F94"/>
    <w:rsid w:val="003D5521"/>
  </w:style>
  <w:style w:type="paragraph" w:customStyle="1" w:styleId="2B027832819F4050B36913B50287A7E0">
    <w:name w:val="2B027832819F4050B36913B50287A7E0"/>
    <w:rsid w:val="003D5521"/>
  </w:style>
  <w:style w:type="paragraph" w:customStyle="1" w:styleId="8E0152F690834E37914AE321D13878EB">
    <w:name w:val="8E0152F690834E37914AE321D13878EB"/>
    <w:rsid w:val="003D5521"/>
  </w:style>
  <w:style w:type="paragraph" w:customStyle="1" w:styleId="5D7636ED86C9434E8CB808BC0773F179">
    <w:name w:val="5D7636ED86C9434E8CB808BC0773F179"/>
    <w:rsid w:val="003D5521"/>
  </w:style>
  <w:style w:type="paragraph" w:customStyle="1" w:styleId="44F3A3D3767947DB8192FDB1D68CE64420">
    <w:name w:val="44F3A3D3767947DB8192FDB1D68CE64420"/>
    <w:rsid w:val="003D5521"/>
    <w:rPr>
      <w:rFonts w:eastAsiaTheme="minorHAnsi"/>
      <w:lang w:eastAsia="en-US"/>
    </w:rPr>
  </w:style>
  <w:style w:type="paragraph" w:customStyle="1" w:styleId="3BBC933F2E71457994E9EC3F81456D5920">
    <w:name w:val="3BBC933F2E71457994E9EC3F81456D5920"/>
    <w:rsid w:val="003D5521"/>
    <w:rPr>
      <w:rFonts w:eastAsiaTheme="minorHAnsi"/>
      <w:lang w:eastAsia="en-US"/>
    </w:rPr>
  </w:style>
  <w:style w:type="paragraph" w:customStyle="1" w:styleId="F08E797960E3461D8BEF09B5C90CE38820">
    <w:name w:val="F08E797960E3461D8BEF09B5C90CE38820"/>
    <w:rsid w:val="003D5521"/>
    <w:rPr>
      <w:rFonts w:eastAsiaTheme="minorHAnsi"/>
      <w:lang w:eastAsia="en-US"/>
    </w:rPr>
  </w:style>
  <w:style w:type="paragraph" w:customStyle="1" w:styleId="0AE4C46015A446ADBFE7D5E485DC906614">
    <w:name w:val="0AE4C46015A446ADBFE7D5E485DC906614"/>
    <w:rsid w:val="003D5521"/>
    <w:rPr>
      <w:rFonts w:eastAsiaTheme="minorHAnsi"/>
      <w:lang w:eastAsia="en-US"/>
    </w:rPr>
  </w:style>
  <w:style w:type="paragraph" w:customStyle="1" w:styleId="E5822732A3ED4CEC90C260559DE915CB10">
    <w:name w:val="E5822732A3ED4CEC90C260559DE915CB10"/>
    <w:rsid w:val="003D5521"/>
    <w:rPr>
      <w:rFonts w:eastAsiaTheme="minorHAnsi"/>
      <w:lang w:eastAsia="en-US"/>
    </w:rPr>
  </w:style>
  <w:style w:type="paragraph" w:customStyle="1" w:styleId="4E1E230F11224E1080A14A8ABB59941810">
    <w:name w:val="4E1E230F11224E1080A14A8ABB59941810"/>
    <w:rsid w:val="003D5521"/>
    <w:rPr>
      <w:rFonts w:eastAsiaTheme="minorHAnsi"/>
      <w:lang w:eastAsia="en-US"/>
    </w:rPr>
  </w:style>
  <w:style w:type="paragraph" w:customStyle="1" w:styleId="EB65CE709BC7426ABB6045F528CB605712">
    <w:name w:val="EB65CE709BC7426ABB6045F528CB605712"/>
    <w:rsid w:val="003D5521"/>
    <w:rPr>
      <w:rFonts w:eastAsiaTheme="minorHAnsi"/>
      <w:lang w:eastAsia="en-US"/>
    </w:rPr>
  </w:style>
  <w:style w:type="paragraph" w:customStyle="1" w:styleId="D9C6B9E234D142C986B2838CCA54FF3213">
    <w:name w:val="D9C6B9E234D142C986B2838CCA54FF3213"/>
    <w:rsid w:val="003D5521"/>
    <w:rPr>
      <w:rFonts w:eastAsiaTheme="minorHAnsi"/>
      <w:lang w:eastAsia="en-US"/>
    </w:rPr>
  </w:style>
  <w:style w:type="paragraph" w:customStyle="1" w:styleId="D9526822216A4C9B936BB8F3A5CEE9EC6">
    <w:name w:val="D9526822216A4C9B936BB8F3A5CEE9EC6"/>
    <w:rsid w:val="003D5521"/>
    <w:rPr>
      <w:rFonts w:eastAsiaTheme="minorHAnsi"/>
      <w:lang w:eastAsia="en-US"/>
    </w:rPr>
  </w:style>
  <w:style w:type="paragraph" w:customStyle="1" w:styleId="29B10A62D5894C72806546379DAB24303">
    <w:name w:val="29B10A62D5894C72806546379DAB24303"/>
    <w:rsid w:val="003D5521"/>
    <w:rPr>
      <w:rFonts w:eastAsiaTheme="minorHAnsi"/>
      <w:lang w:eastAsia="en-US"/>
    </w:rPr>
  </w:style>
  <w:style w:type="paragraph" w:customStyle="1" w:styleId="71757C1A3A9545B0BB43625CDCD539875">
    <w:name w:val="71757C1A3A9545B0BB43625CDCD539875"/>
    <w:rsid w:val="003D5521"/>
    <w:rPr>
      <w:rFonts w:eastAsiaTheme="minorHAnsi"/>
      <w:lang w:eastAsia="en-US"/>
    </w:rPr>
  </w:style>
  <w:style w:type="paragraph" w:customStyle="1" w:styleId="26951B2AA7D94736AADDF5F62D94D22B2">
    <w:name w:val="26951B2AA7D94736AADDF5F62D94D22B2"/>
    <w:rsid w:val="003D5521"/>
    <w:rPr>
      <w:rFonts w:eastAsiaTheme="minorHAnsi"/>
      <w:lang w:eastAsia="en-US"/>
    </w:rPr>
  </w:style>
  <w:style w:type="paragraph" w:customStyle="1" w:styleId="1D9DC8C44D364D1F858FCB62A26010EE5">
    <w:name w:val="1D9DC8C44D364D1F858FCB62A26010EE5"/>
    <w:rsid w:val="003D5521"/>
    <w:rPr>
      <w:rFonts w:eastAsiaTheme="minorHAnsi"/>
      <w:lang w:eastAsia="en-US"/>
    </w:rPr>
  </w:style>
  <w:style w:type="paragraph" w:customStyle="1" w:styleId="5A3FD40FF0064F0790A10CF5AF5C531C2">
    <w:name w:val="5A3FD40FF0064F0790A10CF5AF5C531C2"/>
    <w:rsid w:val="003D5521"/>
    <w:rPr>
      <w:rFonts w:eastAsiaTheme="minorHAnsi"/>
      <w:lang w:eastAsia="en-US"/>
    </w:rPr>
  </w:style>
  <w:style w:type="paragraph" w:customStyle="1" w:styleId="CF11C2E43D4140BD8B6F09128E63F08B5">
    <w:name w:val="CF11C2E43D4140BD8B6F09128E63F08B5"/>
    <w:rsid w:val="003D5521"/>
    <w:rPr>
      <w:rFonts w:eastAsiaTheme="minorHAnsi"/>
      <w:lang w:eastAsia="en-US"/>
    </w:rPr>
  </w:style>
  <w:style w:type="paragraph" w:customStyle="1" w:styleId="3F31104D57ED4AA2A8662568B4F165982">
    <w:name w:val="3F31104D57ED4AA2A8662568B4F165982"/>
    <w:rsid w:val="003D5521"/>
    <w:rPr>
      <w:rFonts w:eastAsiaTheme="minorHAnsi"/>
      <w:lang w:eastAsia="en-US"/>
    </w:rPr>
  </w:style>
  <w:style w:type="paragraph" w:customStyle="1" w:styleId="6DBBCB6A9F034A9393BA6529454E673A5">
    <w:name w:val="6DBBCB6A9F034A9393BA6529454E673A5"/>
    <w:rsid w:val="003D5521"/>
    <w:rPr>
      <w:rFonts w:eastAsiaTheme="minorHAnsi"/>
      <w:lang w:eastAsia="en-US"/>
    </w:rPr>
  </w:style>
  <w:style w:type="paragraph" w:customStyle="1" w:styleId="0AD679240FC24C2B8CCC54118E5C3BED2">
    <w:name w:val="0AD679240FC24C2B8CCC54118E5C3BED2"/>
    <w:rsid w:val="003D5521"/>
    <w:rPr>
      <w:rFonts w:eastAsiaTheme="minorHAnsi"/>
      <w:lang w:eastAsia="en-US"/>
    </w:rPr>
  </w:style>
  <w:style w:type="paragraph" w:customStyle="1" w:styleId="E961EAE08750468F93E6B91944935BD85">
    <w:name w:val="E961EAE08750468F93E6B91944935BD85"/>
    <w:rsid w:val="003D5521"/>
    <w:rPr>
      <w:rFonts w:eastAsiaTheme="minorHAnsi"/>
      <w:lang w:eastAsia="en-US"/>
    </w:rPr>
  </w:style>
  <w:style w:type="paragraph" w:customStyle="1" w:styleId="13700D32A21E4B4F9EA5A730EB657A012">
    <w:name w:val="13700D32A21E4B4F9EA5A730EB657A012"/>
    <w:rsid w:val="003D5521"/>
    <w:rPr>
      <w:rFonts w:eastAsiaTheme="minorHAnsi"/>
      <w:lang w:eastAsia="en-US"/>
    </w:rPr>
  </w:style>
  <w:style w:type="paragraph" w:customStyle="1" w:styleId="9F353A0EB15F4AA19F0F3319B936DABE5">
    <w:name w:val="9F353A0EB15F4AA19F0F3319B936DABE5"/>
    <w:rsid w:val="003D5521"/>
    <w:rPr>
      <w:rFonts w:eastAsiaTheme="minorHAnsi"/>
      <w:lang w:eastAsia="en-US"/>
    </w:rPr>
  </w:style>
  <w:style w:type="paragraph" w:customStyle="1" w:styleId="45A5D289B251497E8D0E2A99814159AE6">
    <w:name w:val="45A5D289B251497E8D0E2A99814159AE6"/>
    <w:rsid w:val="003D5521"/>
    <w:rPr>
      <w:rFonts w:eastAsiaTheme="minorHAnsi"/>
      <w:lang w:eastAsia="en-US"/>
    </w:rPr>
  </w:style>
  <w:style w:type="paragraph" w:customStyle="1" w:styleId="2CE53B1ADD484BA2BB4B50DEBC6F102F2">
    <w:name w:val="2CE53B1ADD484BA2BB4B50DEBC6F102F2"/>
    <w:rsid w:val="003D5521"/>
    <w:rPr>
      <w:rFonts w:eastAsiaTheme="minorHAnsi"/>
      <w:lang w:eastAsia="en-US"/>
    </w:rPr>
  </w:style>
  <w:style w:type="paragraph" w:customStyle="1" w:styleId="11FE759C73EA44BE95A8078435D6F68E5">
    <w:name w:val="11FE759C73EA44BE95A8078435D6F68E5"/>
    <w:rsid w:val="003D5521"/>
    <w:rPr>
      <w:rFonts w:eastAsiaTheme="minorHAnsi"/>
      <w:lang w:eastAsia="en-US"/>
    </w:rPr>
  </w:style>
  <w:style w:type="paragraph" w:customStyle="1" w:styleId="FC8C81E1626140D98791029DECA2417F2">
    <w:name w:val="FC8C81E1626140D98791029DECA2417F2"/>
    <w:rsid w:val="003D5521"/>
    <w:rPr>
      <w:rFonts w:eastAsiaTheme="minorHAnsi"/>
      <w:lang w:eastAsia="en-US"/>
    </w:rPr>
  </w:style>
  <w:style w:type="paragraph" w:customStyle="1" w:styleId="ADE094D5D1DE4CCD927EE3D7683E569F5">
    <w:name w:val="ADE094D5D1DE4CCD927EE3D7683E569F5"/>
    <w:rsid w:val="003D5521"/>
    <w:rPr>
      <w:rFonts w:eastAsiaTheme="minorHAnsi"/>
      <w:lang w:eastAsia="en-US"/>
    </w:rPr>
  </w:style>
  <w:style w:type="paragraph" w:customStyle="1" w:styleId="5584C35500414B82B2CDA1AB05458E7A6">
    <w:name w:val="5584C35500414B82B2CDA1AB05458E7A6"/>
    <w:rsid w:val="003D5521"/>
    <w:rPr>
      <w:rFonts w:eastAsiaTheme="minorHAnsi"/>
      <w:lang w:eastAsia="en-US"/>
    </w:rPr>
  </w:style>
  <w:style w:type="paragraph" w:customStyle="1" w:styleId="D7C21627234049BB907269DBE18B0EDD2">
    <w:name w:val="D7C21627234049BB907269DBE18B0EDD2"/>
    <w:rsid w:val="003D5521"/>
    <w:rPr>
      <w:rFonts w:eastAsiaTheme="minorHAnsi"/>
      <w:lang w:eastAsia="en-US"/>
    </w:rPr>
  </w:style>
  <w:style w:type="paragraph" w:customStyle="1" w:styleId="CBAA18E4216347B6948116361DE925B15">
    <w:name w:val="CBAA18E4216347B6948116361DE925B15"/>
    <w:rsid w:val="003D5521"/>
    <w:rPr>
      <w:rFonts w:eastAsiaTheme="minorHAnsi"/>
      <w:lang w:eastAsia="en-US"/>
    </w:rPr>
  </w:style>
  <w:style w:type="paragraph" w:customStyle="1" w:styleId="C160729A8BC94374AE2D0570AC89952C2">
    <w:name w:val="C160729A8BC94374AE2D0570AC89952C2"/>
    <w:rsid w:val="003D5521"/>
    <w:rPr>
      <w:rFonts w:eastAsiaTheme="minorHAnsi"/>
      <w:lang w:eastAsia="en-US"/>
    </w:rPr>
  </w:style>
  <w:style w:type="paragraph" w:customStyle="1" w:styleId="93D7D536DF4141739B0DF2F2E5AF57D75">
    <w:name w:val="93D7D536DF4141739B0DF2F2E5AF57D75"/>
    <w:rsid w:val="003D5521"/>
    <w:rPr>
      <w:rFonts w:eastAsiaTheme="minorHAnsi"/>
      <w:lang w:eastAsia="en-US"/>
    </w:rPr>
  </w:style>
  <w:style w:type="paragraph" w:customStyle="1" w:styleId="0FDCDB67BAD748768F2FA7F7242A37DF2">
    <w:name w:val="0FDCDB67BAD748768F2FA7F7242A37DF2"/>
    <w:rsid w:val="003D5521"/>
    <w:rPr>
      <w:rFonts w:eastAsiaTheme="minorHAnsi"/>
      <w:lang w:eastAsia="en-US"/>
    </w:rPr>
  </w:style>
  <w:style w:type="paragraph" w:customStyle="1" w:styleId="663904D0F73342AD9A8E86C67D7103BD5">
    <w:name w:val="663904D0F73342AD9A8E86C67D7103BD5"/>
    <w:rsid w:val="003D5521"/>
    <w:rPr>
      <w:rFonts w:eastAsiaTheme="minorHAnsi"/>
      <w:lang w:eastAsia="en-US"/>
    </w:rPr>
  </w:style>
  <w:style w:type="paragraph" w:customStyle="1" w:styleId="2869CE70576849DCAC6D1B2F8812BD042">
    <w:name w:val="2869CE70576849DCAC6D1B2F8812BD042"/>
    <w:rsid w:val="003D5521"/>
    <w:rPr>
      <w:rFonts w:eastAsiaTheme="minorHAnsi"/>
      <w:lang w:eastAsia="en-US"/>
    </w:rPr>
  </w:style>
  <w:style w:type="paragraph" w:customStyle="1" w:styleId="05A42F7A382E449E873D1EB21D32E2615">
    <w:name w:val="05A42F7A382E449E873D1EB21D32E2615"/>
    <w:rsid w:val="003D5521"/>
    <w:rPr>
      <w:rFonts w:eastAsiaTheme="minorHAnsi"/>
      <w:lang w:eastAsia="en-US"/>
    </w:rPr>
  </w:style>
  <w:style w:type="paragraph" w:customStyle="1" w:styleId="1A9400E07F2246C28DF209910C46FA8C2">
    <w:name w:val="1A9400E07F2246C28DF209910C46FA8C2"/>
    <w:rsid w:val="003D5521"/>
    <w:rPr>
      <w:rFonts w:eastAsiaTheme="minorHAnsi"/>
      <w:lang w:eastAsia="en-US"/>
    </w:rPr>
  </w:style>
  <w:style w:type="paragraph" w:customStyle="1" w:styleId="EB2C478F60044B52A82065EE9D34E2982">
    <w:name w:val="EB2C478F60044B52A82065EE9D34E2982"/>
    <w:rsid w:val="003D5521"/>
    <w:rPr>
      <w:rFonts w:eastAsiaTheme="minorHAnsi"/>
      <w:lang w:eastAsia="en-US"/>
    </w:rPr>
  </w:style>
  <w:style w:type="paragraph" w:customStyle="1" w:styleId="84740E980FE04D01AA0980036275BC6E1">
    <w:name w:val="84740E980FE04D01AA0980036275BC6E1"/>
    <w:rsid w:val="003D5521"/>
    <w:rPr>
      <w:rFonts w:eastAsiaTheme="minorHAnsi"/>
      <w:lang w:eastAsia="en-US"/>
    </w:rPr>
  </w:style>
  <w:style w:type="paragraph" w:customStyle="1" w:styleId="26F8D34A8DB04577A959532DF6871E4B1">
    <w:name w:val="26F8D34A8DB04577A959532DF6871E4B1"/>
    <w:rsid w:val="003D5521"/>
    <w:rPr>
      <w:rFonts w:eastAsiaTheme="minorHAnsi"/>
      <w:lang w:eastAsia="en-US"/>
    </w:rPr>
  </w:style>
  <w:style w:type="paragraph" w:customStyle="1" w:styleId="AF6C211F18F348119356872B86885F941">
    <w:name w:val="AF6C211F18F348119356872B86885F941"/>
    <w:rsid w:val="003D5521"/>
    <w:rPr>
      <w:rFonts w:eastAsiaTheme="minorHAnsi"/>
      <w:lang w:eastAsia="en-US"/>
    </w:rPr>
  </w:style>
  <w:style w:type="paragraph" w:customStyle="1" w:styleId="2B027832819F4050B36913B50287A7E01">
    <w:name w:val="2B027832819F4050B36913B50287A7E01"/>
    <w:rsid w:val="003D5521"/>
    <w:rPr>
      <w:rFonts w:eastAsiaTheme="minorHAnsi"/>
      <w:lang w:eastAsia="en-US"/>
    </w:rPr>
  </w:style>
  <w:style w:type="paragraph" w:customStyle="1" w:styleId="8E0152F690834E37914AE321D13878EB1">
    <w:name w:val="8E0152F690834E37914AE321D13878EB1"/>
    <w:rsid w:val="003D5521"/>
    <w:rPr>
      <w:rFonts w:eastAsiaTheme="minorHAnsi"/>
      <w:lang w:eastAsia="en-US"/>
    </w:rPr>
  </w:style>
  <w:style w:type="paragraph" w:customStyle="1" w:styleId="5D7636ED86C9434E8CB808BC0773F1791">
    <w:name w:val="5D7636ED86C9434E8CB808BC0773F1791"/>
    <w:rsid w:val="003D5521"/>
    <w:rPr>
      <w:rFonts w:eastAsiaTheme="minorHAnsi"/>
      <w:lang w:eastAsia="en-US"/>
    </w:rPr>
  </w:style>
  <w:style w:type="paragraph" w:customStyle="1" w:styleId="01F6A648D8474456B4E2C3D7800AB700">
    <w:name w:val="01F6A648D8474456B4E2C3D7800AB700"/>
    <w:rsid w:val="003D5521"/>
  </w:style>
  <w:style w:type="paragraph" w:customStyle="1" w:styleId="B77B6BD25E3D481FAC9D2409EB372EBF">
    <w:name w:val="B77B6BD25E3D481FAC9D2409EB372EBF"/>
    <w:rsid w:val="003D5521"/>
  </w:style>
  <w:style w:type="paragraph" w:customStyle="1" w:styleId="238D8A499BBE4730B058A4E088DF8DE4">
    <w:name w:val="238D8A499BBE4730B058A4E088DF8DE4"/>
    <w:rsid w:val="003D5521"/>
  </w:style>
  <w:style w:type="paragraph" w:customStyle="1" w:styleId="D07D05584DFD4B2BB03654A77DE9E1BD">
    <w:name w:val="D07D05584DFD4B2BB03654A77DE9E1BD"/>
    <w:rsid w:val="003D5521"/>
  </w:style>
  <w:style w:type="paragraph" w:customStyle="1" w:styleId="A2D9B5651DF74E25A70C254F94A250D8">
    <w:name w:val="A2D9B5651DF74E25A70C254F94A250D8"/>
    <w:rsid w:val="003D5521"/>
  </w:style>
  <w:style w:type="paragraph" w:customStyle="1" w:styleId="B98F194B43594D92A2F331B701BE7B17">
    <w:name w:val="B98F194B43594D92A2F331B701BE7B17"/>
    <w:rsid w:val="003D5521"/>
  </w:style>
  <w:style w:type="paragraph" w:customStyle="1" w:styleId="61DF3F6857984742A408795E0B9E1478">
    <w:name w:val="61DF3F6857984742A408795E0B9E1478"/>
    <w:rsid w:val="003D5521"/>
  </w:style>
  <w:style w:type="paragraph" w:customStyle="1" w:styleId="F3BBDF01042D4EE39AB1D78E277BAEB2">
    <w:name w:val="F3BBDF01042D4EE39AB1D78E277BAEB2"/>
    <w:rsid w:val="003D5521"/>
  </w:style>
  <w:style w:type="paragraph" w:customStyle="1" w:styleId="EEEC8042CE644BB0BEA889D2B6A3E456">
    <w:name w:val="EEEC8042CE644BB0BEA889D2B6A3E456"/>
    <w:rsid w:val="003D5521"/>
  </w:style>
  <w:style w:type="paragraph" w:customStyle="1" w:styleId="67D506DE29F741B699435A58C5350029">
    <w:name w:val="67D506DE29F741B699435A58C5350029"/>
    <w:rsid w:val="003D5521"/>
  </w:style>
  <w:style w:type="paragraph" w:customStyle="1" w:styleId="75E0053F8AEC46E2B8DAB195947D5E57">
    <w:name w:val="75E0053F8AEC46E2B8DAB195947D5E57"/>
    <w:rsid w:val="003D5521"/>
  </w:style>
  <w:style w:type="paragraph" w:customStyle="1" w:styleId="A511C9DC8C26445EA3498C2511C613F7">
    <w:name w:val="A511C9DC8C26445EA3498C2511C613F7"/>
    <w:rsid w:val="003D5521"/>
  </w:style>
  <w:style w:type="paragraph" w:customStyle="1" w:styleId="FD1DC750CE3449E48B4E0250597D9D7B">
    <w:name w:val="FD1DC750CE3449E48B4E0250597D9D7B"/>
    <w:rsid w:val="003D5521"/>
  </w:style>
  <w:style w:type="paragraph" w:customStyle="1" w:styleId="FF484A22F92D4EF683513FCA3D659D58">
    <w:name w:val="FF484A22F92D4EF683513FCA3D659D58"/>
    <w:rsid w:val="003D5521"/>
  </w:style>
  <w:style w:type="paragraph" w:customStyle="1" w:styleId="075A60054084445B80015BED62841D26">
    <w:name w:val="075A60054084445B80015BED62841D26"/>
    <w:rsid w:val="003D5521"/>
  </w:style>
  <w:style w:type="paragraph" w:customStyle="1" w:styleId="F42B6E2BF9844707B93EAECB1A1861CD">
    <w:name w:val="F42B6E2BF9844707B93EAECB1A1861CD"/>
    <w:rsid w:val="003D5521"/>
  </w:style>
  <w:style w:type="paragraph" w:customStyle="1" w:styleId="5A96E915F12E4EEFA3BA826EE2D0D72C">
    <w:name w:val="5A96E915F12E4EEFA3BA826EE2D0D72C"/>
    <w:rsid w:val="003D5521"/>
  </w:style>
  <w:style w:type="paragraph" w:customStyle="1" w:styleId="AE6FA2E4AC344FFFBF9A3D06D7BE6A67">
    <w:name w:val="AE6FA2E4AC344FFFBF9A3D06D7BE6A67"/>
    <w:rsid w:val="003D5521"/>
  </w:style>
  <w:style w:type="paragraph" w:customStyle="1" w:styleId="44F3A3D3767947DB8192FDB1D68CE64421">
    <w:name w:val="44F3A3D3767947DB8192FDB1D68CE64421"/>
    <w:rsid w:val="003D5521"/>
    <w:rPr>
      <w:rFonts w:eastAsiaTheme="minorHAnsi"/>
      <w:lang w:eastAsia="en-US"/>
    </w:rPr>
  </w:style>
  <w:style w:type="paragraph" w:customStyle="1" w:styleId="3BBC933F2E71457994E9EC3F81456D5921">
    <w:name w:val="3BBC933F2E71457994E9EC3F81456D5921"/>
    <w:rsid w:val="003D5521"/>
    <w:rPr>
      <w:rFonts w:eastAsiaTheme="minorHAnsi"/>
      <w:lang w:eastAsia="en-US"/>
    </w:rPr>
  </w:style>
  <w:style w:type="paragraph" w:customStyle="1" w:styleId="F08E797960E3461D8BEF09B5C90CE38821">
    <w:name w:val="F08E797960E3461D8BEF09B5C90CE38821"/>
    <w:rsid w:val="003D5521"/>
    <w:rPr>
      <w:rFonts w:eastAsiaTheme="minorHAnsi"/>
      <w:lang w:eastAsia="en-US"/>
    </w:rPr>
  </w:style>
  <w:style w:type="paragraph" w:customStyle="1" w:styleId="0AE4C46015A446ADBFE7D5E485DC906615">
    <w:name w:val="0AE4C46015A446ADBFE7D5E485DC906615"/>
    <w:rsid w:val="003D5521"/>
    <w:rPr>
      <w:rFonts w:eastAsiaTheme="minorHAnsi"/>
      <w:lang w:eastAsia="en-US"/>
    </w:rPr>
  </w:style>
  <w:style w:type="paragraph" w:customStyle="1" w:styleId="E5822732A3ED4CEC90C260559DE915CB11">
    <w:name w:val="E5822732A3ED4CEC90C260559DE915CB11"/>
    <w:rsid w:val="003D5521"/>
    <w:rPr>
      <w:rFonts w:eastAsiaTheme="minorHAnsi"/>
      <w:lang w:eastAsia="en-US"/>
    </w:rPr>
  </w:style>
  <w:style w:type="paragraph" w:customStyle="1" w:styleId="4E1E230F11224E1080A14A8ABB59941811">
    <w:name w:val="4E1E230F11224E1080A14A8ABB59941811"/>
    <w:rsid w:val="003D5521"/>
    <w:rPr>
      <w:rFonts w:eastAsiaTheme="minorHAnsi"/>
      <w:lang w:eastAsia="en-US"/>
    </w:rPr>
  </w:style>
  <w:style w:type="paragraph" w:customStyle="1" w:styleId="EB65CE709BC7426ABB6045F528CB605713">
    <w:name w:val="EB65CE709BC7426ABB6045F528CB605713"/>
    <w:rsid w:val="003D5521"/>
    <w:rPr>
      <w:rFonts w:eastAsiaTheme="minorHAnsi"/>
      <w:lang w:eastAsia="en-US"/>
    </w:rPr>
  </w:style>
  <w:style w:type="paragraph" w:customStyle="1" w:styleId="D9C6B9E234D142C986B2838CCA54FF3214">
    <w:name w:val="D9C6B9E234D142C986B2838CCA54FF3214"/>
    <w:rsid w:val="003D5521"/>
    <w:rPr>
      <w:rFonts w:eastAsiaTheme="minorHAnsi"/>
      <w:lang w:eastAsia="en-US"/>
    </w:rPr>
  </w:style>
  <w:style w:type="paragraph" w:customStyle="1" w:styleId="D9526822216A4C9B936BB8F3A5CEE9EC7">
    <w:name w:val="D9526822216A4C9B936BB8F3A5CEE9EC7"/>
    <w:rsid w:val="003D5521"/>
    <w:rPr>
      <w:rFonts w:eastAsiaTheme="minorHAnsi"/>
      <w:lang w:eastAsia="en-US"/>
    </w:rPr>
  </w:style>
  <w:style w:type="paragraph" w:customStyle="1" w:styleId="29B10A62D5894C72806546379DAB24304">
    <w:name w:val="29B10A62D5894C72806546379DAB24304"/>
    <w:rsid w:val="003D5521"/>
    <w:rPr>
      <w:rFonts w:eastAsiaTheme="minorHAnsi"/>
      <w:lang w:eastAsia="en-US"/>
    </w:rPr>
  </w:style>
  <w:style w:type="paragraph" w:customStyle="1" w:styleId="71757C1A3A9545B0BB43625CDCD539876">
    <w:name w:val="71757C1A3A9545B0BB43625CDCD539876"/>
    <w:rsid w:val="003D5521"/>
    <w:rPr>
      <w:rFonts w:eastAsiaTheme="minorHAnsi"/>
      <w:lang w:eastAsia="en-US"/>
    </w:rPr>
  </w:style>
  <w:style w:type="paragraph" w:customStyle="1" w:styleId="26951B2AA7D94736AADDF5F62D94D22B3">
    <w:name w:val="26951B2AA7D94736AADDF5F62D94D22B3"/>
    <w:rsid w:val="003D5521"/>
    <w:rPr>
      <w:rFonts w:eastAsiaTheme="minorHAnsi"/>
      <w:lang w:eastAsia="en-US"/>
    </w:rPr>
  </w:style>
  <w:style w:type="paragraph" w:customStyle="1" w:styleId="1D9DC8C44D364D1F858FCB62A26010EE6">
    <w:name w:val="1D9DC8C44D364D1F858FCB62A26010EE6"/>
    <w:rsid w:val="003D5521"/>
    <w:rPr>
      <w:rFonts w:eastAsiaTheme="minorHAnsi"/>
      <w:lang w:eastAsia="en-US"/>
    </w:rPr>
  </w:style>
  <w:style w:type="paragraph" w:customStyle="1" w:styleId="5A3FD40FF0064F0790A10CF5AF5C531C3">
    <w:name w:val="5A3FD40FF0064F0790A10CF5AF5C531C3"/>
    <w:rsid w:val="003D5521"/>
    <w:rPr>
      <w:rFonts w:eastAsiaTheme="minorHAnsi"/>
      <w:lang w:eastAsia="en-US"/>
    </w:rPr>
  </w:style>
  <w:style w:type="paragraph" w:customStyle="1" w:styleId="CF11C2E43D4140BD8B6F09128E63F08B6">
    <w:name w:val="CF11C2E43D4140BD8B6F09128E63F08B6"/>
    <w:rsid w:val="003D5521"/>
    <w:rPr>
      <w:rFonts w:eastAsiaTheme="minorHAnsi"/>
      <w:lang w:eastAsia="en-US"/>
    </w:rPr>
  </w:style>
  <w:style w:type="paragraph" w:customStyle="1" w:styleId="3F31104D57ED4AA2A8662568B4F165983">
    <w:name w:val="3F31104D57ED4AA2A8662568B4F165983"/>
    <w:rsid w:val="003D5521"/>
    <w:rPr>
      <w:rFonts w:eastAsiaTheme="minorHAnsi"/>
      <w:lang w:eastAsia="en-US"/>
    </w:rPr>
  </w:style>
  <w:style w:type="paragraph" w:customStyle="1" w:styleId="6DBBCB6A9F034A9393BA6529454E673A6">
    <w:name w:val="6DBBCB6A9F034A9393BA6529454E673A6"/>
    <w:rsid w:val="003D5521"/>
    <w:rPr>
      <w:rFonts w:eastAsiaTheme="minorHAnsi"/>
      <w:lang w:eastAsia="en-US"/>
    </w:rPr>
  </w:style>
  <w:style w:type="paragraph" w:customStyle="1" w:styleId="0AD679240FC24C2B8CCC54118E5C3BED3">
    <w:name w:val="0AD679240FC24C2B8CCC54118E5C3BED3"/>
    <w:rsid w:val="003D5521"/>
    <w:rPr>
      <w:rFonts w:eastAsiaTheme="minorHAnsi"/>
      <w:lang w:eastAsia="en-US"/>
    </w:rPr>
  </w:style>
  <w:style w:type="paragraph" w:customStyle="1" w:styleId="E961EAE08750468F93E6B91944935BD86">
    <w:name w:val="E961EAE08750468F93E6B91944935BD86"/>
    <w:rsid w:val="003D5521"/>
    <w:rPr>
      <w:rFonts w:eastAsiaTheme="minorHAnsi"/>
      <w:lang w:eastAsia="en-US"/>
    </w:rPr>
  </w:style>
  <w:style w:type="paragraph" w:customStyle="1" w:styleId="13700D32A21E4B4F9EA5A730EB657A013">
    <w:name w:val="13700D32A21E4B4F9EA5A730EB657A013"/>
    <w:rsid w:val="003D5521"/>
    <w:rPr>
      <w:rFonts w:eastAsiaTheme="minorHAnsi"/>
      <w:lang w:eastAsia="en-US"/>
    </w:rPr>
  </w:style>
  <w:style w:type="paragraph" w:customStyle="1" w:styleId="9F353A0EB15F4AA19F0F3319B936DABE6">
    <w:name w:val="9F353A0EB15F4AA19F0F3319B936DABE6"/>
    <w:rsid w:val="003D5521"/>
    <w:rPr>
      <w:rFonts w:eastAsiaTheme="minorHAnsi"/>
      <w:lang w:eastAsia="en-US"/>
    </w:rPr>
  </w:style>
  <w:style w:type="paragraph" w:customStyle="1" w:styleId="45A5D289B251497E8D0E2A99814159AE7">
    <w:name w:val="45A5D289B251497E8D0E2A99814159AE7"/>
    <w:rsid w:val="003D5521"/>
    <w:rPr>
      <w:rFonts w:eastAsiaTheme="minorHAnsi"/>
      <w:lang w:eastAsia="en-US"/>
    </w:rPr>
  </w:style>
  <w:style w:type="paragraph" w:customStyle="1" w:styleId="2CE53B1ADD484BA2BB4B50DEBC6F102F3">
    <w:name w:val="2CE53B1ADD484BA2BB4B50DEBC6F102F3"/>
    <w:rsid w:val="003D5521"/>
    <w:rPr>
      <w:rFonts w:eastAsiaTheme="minorHAnsi"/>
      <w:lang w:eastAsia="en-US"/>
    </w:rPr>
  </w:style>
  <w:style w:type="paragraph" w:customStyle="1" w:styleId="11FE759C73EA44BE95A8078435D6F68E6">
    <w:name w:val="11FE759C73EA44BE95A8078435D6F68E6"/>
    <w:rsid w:val="003D5521"/>
    <w:rPr>
      <w:rFonts w:eastAsiaTheme="minorHAnsi"/>
      <w:lang w:eastAsia="en-US"/>
    </w:rPr>
  </w:style>
  <w:style w:type="paragraph" w:customStyle="1" w:styleId="FC8C81E1626140D98791029DECA2417F3">
    <w:name w:val="FC8C81E1626140D98791029DECA2417F3"/>
    <w:rsid w:val="003D5521"/>
    <w:rPr>
      <w:rFonts w:eastAsiaTheme="minorHAnsi"/>
      <w:lang w:eastAsia="en-US"/>
    </w:rPr>
  </w:style>
  <w:style w:type="paragraph" w:customStyle="1" w:styleId="ADE094D5D1DE4CCD927EE3D7683E569F6">
    <w:name w:val="ADE094D5D1DE4CCD927EE3D7683E569F6"/>
    <w:rsid w:val="003D5521"/>
    <w:rPr>
      <w:rFonts w:eastAsiaTheme="minorHAnsi"/>
      <w:lang w:eastAsia="en-US"/>
    </w:rPr>
  </w:style>
  <w:style w:type="paragraph" w:customStyle="1" w:styleId="5584C35500414B82B2CDA1AB05458E7A7">
    <w:name w:val="5584C35500414B82B2CDA1AB05458E7A7"/>
    <w:rsid w:val="003D5521"/>
    <w:rPr>
      <w:rFonts w:eastAsiaTheme="minorHAnsi"/>
      <w:lang w:eastAsia="en-US"/>
    </w:rPr>
  </w:style>
  <w:style w:type="paragraph" w:customStyle="1" w:styleId="D7C21627234049BB907269DBE18B0EDD3">
    <w:name w:val="D7C21627234049BB907269DBE18B0EDD3"/>
    <w:rsid w:val="003D5521"/>
    <w:rPr>
      <w:rFonts w:eastAsiaTheme="minorHAnsi"/>
      <w:lang w:eastAsia="en-US"/>
    </w:rPr>
  </w:style>
  <w:style w:type="paragraph" w:customStyle="1" w:styleId="CBAA18E4216347B6948116361DE925B16">
    <w:name w:val="CBAA18E4216347B6948116361DE925B16"/>
    <w:rsid w:val="003D5521"/>
    <w:rPr>
      <w:rFonts w:eastAsiaTheme="minorHAnsi"/>
      <w:lang w:eastAsia="en-US"/>
    </w:rPr>
  </w:style>
  <w:style w:type="paragraph" w:customStyle="1" w:styleId="C160729A8BC94374AE2D0570AC89952C3">
    <w:name w:val="C160729A8BC94374AE2D0570AC89952C3"/>
    <w:rsid w:val="003D5521"/>
    <w:rPr>
      <w:rFonts w:eastAsiaTheme="minorHAnsi"/>
      <w:lang w:eastAsia="en-US"/>
    </w:rPr>
  </w:style>
  <w:style w:type="paragraph" w:customStyle="1" w:styleId="93D7D536DF4141739B0DF2F2E5AF57D76">
    <w:name w:val="93D7D536DF4141739B0DF2F2E5AF57D76"/>
    <w:rsid w:val="003D5521"/>
    <w:rPr>
      <w:rFonts w:eastAsiaTheme="minorHAnsi"/>
      <w:lang w:eastAsia="en-US"/>
    </w:rPr>
  </w:style>
  <w:style w:type="paragraph" w:customStyle="1" w:styleId="0FDCDB67BAD748768F2FA7F7242A37DF3">
    <w:name w:val="0FDCDB67BAD748768F2FA7F7242A37DF3"/>
    <w:rsid w:val="003D5521"/>
    <w:rPr>
      <w:rFonts w:eastAsiaTheme="minorHAnsi"/>
      <w:lang w:eastAsia="en-US"/>
    </w:rPr>
  </w:style>
  <w:style w:type="paragraph" w:customStyle="1" w:styleId="663904D0F73342AD9A8E86C67D7103BD6">
    <w:name w:val="663904D0F73342AD9A8E86C67D7103BD6"/>
    <w:rsid w:val="003D5521"/>
    <w:rPr>
      <w:rFonts w:eastAsiaTheme="minorHAnsi"/>
      <w:lang w:eastAsia="en-US"/>
    </w:rPr>
  </w:style>
  <w:style w:type="paragraph" w:customStyle="1" w:styleId="2869CE70576849DCAC6D1B2F8812BD043">
    <w:name w:val="2869CE70576849DCAC6D1B2F8812BD043"/>
    <w:rsid w:val="003D5521"/>
    <w:rPr>
      <w:rFonts w:eastAsiaTheme="minorHAnsi"/>
      <w:lang w:eastAsia="en-US"/>
    </w:rPr>
  </w:style>
  <w:style w:type="paragraph" w:customStyle="1" w:styleId="05A42F7A382E449E873D1EB21D32E2616">
    <w:name w:val="05A42F7A382E449E873D1EB21D32E2616"/>
    <w:rsid w:val="003D5521"/>
    <w:rPr>
      <w:rFonts w:eastAsiaTheme="minorHAnsi"/>
      <w:lang w:eastAsia="en-US"/>
    </w:rPr>
  </w:style>
  <w:style w:type="paragraph" w:customStyle="1" w:styleId="1A9400E07F2246C28DF209910C46FA8C3">
    <w:name w:val="1A9400E07F2246C28DF209910C46FA8C3"/>
    <w:rsid w:val="003D5521"/>
    <w:rPr>
      <w:rFonts w:eastAsiaTheme="minorHAnsi"/>
      <w:lang w:eastAsia="en-US"/>
    </w:rPr>
  </w:style>
  <w:style w:type="paragraph" w:customStyle="1" w:styleId="EB2C478F60044B52A82065EE9D34E2983">
    <w:name w:val="EB2C478F60044B52A82065EE9D34E2983"/>
    <w:rsid w:val="003D5521"/>
    <w:rPr>
      <w:rFonts w:eastAsiaTheme="minorHAnsi"/>
      <w:lang w:eastAsia="en-US"/>
    </w:rPr>
  </w:style>
  <w:style w:type="paragraph" w:customStyle="1" w:styleId="84740E980FE04D01AA0980036275BC6E2">
    <w:name w:val="84740E980FE04D01AA0980036275BC6E2"/>
    <w:rsid w:val="003D5521"/>
    <w:rPr>
      <w:rFonts w:eastAsiaTheme="minorHAnsi"/>
      <w:lang w:eastAsia="en-US"/>
    </w:rPr>
  </w:style>
  <w:style w:type="paragraph" w:customStyle="1" w:styleId="01F6A648D8474456B4E2C3D7800AB7001">
    <w:name w:val="01F6A648D8474456B4E2C3D7800AB7001"/>
    <w:rsid w:val="003D5521"/>
    <w:rPr>
      <w:rFonts w:eastAsiaTheme="minorHAnsi"/>
      <w:lang w:eastAsia="en-US"/>
    </w:rPr>
  </w:style>
  <w:style w:type="paragraph" w:customStyle="1" w:styleId="AE6FA2E4AC344FFFBF9A3D06D7BE6A671">
    <w:name w:val="AE6FA2E4AC344FFFBF9A3D06D7BE6A671"/>
    <w:rsid w:val="003D5521"/>
    <w:rPr>
      <w:rFonts w:eastAsiaTheme="minorHAnsi"/>
      <w:lang w:eastAsia="en-US"/>
    </w:rPr>
  </w:style>
  <w:style w:type="paragraph" w:customStyle="1" w:styleId="5A96E915F12E4EEFA3BA826EE2D0D72C1">
    <w:name w:val="5A96E915F12E4EEFA3BA826EE2D0D72C1"/>
    <w:rsid w:val="003D5521"/>
    <w:rPr>
      <w:rFonts w:eastAsiaTheme="minorHAnsi"/>
      <w:lang w:eastAsia="en-US"/>
    </w:rPr>
  </w:style>
  <w:style w:type="paragraph" w:customStyle="1" w:styleId="26F8D34A8DB04577A959532DF6871E4B2">
    <w:name w:val="26F8D34A8DB04577A959532DF6871E4B2"/>
    <w:rsid w:val="003D5521"/>
    <w:rPr>
      <w:rFonts w:eastAsiaTheme="minorHAnsi"/>
      <w:lang w:eastAsia="en-US"/>
    </w:rPr>
  </w:style>
  <w:style w:type="paragraph" w:customStyle="1" w:styleId="B77B6BD25E3D481FAC9D2409EB372EBF1">
    <w:name w:val="B77B6BD25E3D481FAC9D2409EB372EBF1"/>
    <w:rsid w:val="003D5521"/>
    <w:rPr>
      <w:rFonts w:eastAsiaTheme="minorHAnsi"/>
      <w:lang w:eastAsia="en-US"/>
    </w:rPr>
  </w:style>
  <w:style w:type="paragraph" w:customStyle="1" w:styleId="075A60054084445B80015BED62841D261">
    <w:name w:val="075A60054084445B80015BED62841D261"/>
    <w:rsid w:val="003D5521"/>
    <w:rPr>
      <w:rFonts w:eastAsiaTheme="minorHAnsi"/>
      <w:lang w:eastAsia="en-US"/>
    </w:rPr>
  </w:style>
  <w:style w:type="paragraph" w:customStyle="1" w:styleId="F42B6E2BF9844707B93EAECB1A1861CD1">
    <w:name w:val="F42B6E2BF9844707B93EAECB1A1861CD1"/>
    <w:rsid w:val="003D5521"/>
    <w:rPr>
      <w:rFonts w:eastAsiaTheme="minorHAnsi"/>
      <w:lang w:eastAsia="en-US"/>
    </w:rPr>
  </w:style>
  <w:style w:type="paragraph" w:customStyle="1" w:styleId="AF6C211F18F348119356872B86885F942">
    <w:name w:val="AF6C211F18F348119356872B86885F942"/>
    <w:rsid w:val="003D5521"/>
    <w:rPr>
      <w:rFonts w:eastAsiaTheme="minorHAnsi"/>
      <w:lang w:eastAsia="en-US"/>
    </w:rPr>
  </w:style>
  <w:style w:type="paragraph" w:customStyle="1" w:styleId="238D8A499BBE4730B058A4E088DF8DE41">
    <w:name w:val="238D8A499BBE4730B058A4E088DF8DE41"/>
    <w:rsid w:val="003D5521"/>
    <w:rPr>
      <w:rFonts w:eastAsiaTheme="minorHAnsi"/>
      <w:lang w:eastAsia="en-US"/>
    </w:rPr>
  </w:style>
  <w:style w:type="paragraph" w:customStyle="1" w:styleId="FF484A22F92D4EF683513FCA3D659D581">
    <w:name w:val="FF484A22F92D4EF683513FCA3D659D581"/>
    <w:rsid w:val="003D5521"/>
    <w:rPr>
      <w:rFonts w:eastAsiaTheme="minorHAnsi"/>
      <w:lang w:eastAsia="en-US"/>
    </w:rPr>
  </w:style>
  <w:style w:type="paragraph" w:customStyle="1" w:styleId="FD1DC750CE3449E48B4E0250597D9D7B1">
    <w:name w:val="FD1DC750CE3449E48B4E0250597D9D7B1"/>
    <w:rsid w:val="003D5521"/>
    <w:rPr>
      <w:rFonts w:eastAsiaTheme="minorHAnsi"/>
      <w:lang w:eastAsia="en-US"/>
    </w:rPr>
  </w:style>
  <w:style w:type="paragraph" w:customStyle="1" w:styleId="2B027832819F4050B36913B50287A7E02">
    <w:name w:val="2B027832819F4050B36913B50287A7E02"/>
    <w:rsid w:val="003D5521"/>
    <w:rPr>
      <w:rFonts w:eastAsiaTheme="minorHAnsi"/>
      <w:lang w:eastAsia="en-US"/>
    </w:rPr>
  </w:style>
  <w:style w:type="paragraph" w:customStyle="1" w:styleId="D07D05584DFD4B2BB03654A77DE9E1BD1">
    <w:name w:val="D07D05584DFD4B2BB03654A77DE9E1BD1"/>
    <w:rsid w:val="003D5521"/>
    <w:rPr>
      <w:rFonts w:eastAsiaTheme="minorHAnsi"/>
      <w:lang w:eastAsia="en-US"/>
    </w:rPr>
  </w:style>
  <w:style w:type="paragraph" w:customStyle="1" w:styleId="75E0053F8AEC46E2B8DAB195947D5E571">
    <w:name w:val="75E0053F8AEC46E2B8DAB195947D5E571"/>
    <w:rsid w:val="003D5521"/>
    <w:rPr>
      <w:rFonts w:eastAsiaTheme="minorHAnsi"/>
      <w:lang w:eastAsia="en-US"/>
    </w:rPr>
  </w:style>
  <w:style w:type="paragraph" w:customStyle="1" w:styleId="A511C9DC8C26445EA3498C2511C613F71">
    <w:name w:val="A511C9DC8C26445EA3498C2511C613F71"/>
    <w:rsid w:val="003D5521"/>
    <w:rPr>
      <w:rFonts w:eastAsiaTheme="minorHAnsi"/>
      <w:lang w:eastAsia="en-US"/>
    </w:rPr>
  </w:style>
  <w:style w:type="paragraph" w:customStyle="1" w:styleId="8E0152F690834E37914AE321D13878EB2">
    <w:name w:val="8E0152F690834E37914AE321D13878EB2"/>
    <w:rsid w:val="003D5521"/>
    <w:rPr>
      <w:rFonts w:eastAsiaTheme="minorHAnsi"/>
      <w:lang w:eastAsia="en-US"/>
    </w:rPr>
  </w:style>
  <w:style w:type="paragraph" w:customStyle="1" w:styleId="A2D9B5651DF74E25A70C254F94A250D81">
    <w:name w:val="A2D9B5651DF74E25A70C254F94A250D81"/>
    <w:rsid w:val="003D5521"/>
    <w:rPr>
      <w:rFonts w:eastAsiaTheme="minorHAnsi"/>
      <w:lang w:eastAsia="en-US"/>
    </w:rPr>
  </w:style>
  <w:style w:type="paragraph" w:customStyle="1" w:styleId="67D506DE29F741B699435A58C53500291">
    <w:name w:val="67D506DE29F741B699435A58C53500291"/>
    <w:rsid w:val="003D5521"/>
    <w:rPr>
      <w:rFonts w:eastAsiaTheme="minorHAnsi"/>
      <w:lang w:eastAsia="en-US"/>
    </w:rPr>
  </w:style>
  <w:style w:type="paragraph" w:customStyle="1" w:styleId="EEEC8042CE644BB0BEA889D2B6A3E4561">
    <w:name w:val="EEEC8042CE644BB0BEA889D2B6A3E4561"/>
    <w:rsid w:val="003D5521"/>
    <w:rPr>
      <w:rFonts w:eastAsiaTheme="minorHAnsi"/>
      <w:lang w:eastAsia="en-US"/>
    </w:rPr>
  </w:style>
  <w:style w:type="paragraph" w:customStyle="1" w:styleId="5D7636ED86C9434E8CB808BC0773F1792">
    <w:name w:val="5D7636ED86C9434E8CB808BC0773F1792"/>
    <w:rsid w:val="003D5521"/>
    <w:rPr>
      <w:rFonts w:eastAsiaTheme="minorHAnsi"/>
      <w:lang w:eastAsia="en-US"/>
    </w:rPr>
  </w:style>
  <w:style w:type="paragraph" w:customStyle="1" w:styleId="B98F194B43594D92A2F331B701BE7B171">
    <w:name w:val="B98F194B43594D92A2F331B701BE7B171"/>
    <w:rsid w:val="003D5521"/>
    <w:rPr>
      <w:rFonts w:eastAsiaTheme="minorHAnsi"/>
      <w:lang w:eastAsia="en-US"/>
    </w:rPr>
  </w:style>
  <w:style w:type="paragraph" w:customStyle="1" w:styleId="61DF3F6857984742A408795E0B9E14781">
    <w:name w:val="61DF3F6857984742A408795E0B9E14781"/>
    <w:rsid w:val="003D5521"/>
    <w:rPr>
      <w:rFonts w:eastAsiaTheme="minorHAnsi"/>
      <w:lang w:eastAsia="en-US"/>
    </w:rPr>
  </w:style>
  <w:style w:type="paragraph" w:customStyle="1" w:styleId="F3BBDF01042D4EE39AB1D78E277BAEB21">
    <w:name w:val="F3BBDF01042D4EE39AB1D78E277BAEB21"/>
    <w:rsid w:val="003D5521"/>
    <w:rPr>
      <w:rFonts w:eastAsiaTheme="minorHAnsi"/>
      <w:lang w:eastAsia="en-US"/>
    </w:rPr>
  </w:style>
  <w:style w:type="paragraph" w:customStyle="1" w:styleId="44F3A3D3767947DB8192FDB1D68CE64422">
    <w:name w:val="44F3A3D3767947DB8192FDB1D68CE64422"/>
    <w:rsid w:val="003D5521"/>
    <w:rPr>
      <w:rFonts w:eastAsiaTheme="minorHAnsi"/>
      <w:lang w:eastAsia="en-US"/>
    </w:rPr>
  </w:style>
  <w:style w:type="paragraph" w:customStyle="1" w:styleId="3BBC933F2E71457994E9EC3F81456D5922">
    <w:name w:val="3BBC933F2E71457994E9EC3F81456D5922"/>
    <w:rsid w:val="003D5521"/>
    <w:rPr>
      <w:rFonts w:eastAsiaTheme="minorHAnsi"/>
      <w:lang w:eastAsia="en-US"/>
    </w:rPr>
  </w:style>
  <w:style w:type="paragraph" w:customStyle="1" w:styleId="F08E797960E3461D8BEF09B5C90CE38822">
    <w:name w:val="F08E797960E3461D8BEF09B5C90CE38822"/>
    <w:rsid w:val="003D5521"/>
    <w:rPr>
      <w:rFonts w:eastAsiaTheme="minorHAnsi"/>
      <w:lang w:eastAsia="en-US"/>
    </w:rPr>
  </w:style>
  <w:style w:type="paragraph" w:customStyle="1" w:styleId="0AE4C46015A446ADBFE7D5E485DC906616">
    <w:name w:val="0AE4C46015A446ADBFE7D5E485DC906616"/>
    <w:rsid w:val="003D5521"/>
    <w:rPr>
      <w:rFonts w:eastAsiaTheme="minorHAnsi"/>
      <w:lang w:eastAsia="en-US"/>
    </w:rPr>
  </w:style>
  <w:style w:type="paragraph" w:customStyle="1" w:styleId="E5822732A3ED4CEC90C260559DE915CB12">
    <w:name w:val="E5822732A3ED4CEC90C260559DE915CB12"/>
    <w:rsid w:val="003D5521"/>
    <w:rPr>
      <w:rFonts w:eastAsiaTheme="minorHAnsi"/>
      <w:lang w:eastAsia="en-US"/>
    </w:rPr>
  </w:style>
  <w:style w:type="paragraph" w:customStyle="1" w:styleId="4E1E230F11224E1080A14A8ABB59941812">
    <w:name w:val="4E1E230F11224E1080A14A8ABB59941812"/>
    <w:rsid w:val="003D5521"/>
    <w:rPr>
      <w:rFonts w:eastAsiaTheme="minorHAnsi"/>
      <w:lang w:eastAsia="en-US"/>
    </w:rPr>
  </w:style>
  <w:style w:type="paragraph" w:customStyle="1" w:styleId="EB65CE709BC7426ABB6045F528CB605714">
    <w:name w:val="EB65CE709BC7426ABB6045F528CB605714"/>
    <w:rsid w:val="003D5521"/>
    <w:rPr>
      <w:rFonts w:eastAsiaTheme="minorHAnsi"/>
      <w:lang w:eastAsia="en-US"/>
    </w:rPr>
  </w:style>
  <w:style w:type="paragraph" w:customStyle="1" w:styleId="D9C6B9E234D142C986B2838CCA54FF3215">
    <w:name w:val="D9C6B9E234D142C986B2838CCA54FF3215"/>
    <w:rsid w:val="003D5521"/>
    <w:rPr>
      <w:rFonts w:eastAsiaTheme="minorHAnsi"/>
      <w:lang w:eastAsia="en-US"/>
    </w:rPr>
  </w:style>
  <w:style w:type="paragraph" w:customStyle="1" w:styleId="D9526822216A4C9B936BB8F3A5CEE9EC8">
    <w:name w:val="D9526822216A4C9B936BB8F3A5CEE9EC8"/>
    <w:rsid w:val="003D5521"/>
    <w:rPr>
      <w:rFonts w:eastAsiaTheme="minorHAnsi"/>
      <w:lang w:eastAsia="en-US"/>
    </w:rPr>
  </w:style>
  <w:style w:type="paragraph" w:customStyle="1" w:styleId="29B10A62D5894C72806546379DAB24305">
    <w:name w:val="29B10A62D5894C72806546379DAB24305"/>
    <w:rsid w:val="003D5521"/>
    <w:rPr>
      <w:rFonts w:eastAsiaTheme="minorHAnsi"/>
      <w:lang w:eastAsia="en-US"/>
    </w:rPr>
  </w:style>
  <w:style w:type="paragraph" w:customStyle="1" w:styleId="71757C1A3A9545B0BB43625CDCD539877">
    <w:name w:val="71757C1A3A9545B0BB43625CDCD539877"/>
    <w:rsid w:val="003D5521"/>
    <w:rPr>
      <w:rFonts w:eastAsiaTheme="minorHAnsi"/>
      <w:lang w:eastAsia="en-US"/>
    </w:rPr>
  </w:style>
  <w:style w:type="paragraph" w:customStyle="1" w:styleId="26951B2AA7D94736AADDF5F62D94D22B4">
    <w:name w:val="26951B2AA7D94736AADDF5F62D94D22B4"/>
    <w:rsid w:val="003D5521"/>
    <w:rPr>
      <w:rFonts w:eastAsiaTheme="minorHAnsi"/>
      <w:lang w:eastAsia="en-US"/>
    </w:rPr>
  </w:style>
  <w:style w:type="paragraph" w:customStyle="1" w:styleId="1D9DC8C44D364D1F858FCB62A26010EE7">
    <w:name w:val="1D9DC8C44D364D1F858FCB62A26010EE7"/>
    <w:rsid w:val="003D5521"/>
    <w:rPr>
      <w:rFonts w:eastAsiaTheme="minorHAnsi"/>
      <w:lang w:eastAsia="en-US"/>
    </w:rPr>
  </w:style>
  <w:style w:type="paragraph" w:customStyle="1" w:styleId="5A3FD40FF0064F0790A10CF5AF5C531C4">
    <w:name w:val="5A3FD40FF0064F0790A10CF5AF5C531C4"/>
    <w:rsid w:val="003D5521"/>
    <w:rPr>
      <w:rFonts w:eastAsiaTheme="minorHAnsi"/>
      <w:lang w:eastAsia="en-US"/>
    </w:rPr>
  </w:style>
  <w:style w:type="paragraph" w:customStyle="1" w:styleId="CF11C2E43D4140BD8B6F09128E63F08B7">
    <w:name w:val="CF11C2E43D4140BD8B6F09128E63F08B7"/>
    <w:rsid w:val="003D5521"/>
    <w:rPr>
      <w:rFonts w:eastAsiaTheme="minorHAnsi"/>
      <w:lang w:eastAsia="en-US"/>
    </w:rPr>
  </w:style>
  <w:style w:type="paragraph" w:customStyle="1" w:styleId="3F31104D57ED4AA2A8662568B4F165984">
    <w:name w:val="3F31104D57ED4AA2A8662568B4F165984"/>
    <w:rsid w:val="003D5521"/>
    <w:rPr>
      <w:rFonts w:eastAsiaTheme="minorHAnsi"/>
      <w:lang w:eastAsia="en-US"/>
    </w:rPr>
  </w:style>
  <w:style w:type="paragraph" w:customStyle="1" w:styleId="6DBBCB6A9F034A9393BA6529454E673A7">
    <w:name w:val="6DBBCB6A9F034A9393BA6529454E673A7"/>
    <w:rsid w:val="003D5521"/>
    <w:rPr>
      <w:rFonts w:eastAsiaTheme="minorHAnsi"/>
      <w:lang w:eastAsia="en-US"/>
    </w:rPr>
  </w:style>
  <w:style w:type="paragraph" w:customStyle="1" w:styleId="0AD679240FC24C2B8CCC54118E5C3BED4">
    <w:name w:val="0AD679240FC24C2B8CCC54118E5C3BED4"/>
    <w:rsid w:val="003D5521"/>
    <w:rPr>
      <w:rFonts w:eastAsiaTheme="minorHAnsi"/>
      <w:lang w:eastAsia="en-US"/>
    </w:rPr>
  </w:style>
  <w:style w:type="paragraph" w:customStyle="1" w:styleId="E961EAE08750468F93E6B91944935BD87">
    <w:name w:val="E961EAE08750468F93E6B91944935BD87"/>
    <w:rsid w:val="003D5521"/>
    <w:rPr>
      <w:rFonts w:eastAsiaTheme="minorHAnsi"/>
      <w:lang w:eastAsia="en-US"/>
    </w:rPr>
  </w:style>
  <w:style w:type="paragraph" w:customStyle="1" w:styleId="13700D32A21E4B4F9EA5A730EB657A014">
    <w:name w:val="13700D32A21E4B4F9EA5A730EB657A014"/>
    <w:rsid w:val="003D5521"/>
    <w:rPr>
      <w:rFonts w:eastAsiaTheme="minorHAnsi"/>
      <w:lang w:eastAsia="en-US"/>
    </w:rPr>
  </w:style>
  <w:style w:type="paragraph" w:customStyle="1" w:styleId="9F353A0EB15F4AA19F0F3319B936DABE7">
    <w:name w:val="9F353A0EB15F4AA19F0F3319B936DABE7"/>
    <w:rsid w:val="003D5521"/>
    <w:rPr>
      <w:rFonts w:eastAsiaTheme="minorHAnsi"/>
      <w:lang w:eastAsia="en-US"/>
    </w:rPr>
  </w:style>
  <w:style w:type="paragraph" w:customStyle="1" w:styleId="45A5D289B251497E8D0E2A99814159AE8">
    <w:name w:val="45A5D289B251497E8D0E2A99814159AE8"/>
    <w:rsid w:val="003D5521"/>
    <w:rPr>
      <w:rFonts w:eastAsiaTheme="minorHAnsi"/>
      <w:lang w:eastAsia="en-US"/>
    </w:rPr>
  </w:style>
  <w:style w:type="paragraph" w:customStyle="1" w:styleId="2CE53B1ADD484BA2BB4B50DEBC6F102F4">
    <w:name w:val="2CE53B1ADD484BA2BB4B50DEBC6F102F4"/>
    <w:rsid w:val="003D5521"/>
    <w:rPr>
      <w:rFonts w:eastAsiaTheme="minorHAnsi"/>
      <w:lang w:eastAsia="en-US"/>
    </w:rPr>
  </w:style>
  <w:style w:type="paragraph" w:customStyle="1" w:styleId="11FE759C73EA44BE95A8078435D6F68E7">
    <w:name w:val="11FE759C73EA44BE95A8078435D6F68E7"/>
    <w:rsid w:val="003D5521"/>
    <w:rPr>
      <w:rFonts w:eastAsiaTheme="minorHAnsi"/>
      <w:lang w:eastAsia="en-US"/>
    </w:rPr>
  </w:style>
  <w:style w:type="paragraph" w:customStyle="1" w:styleId="FC8C81E1626140D98791029DECA2417F4">
    <w:name w:val="FC8C81E1626140D98791029DECA2417F4"/>
    <w:rsid w:val="003D5521"/>
    <w:rPr>
      <w:rFonts w:eastAsiaTheme="minorHAnsi"/>
      <w:lang w:eastAsia="en-US"/>
    </w:rPr>
  </w:style>
  <w:style w:type="paragraph" w:customStyle="1" w:styleId="ADE094D5D1DE4CCD927EE3D7683E569F7">
    <w:name w:val="ADE094D5D1DE4CCD927EE3D7683E569F7"/>
    <w:rsid w:val="003D5521"/>
    <w:rPr>
      <w:rFonts w:eastAsiaTheme="minorHAnsi"/>
      <w:lang w:eastAsia="en-US"/>
    </w:rPr>
  </w:style>
  <w:style w:type="paragraph" w:customStyle="1" w:styleId="5584C35500414B82B2CDA1AB05458E7A8">
    <w:name w:val="5584C35500414B82B2CDA1AB05458E7A8"/>
    <w:rsid w:val="003D5521"/>
    <w:rPr>
      <w:rFonts w:eastAsiaTheme="minorHAnsi"/>
      <w:lang w:eastAsia="en-US"/>
    </w:rPr>
  </w:style>
  <w:style w:type="paragraph" w:customStyle="1" w:styleId="D7C21627234049BB907269DBE18B0EDD4">
    <w:name w:val="D7C21627234049BB907269DBE18B0EDD4"/>
    <w:rsid w:val="003D5521"/>
    <w:rPr>
      <w:rFonts w:eastAsiaTheme="minorHAnsi"/>
      <w:lang w:eastAsia="en-US"/>
    </w:rPr>
  </w:style>
  <w:style w:type="paragraph" w:customStyle="1" w:styleId="CBAA18E4216347B6948116361DE925B17">
    <w:name w:val="CBAA18E4216347B6948116361DE925B17"/>
    <w:rsid w:val="003D5521"/>
    <w:rPr>
      <w:rFonts w:eastAsiaTheme="minorHAnsi"/>
      <w:lang w:eastAsia="en-US"/>
    </w:rPr>
  </w:style>
  <w:style w:type="paragraph" w:customStyle="1" w:styleId="C160729A8BC94374AE2D0570AC89952C4">
    <w:name w:val="C160729A8BC94374AE2D0570AC89952C4"/>
    <w:rsid w:val="003D5521"/>
    <w:rPr>
      <w:rFonts w:eastAsiaTheme="minorHAnsi"/>
      <w:lang w:eastAsia="en-US"/>
    </w:rPr>
  </w:style>
  <w:style w:type="paragraph" w:customStyle="1" w:styleId="93D7D536DF4141739B0DF2F2E5AF57D77">
    <w:name w:val="93D7D536DF4141739B0DF2F2E5AF57D77"/>
    <w:rsid w:val="003D5521"/>
    <w:rPr>
      <w:rFonts w:eastAsiaTheme="minorHAnsi"/>
      <w:lang w:eastAsia="en-US"/>
    </w:rPr>
  </w:style>
  <w:style w:type="paragraph" w:customStyle="1" w:styleId="0FDCDB67BAD748768F2FA7F7242A37DF4">
    <w:name w:val="0FDCDB67BAD748768F2FA7F7242A37DF4"/>
    <w:rsid w:val="003D5521"/>
    <w:rPr>
      <w:rFonts w:eastAsiaTheme="minorHAnsi"/>
      <w:lang w:eastAsia="en-US"/>
    </w:rPr>
  </w:style>
  <w:style w:type="paragraph" w:customStyle="1" w:styleId="663904D0F73342AD9A8E86C67D7103BD7">
    <w:name w:val="663904D0F73342AD9A8E86C67D7103BD7"/>
    <w:rsid w:val="003D5521"/>
    <w:rPr>
      <w:rFonts w:eastAsiaTheme="minorHAnsi"/>
      <w:lang w:eastAsia="en-US"/>
    </w:rPr>
  </w:style>
  <w:style w:type="paragraph" w:customStyle="1" w:styleId="2869CE70576849DCAC6D1B2F8812BD044">
    <w:name w:val="2869CE70576849DCAC6D1B2F8812BD044"/>
    <w:rsid w:val="003D5521"/>
    <w:rPr>
      <w:rFonts w:eastAsiaTheme="minorHAnsi"/>
      <w:lang w:eastAsia="en-US"/>
    </w:rPr>
  </w:style>
  <w:style w:type="paragraph" w:customStyle="1" w:styleId="05A42F7A382E449E873D1EB21D32E2617">
    <w:name w:val="05A42F7A382E449E873D1EB21D32E2617"/>
    <w:rsid w:val="003D5521"/>
    <w:rPr>
      <w:rFonts w:eastAsiaTheme="minorHAnsi"/>
      <w:lang w:eastAsia="en-US"/>
    </w:rPr>
  </w:style>
  <w:style w:type="paragraph" w:customStyle="1" w:styleId="1A9400E07F2246C28DF209910C46FA8C4">
    <w:name w:val="1A9400E07F2246C28DF209910C46FA8C4"/>
    <w:rsid w:val="003D5521"/>
    <w:rPr>
      <w:rFonts w:eastAsiaTheme="minorHAnsi"/>
      <w:lang w:eastAsia="en-US"/>
    </w:rPr>
  </w:style>
  <w:style w:type="paragraph" w:customStyle="1" w:styleId="EB2C478F60044B52A82065EE9D34E2984">
    <w:name w:val="EB2C478F60044B52A82065EE9D34E2984"/>
    <w:rsid w:val="003D5521"/>
    <w:rPr>
      <w:rFonts w:eastAsiaTheme="minorHAnsi"/>
      <w:lang w:eastAsia="en-US"/>
    </w:rPr>
  </w:style>
  <w:style w:type="paragraph" w:customStyle="1" w:styleId="AA7F83031ECF477CBDE403A1A73848C4">
    <w:name w:val="AA7F83031ECF477CBDE403A1A73848C4"/>
    <w:rsid w:val="003D5521"/>
    <w:rPr>
      <w:rFonts w:eastAsiaTheme="minorHAnsi"/>
      <w:lang w:eastAsia="en-US"/>
    </w:rPr>
  </w:style>
  <w:style w:type="paragraph" w:customStyle="1" w:styleId="84740E980FE04D01AA0980036275BC6E3">
    <w:name w:val="84740E980FE04D01AA0980036275BC6E3"/>
    <w:rsid w:val="003D5521"/>
    <w:rPr>
      <w:rFonts w:eastAsiaTheme="minorHAnsi"/>
      <w:lang w:eastAsia="en-US"/>
    </w:rPr>
  </w:style>
  <w:style w:type="paragraph" w:customStyle="1" w:styleId="01F6A648D8474456B4E2C3D7800AB7002">
    <w:name w:val="01F6A648D8474456B4E2C3D7800AB7002"/>
    <w:rsid w:val="003D5521"/>
    <w:rPr>
      <w:rFonts w:eastAsiaTheme="minorHAnsi"/>
      <w:lang w:eastAsia="en-US"/>
    </w:rPr>
  </w:style>
  <w:style w:type="paragraph" w:customStyle="1" w:styleId="AE6FA2E4AC344FFFBF9A3D06D7BE6A672">
    <w:name w:val="AE6FA2E4AC344FFFBF9A3D06D7BE6A672"/>
    <w:rsid w:val="003D5521"/>
    <w:rPr>
      <w:rFonts w:eastAsiaTheme="minorHAnsi"/>
      <w:lang w:eastAsia="en-US"/>
    </w:rPr>
  </w:style>
  <w:style w:type="paragraph" w:customStyle="1" w:styleId="5A96E915F12E4EEFA3BA826EE2D0D72C2">
    <w:name w:val="5A96E915F12E4EEFA3BA826EE2D0D72C2"/>
    <w:rsid w:val="003D5521"/>
    <w:rPr>
      <w:rFonts w:eastAsiaTheme="minorHAnsi"/>
      <w:lang w:eastAsia="en-US"/>
    </w:rPr>
  </w:style>
  <w:style w:type="paragraph" w:customStyle="1" w:styleId="99969944D2734DCF889B116BC007A613">
    <w:name w:val="99969944D2734DCF889B116BC007A613"/>
    <w:rsid w:val="003D5521"/>
    <w:rPr>
      <w:rFonts w:eastAsiaTheme="minorHAnsi"/>
      <w:lang w:eastAsia="en-US"/>
    </w:rPr>
  </w:style>
  <w:style w:type="paragraph" w:customStyle="1" w:styleId="26F8D34A8DB04577A959532DF6871E4B3">
    <w:name w:val="26F8D34A8DB04577A959532DF6871E4B3"/>
    <w:rsid w:val="003D5521"/>
    <w:rPr>
      <w:rFonts w:eastAsiaTheme="minorHAnsi"/>
      <w:lang w:eastAsia="en-US"/>
    </w:rPr>
  </w:style>
  <w:style w:type="paragraph" w:customStyle="1" w:styleId="B77B6BD25E3D481FAC9D2409EB372EBF2">
    <w:name w:val="B77B6BD25E3D481FAC9D2409EB372EBF2"/>
    <w:rsid w:val="003D5521"/>
    <w:rPr>
      <w:rFonts w:eastAsiaTheme="minorHAnsi"/>
      <w:lang w:eastAsia="en-US"/>
    </w:rPr>
  </w:style>
  <w:style w:type="paragraph" w:customStyle="1" w:styleId="075A60054084445B80015BED62841D262">
    <w:name w:val="075A60054084445B80015BED62841D262"/>
    <w:rsid w:val="003D5521"/>
    <w:rPr>
      <w:rFonts w:eastAsiaTheme="minorHAnsi"/>
      <w:lang w:eastAsia="en-US"/>
    </w:rPr>
  </w:style>
  <w:style w:type="paragraph" w:customStyle="1" w:styleId="F42B6E2BF9844707B93EAECB1A1861CD2">
    <w:name w:val="F42B6E2BF9844707B93EAECB1A1861CD2"/>
    <w:rsid w:val="003D5521"/>
    <w:rPr>
      <w:rFonts w:eastAsiaTheme="minorHAnsi"/>
      <w:lang w:eastAsia="en-US"/>
    </w:rPr>
  </w:style>
  <w:style w:type="paragraph" w:customStyle="1" w:styleId="9B67B8A5B77D472590A8EA7505A645C1">
    <w:name w:val="9B67B8A5B77D472590A8EA7505A645C1"/>
    <w:rsid w:val="003D5521"/>
    <w:rPr>
      <w:rFonts w:eastAsiaTheme="minorHAnsi"/>
      <w:lang w:eastAsia="en-US"/>
    </w:rPr>
  </w:style>
  <w:style w:type="paragraph" w:customStyle="1" w:styleId="AF6C211F18F348119356872B86885F943">
    <w:name w:val="AF6C211F18F348119356872B86885F943"/>
    <w:rsid w:val="003D5521"/>
    <w:rPr>
      <w:rFonts w:eastAsiaTheme="minorHAnsi"/>
      <w:lang w:eastAsia="en-US"/>
    </w:rPr>
  </w:style>
  <w:style w:type="paragraph" w:customStyle="1" w:styleId="238D8A499BBE4730B058A4E088DF8DE42">
    <w:name w:val="238D8A499BBE4730B058A4E088DF8DE42"/>
    <w:rsid w:val="003D5521"/>
    <w:rPr>
      <w:rFonts w:eastAsiaTheme="minorHAnsi"/>
      <w:lang w:eastAsia="en-US"/>
    </w:rPr>
  </w:style>
  <w:style w:type="paragraph" w:customStyle="1" w:styleId="FF484A22F92D4EF683513FCA3D659D582">
    <w:name w:val="FF484A22F92D4EF683513FCA3D659D582"/>
    <w:rsid w:val="003D5521"/>
    <w:rPr>
      <w:rFonts w:eastAsiaTheme="minorHAnsi"/>
      <w:lang w:eastAsia="en-US"/>
    </w:rPr>
  </w:style>
  <w:style w:type="paragraph" w:customStyle="1" w:styleId="FD1DC750CE3449E48B4E0250597D9D7B2">
    <w:name w:val="FD1DC750CE3449E48B4E0250597D9D7B2"/>
    <w:rsid w:val="003D5521"/>
    <w:rPr>
      <w:rFonts w:eastAsiaTheme="minorHAnsi"/>
      <w:lang w:eastAsia="en-US"/>
    </w:rPr>
  </w:style>
  <w:style w:type="paragraph" w:customStyle="1" w:styleId="95F869577A9D443591681584B00A7140">
    <w:name w:val="95F869577A9D443591681584B00A7140"/>
    <w:rsid w:val="003D5521"/>
    <w:rPr>
      <w:rFonts w:eastAsiaTheme="minorHAnsi"/>
      <w:lang w:eastAsia="en-US"/>
    </w:rPr>
  </w:style>
  <w:style w:type="paragraph" w:customStyle="1" w:styleId="2B027832819F4050B36913B50287A7E03">
    <w:name w:val="2B027832819F4050B36913B50287A7E03"/>
    <w:rsid w:val="003D5521"/>
    <w:rPr>
      <w:rFonts w:eastAsiaTheme="minorHAnsi"/>
      <w:lang w:eastAsia="en-US"/>
    </w:rPr>
  </w:style>
  <w:style w:type="paragraph" w:customStyle="1" w:styleId="D07D05584DFD4B2BB03654A77DE9E1BD2">
    <w:name w:val="D07D05584DFD4B2BB03654A77DE9E1BD2"/>
    <w:rsid w:val="003D5521"/>
    <w:rPr>
      <w:rFonts w:eastAsiaTheme="minorHAnsi"/>
      <w:lang w:eastAsia="en-US"/>
    </w:rPr>
  </w:style>
  <w:style w:type="paragraph" w:customStyle="1" w:styleId="75E0053F8AEC46E2B8DAB195947D5E572">
    <w:name w:val="75E0053F8AEC46E2B8DAB195947D5E572"/>
    <w:rsid w:val="003D5521"/>
    <w:rPr>
      <w:rFonts w:eastAsiaTheme="minorHAnsi"/>
      <w:lang w:eastAsia="en-US"/>
    </w:rPr>
  </w:style>
  <w:style w:type="paragraph" w:customStyle="1" w:styleId="A511C9DC8C26445EA3498C2511C613F72">
    <w:name w:val="A511C9DC8C26445EA3498C2511C613F72"/>
    <w:rsid w:val="003D5521"/>
    <w:rPr>
      <w:rFonts w:eastAsiaTheme="minorHAnsi"/>
      <w:lang w:eastAsia="en-US"/>
    </w:rPr>
  </w:style>
  <w:style w:type="paragraph" w:customStyle="1" w:styleId="733F97B9929744F9B73AE604A819B1F7">
    <w:name w:val="733F97B9929744F9B73AE604A819B1F7"/>
    <w:rsid w:val="003D5521"/>
    <w:rPr>
      <w:rFonts w:eastAsiaTheme="minorHAnsi"/>
      <w:lang w:eastAsia="en-US"/>
    </w:rPr>
  </w:style>
  <w:style w:type="paragraph" w:customStyle="1" w:styleId="8E0152F690834E37914AE321D13878EB3">
    <w:name w:val="8E0152F690834E37914AE321D13878EB3"/>
    <w:rsid w:val="003D5521"/>
    <w:rPr>
      <w:rFonts w:eastAsiaTheme="minorHAnsi"/>
      <w:lang w:eastAsia="en-US"/>
    </w:rPr>
  </w:style>
  <w:style w:type="paragraph" w:customStyle="1" w:styleId="A2D9B5651DF74E25A70C254F94A250D82">
    <w:name w:val="A2D9B5651DF74E25A70C254F94A250D82"/>
    <w:rsid w:val="003D5521"/>
    <w:rPr>
      <w:rFonts w:eastAsiaTheme="minorHAnsi"/>
      <w:lang w:eastAsia="en-US"/>
    </w:rPr>
  </w:style>
  <w:style w:type="paragraph" w:customStyle="1" w:styleId="67D506DE29F741B699435A58C53500292">
    <w:name w:val="67D506DE29F741B699435A58C53500292"/>
    <w:rsid w:val="003D5521"/>
    <w:rPr>
      <w:rFonts w:eastAsiaTheme="minorHAnsi"/>
      <w:lang w:eastAsia="en-US"/>
    </w:rPr>
  </w:style>
  <w:style w:type="paragraph" w:customStyle="1" w:styleId="EEEC8042CE644BB0BEA889D2B6A3E4562">
    <w:name w:val="EEEC8042CE644BB0BEA889D2B6A3E4562"/>
    <w:rsid w:val="003D5521"/>
    <w:rPr>
      <w:rFonts w:eastAsiaTheme="minorHAnsi"/>
      <w:lang w:eastAsia="en-US"/>
    </w:rPr>
  </w:style>
  <w:style w:type="paragraph" w:customStyle="1" w:styleId="5D7636ED86C9434E8CB808BC0773F1793">
    <w:name w:val="5D7636ED86C9434E8CB808BC0773F1793"/>
    <w:rsid w:val="003D5521"/>
    <w:rPr>
      <w:rFonts w:eastAsiaTheme="minorHAnsi"/>
      <w:lang w:eastAsia="en-US"/>
    </w:rPr>
  </w:style>
  <w:style w:type="paragraph" w:customStyle="1" w:styleId="B98F194B43594D92A2F331B701BE7B172">
    <w:name w:val="B98F194B43594D92A2F331B701BE7B172"/>
    <w:rsid w:val="003D5521"/>
    <w:rPr>
      <w:rFonts w:eastAsiaTheme="minorHAnsi"/>
      <w:lang w:eastAsia="en-US"/>
    </w:rPr>
  </w:style>
  <w:style w:type="paragraph" w:customStyle="1" w:styleId="61DF3F6857984742A408795E0B9E14782">
    <w:name w:val="61DF3F6857984742A408795E0B9E14782"/>
    <w:rsid w:val="003D5521"/>
    <w:rPr>
      <w:rFonts w:eastAsiaTheme="minorHAnsi"/>
      <w:lang w:eastAsia="en-US"/>
    </w:rPr>
  </w:style>
  <w:style w:type="paragraph" w:customStyle="1" w:styleId="F3BBDF01042D4EE39AB1D78E277BAEB22">
    <w:name w:val="F3BBDF01042D4EE39AB1D78E277BAEB22"/>
    <w:rsid w:val="003D5521"/>
    <w:rPr>
      <w:rFonts w:eastAsiaTheme="minorHAnsi"/>
      <w:lang w:eastAsia="en-US"/>
    </w:rPr>
  </w:style>
  <w:style w:type="paragraph" w:customStyle="1" w:styleId="44F3A3D3767947DB8192FDB1D68CE64423">
    <w:name w:val="44F3A3D3767947DB8192FDB1D68CE64423"/>
    <w:rsid w:val="003D5521"/>
    <w:rPr>
      <w:rFonts w:eastAsiaTheme="minorHAnsi"/>
      <w:lang w:eastAsia="en-US"/>
    </w:rPr>
  </w:style>
  <w:style w:type="paragraph" w:customStyle="1" w:styleId="3BBC933F2E71457994E9EC3F81456D5923">
    <w:name w:val="3BBC933F2E71457994E9EC3F81456D5923"/>
    <w:rsid w:val="003D5521"/>
    <w:rPr>
      <w:rFonts w:eastAsiaTheme="minorHAnsi"/>
      <w:lang w:eastAsia="en-US"/>
    </w:rPr>
  </w:style>
  <w:style w:type="paragraph" w:customStyle="1" w:styleId="F08E797960E3461D8BEF09B5C90CE38823">
    <w:name w:val="F08E797960E3461D8BEF09B5C90CE38823"/>
    <w:rsid w:val="003D5521"/>
    <w:rPr>
      <w:rFonts w:eastAsiaTheme="minorHAnsi"/>
      <w:lang w:eastAsia="en-US"/>
    </w:rPr>
  </w:style>
  <w:style w:type="paragraph" w:customStyle="1" w:styleId="0AE4C46015A446ADBFE7D5E485DC906617">
    <w:name w:val="0AE4C46015A446ADBFE7D5E485DC906617"/>
    <w:rsid w:val="003D5521"/>
    <w:rPr>
      <w:rFonts w:eastAsiaTheme="minorHAnsi"/>
      <w:lang w:eastAsia="en-US"/>
    </w:rPr>
  </w:style>
  <w:style w:type="paragraph" w:customStyle="1" w:styleId="E5822732A3ED4CEC90C260559DE915CB13">
    <w:name w:val="E5822732A3ED4CEC90C260559DE915CB13"/>
    <w:rsid w:val="003D5521"/>
    <w:rPr>
      <w:rFonts w:eastAsiaTheme="minorHAnsi"/>
      <w:lang w:eastAsia="en-US"/>
    </w:rPr>
  </w:style>
  <w:style w:type="paragraph" w:customStyle="1" w:styleId="4E1E230F11224E1080A14A8ABB59941813">
    <w:name w:val="4E1E230F11224E1080A14A8ABB59941813"/>
    <w:rsid w:val="003D5521"/>
    <w:rPr>
      <w:rFonts w:eastAsiaTheme="minorHAnsi"/>
      <w:lang w:eastAsia="en-US"/>
    </w:rPr>
  </w:style>
  <w:style w:type="paragraph" w:customStyle="1" w:styleId="EB65CE709BC7426ABB6045F528CB605715">
    <w:name w:val="EB65CE709BC7426ABB6045F528CB605715"/>
    <w:rsid w:val="003D5521"/>
    <w:rPr>
      <w:rFonts w:eastAsiaTheme="minorHAnsi"/>
      <w:lang w:eastAsia="en-US"/>
    </w:rPr>
  </w:style>
  <w:style w:type="paragraph" w:customStyle="1" w:styleId="D9C6B9E234D142C986B2838CCA54FF3216">
    <w:name w:val="D9C6B9E234D142C986B2838CCA54FF3216"/>
    <w:rsid w:val="003D5521"/>
    <w:rPr>
      <w:rFonts w:eastAsiaTheme="minorHAnsi"/>
      <w:lang w:eastAsia="en-US"/>
    </w:rPr>
  </w:style>
  <w:style w:type="paragraph" w:customStyle="1" w:styleId="D9526822216A4C9B936BB8F3A5CEE9EC9">
    <w:name w:val="D9526822216A4C9B936BB8F3A5CEE9EC9"/>
    <w:rsid w:val="003D5521"/>
    <w:rPr>
      <w:rFonts w:eastAsiaTheme="minorHAnsi"/>
      <w:lang w:eastAsia="en-US"/>
    </w:rPr>
  </w:style>
  <w:style w:type="paragraph" w:customStyle="1" w:styleId="29B10A62D5894C72806546379DAB24306">
    <w:name w:val="29B10A62D5894C72806546379DAB24306"/>
    <w:rsid w:val="003D5521"/>
    <w:rPr>
      <w:rFonts w:eastAsiaTheme="minorHAnsi"/>
      <w:lang w:eastAsia="en-US"/>
    </w:rPr>
  </w:style>
  <w:style w:type="paragraph" w:customStyle="1" w:styleId="71757C1A3A9545B0BB43625CDCD539878">
    <w:name w:val="71757C1A3A9545B0BB43625CDCD539878"/>
    <w:rsid w:val="003D5521"/>
    <w:rPr>
      <w:rFonts w:eastAsiaTheme="minorHAnsi"/>
      <w:lang w:eastAsia="en-US"/>
    </w:rPr>
  </w:style>
  <w:style w:type="paragraph" w:customStyle="1" w:styleId="26951B2AA7D94736AADDF5F62D94D22B5">
    <w:name w:val="26951B2AA7D94736AADDF5F62D94D22B5"/>
    <w:rsid w:val="003D5521"/>
    <w:rPr>
      <w:rFonts w:eastAsiaTheme="minorHAnsi"/>
      <w:lang w:eastAsia="en-US"/>
    </w:rPr>
  </w:style>
  <w:style w:type="paragraph" w:customStyle="1" w:styleId="1D9DC8C44D364D1F858FCB62A26010EE8">
    <w:name w:val="1D9DC8C44D364D1F858FCB62A26010EE8"/>
    <w:rsid w:val="003D5521"/>
    <w:rPr>
      <w:rFonts w:eastAsiaTheme="minorHAnsi"/>
      <w:lang w:eastAsia="en-US"/>
    </w:rPr>
  </w:style>
  <w:style w:type="paragraph" w:customStyle="1" w:styleId="5A3FD40FF0064F0790A10CF5AF5C531C5">
    <w:name w:val="5A3FD40FF0064F0790A10CF5AF5C531C5"/>
    <w:rsid w:val="003D5521"/>
    <w:rPr>
      <w:rFonts w:eastAsiaTheme="minorHAnsi"/>
      <w:lang w:eastAsia="en-US"/>
    </w:rPr>
  </w:style>
  <w:style w:type="paragraph" w:customStyle="1" w:styleId="CF11C2E43D4140BD8B6F09128E63F08B8">
    <w:name w:val="CF11C2E43D4140BD8B6F09128E63F08B8"/>
    <w:rsid w:val="003D5521"/>
    <w:rPr>
      <w:rFonts w:eastAsiaTheme="minorHAnsi"/>
      <w:lang w:eastAsia="en-US"/>
    </w:rPr>
  </w:style>
  <w:style w:type="paragraph" w:customStyle="1" w:styleId="3F31104D57ED4AA2A8662568B4F165985">
    <w:name w:val="3F31104D57ED4AA2A8662568B4F165985"/>
    <w:rsid w:val="003D5521"/>
    <w:rPr>
      <w:rFonts w:eastAsiaTheme="minorHAnsi"/>
      <w:lang w:eastAsia="en-US"/>
    </w:rPr>
  </w:style>
  <w:style w:type="paragraph" w:customStyle="1" w:styleId="6DBBCB6A9F034A9393BA6529454E673A8">
    <w:name w:val="6DBBCB6A9F034A9393BA6529454E673A8"/>
    <w:rsid w:val="003D5521"/>
    <w:rPr>
      <w:rFonts w:eastAsiaTheme="minorHAnsi"/>
      <w:lang w:eastAsia="en-US"/>
    </w:rPr>
  </w:style>
  <w:style w:type="paragraph" w:customStyle="1" w:styleId="0AD679240FC24C2B8CCC54118E5C3BED5">
    <w:name w:val="0AD679240FC24C2B8CCC54118E5C3BED5"/>
    <w:rsid w:val="003D5521"/>
    <w:rPr>
      <w:rFonts w:eastAsiaTheme="minorHAnsi"/>
      <w:lang w:eastAsia="en-US"/>
    </w:rPr>
  </w:style>
  <w:style w:type="paragraph" w:customStyle="1" w:styleId="E961EAE08750468F93E6B91944935BD88">
    <w:name w:val="E961EAE08750468F93E6B91944935BD88"/>
    <w:rsid w:val="003D5521"/>
    <w:rPr>
      <w:rFonts w:eastAsiaTheme="minorHAnsi"/>
      <w:lang w:eastAsia="en-US"/>
    </w:rPr>
  </w:style>
  <w:style w:type="paragraph" w:customStyle="1" w:styleId="13700D32A21E4B4F9EA5A730EB657A015">
    <w:name w:val="13700D32A21E4B4F9EA5A730EB657A015"/>
    <w:rsid w:val="003D5521"/>
    <w:rPr>
      <w:rFonts w:eastAsiaTheme="minorHAnsi"/>
      <w:lang w:eastAsia="en-US"/>
    </w:rPr>
  </w:style>
  <w:style w:type="paragraph" w:customStyle="1" w:styleId="9F353A0EB15F4AA19F0F3319B936DABE8">
    <w:name w:val="9F353A0EB15F4AA19F0F3319B936DABE8"/>
    <w:rsid w:val="003D5521"/>
    <w:rPr>
      <w:rFonts w:eastAsiaTheme="minorHAnsi"/>
      <w:lang w:eastAsia="en-US"/>
    </w:rPr>
  </w:style>
  <w:style w:type="paragraph" w:customStyle="1" w:styleId="45A5D289B251497E8D0E2A99814159AE9">
    <w:name w:val="45A5D289B251497E8D0E2A99814159AE9"/>
    <w:rsid w:val="003D5521"/>
    <w:rPr>
      <w:rFonts w:eastAsiaTheme="minorHAnsi"/>
      <w:lang w:eastAsia="en-US"/>
    </w:rPr>
  </w:style>
  <w:style w:type="paragraph" w:customStyle="1" w:styleId="2CE53B1ADD484BA2BB4B50DEBC6F102F5">
    <w:name w:val="2CE53B1ADD484BA2BB4B50DEBC6F102F5"/>
    <w:rsid w:val="003D5521"/>
    <w:rPr>
      <w:rFonts w:eastAsiaTheme="minorHAnsi"/>
      <w:lang w:eastAsia="en-US"/>
    </w:rPr>
  </w:style>
  <w:style w:type="paragraph" w:customStyle="1" w:styleId="11FE759C73EA44BE95A8078435D6F68E8">
    <w:name w:val="11FE759C73EA44BE95A8078435D6F68E8"/>
    <w:rsid w:val="003D5521"/>
    <w:rPr>
      <w:rFonts w:eastAsiaTheme="minorHAnsi"/>
      <w:lang w:eastAsia="en-US"/>
    </w:rPr>
  </w:style>
  <w:style w:type="paragraph" w:customStyle="1" w:styleId="FC8C81E1626140D98791029DECA2417F5">
    <w:name w:val="FC8C81E1626140D98791029DECA2417F5"/>
    <w:rsid w:val="003D5521"/>
    <w:rPr>
      <w:rFonts w:eastAsiaTheme="minorHAnsi"/>
      <w:lang w:eastAsia="en-US"/>
    </w:rPr>
  </w:style>
  <w:style w:type="paragraph" w:customStyle="1" w:styleId="ADE094D5D1DE4CCD927EE3D7683E569F8">
    <w:name w:val="ADE094D5D1DE4CCD927EE3D7683E569F8"/>
    <w:rsid w:val="003D5521"/>
    <w:rPr>
      <w:rFonts w:eastAsiaTheme="minorHAnsi"/>
      <w:lang w:eastAsia="en-US"/>
    </w:rPr>
  </w:style>
  <w:style w:type="paragraph" w:customStyle="1" w:styleId="5584C35500414B82B2CDA1AB05458E7A9">
    <w:name w:val="5584C35500414B82B2CDA1AB05458E7A9"/>
    <w:rsid w:val="003D5521"/>
    <w:rPr>
      <w:rFonts w:eastAsiaTheme="minorHAnsi"/>
      <w:lang w:eastAsia="en-US"/>
    </w:rPr>
  </w:style>
  <w:style w:type="paragraph" w:customStyle="1" w:styleId="D7C21627234049BB907269DBE18B0EDD5">
    <w:name w:val="D7C21627234049BB907269DBE18B0EDD5"/>
    <w:rsid w:val="003D5521"/>
    <w:rPr>
      <w:rFonts w:eastAsiaTheme="minorHAnsi"/>
      <w:lang w:eastAsia="en-US"/>
    </w:rPr>
  </w:style>
  <w:style w:type="paragraph" w:customStyle="1" w:styleId="CBAA18E4216347B6948116361DE925B18">
    <w:name w:val="CBAA18E4216347B6948116361DE925B18"/>
    <w:rsid w:val="003D5521"/>
    <w:rPr>
      <w:rFonts w:eastAsiaTheme="minorHAnsi"/>
      <w:lang w:eastAsia="en-US"/>
    </w:rPr>
  </w:style>
  <w:style w:type="paragraph" w:customStyle="1" w:styleId="C160729A8BC94374AE2D0570AC89952C5">
    <w:name w:val="C160729A8BC94374AE2D0570AC89952C5"/>
    <w:rsid w:val="003D5521"/>
    <w:rPr>
      <w:rFonts w:eastAsiaTheme="minorHAnsi"/>
      <w:lang w:eastAsia="en-US"/>
    </w:rPr>
  </w:style>
  <w:style w:type="paragraph" w:customStyle="1" w:styleId="93D7D536DF4141739B0DF2F2E5AF57D78">
    <w:name w:val="93D7D536DF4141739B0DF2F2E5AF57D78"/>
    <w:rsid w:val="003D5521"/>
    <w:rPr>
      <w:rFonts w:eastAsiaTheme="minorHAnsi"/>
      <w:lang w:eastAsia="en-US"/>
    </w:rPr>
  </w:style>
  <w:style w:type="paragraph" w:customStyle="1" w:styleId="0FDCDB67BAD748768F2FA7F7242A37DF5">
    <w:name w:val="0FDCDB67BAD748768F2FA7F7242A37DF5"/>
    <w:rsid w:val="003D5521"/>
    <w:rPr>
      <w:rFonts w:eastAsiaTheme="minorHAnsi"/>
      <w:lang w:eastAsia="en-US"/>
    </w:rPr>
  </w:style>
  <w:style w:type="paragraph" w:customStyle="1" w:styleId="663904D0F73342AD9A8E86C67D7103BD8">
    <w:name w:val="663904D0F73342AD9A8E86C67D7103BD8"/>
    <w:rsid w:val="003D5521"/>
    <w:rPr>
      <w:rFonts w:eastAsiaTheme="minorHAnsi"/>
      <w:lang w:eastAsia="en-US"/>
    </w:rPr>
  </w:style>
  <w:style w:type="paragraph" w:customStyle="1" w:styleId="2869CE70576849DCAC6D1B2F8812BD045">
    <w:name w:val="2869CE70576849DCAC6D1B2F8812BD045"/>
    <w:rsid w:val="003D5521"/>
    <w:rPr>
      <w:rFonts w:eastAsiaTheme="minorHAnsi"/>
      <w:lang w:eastAsia="en-US"/>
    </w:rPr>
  </w:style>
  <w:style w:type="paragraph" w:customStyle="1" w:styleId="05A42F7A382E449E873D1EB21D32E2618">
    <w:name w:val="05A42F7A382E449E873D1EB21D32E2618"/>
    <w:rsid w:val="003D5521"/>
    <w:rPr>
      <w:rFonts w:eastAsiaTheme="minorHAnsi"/>
      <w:lang w:eastAsia="en-US"/>
    </w:rPr>
  </w:style>
  <w:style w:type="paragraph" w:customStyle="1" w:styleId="1A9400E07F2246C28DF209910C46FA8C5">
    <w:name w:val="1A9400E07F2246C28DF209910C46FA8C5"/>
    <w:rsid w:val="003D5521"/>
    <w:rPr>
      <w:rFonts w:eastAsiaTheme="minorHAnsi"/>
      <w:lang w:eastAsia="en-US"/>
    </w:rPr>
  </w:style>
  <w:style w:type="paragraph" w:customStyle="1" w:styleId="EB2C478F60044B52A82065EE9D34E2985">
    <w:name w:val="EB2C478F60044B52A82065EE9D34E2985"/>
    <w:rsid w:val="003D5521"/>
    <w:rPr>
      <w:rFonts w:eastAsiaTheme="minorHAnsi"/>
      <w:lang w:eastAsia="en-US"/>
    </w:rPr>
  </w:style>
  <w:style w:type="paragraph" w:customStyle="1" w:styleId="AA7F83031ECF477CBDE403A1A73848C41">
    <w:name w:val="AA7F83031ECF477CBDE403A1A73848C41"/>
    <w:rsid w:val="003D5521"/>
    <w:rPr>
      <w:rFonts w:eastAsiaTheme="minorHAnsi"/>
      <w:lang w:eastAsia="en-US"/>
    </w:rPr>
  </w:style>
  <w:style w:type="paragraph" w:customStyle="1" w:styleId="84740E980FE04D01AA0980036275BC6E4">
    <w:name w:val="84740E980FE04D01AA0980036275BC6E4"/>
    <w:rsid w:val="003D5521"/>
    <w:rPr>
      <w:rFonts w:eastAsiaTheme="minorHAnsi"/>
      <w:lang w:eastAsia="en-US"/>
    </w:rPr>
  </w:style>
  <w:style w:type="paragraph" w:customStyle="1" w:styleId="01F6A648D8474456B4E2C3D7800AB7003">
    <w:name w:val="01F6A648D8474456B4E2C3D7800AB7003"/>
    <w:rsid w:val="003D5521"/>
    <w:rPr>
      <w:rFonts w:eastAsiaTheme="minorHAnsi"/>
      <w:lang w:eastAsia="en-US"/>
    </w:rPr>
  </w:style>
  <w:style w:type="paragraph" w:customStyle="1" w:styleId="AE6FA2E4AC344FFFBF9A3D06D7BE6A673">
    <w:name w:val="AE6FA2E4AC344FFFBF9A3D06D7BE6A673"/>
    <w:rsid w:val="003D5521"/>
    <w:rPr>
      <w:rFonts w:eastAsiaTheme="minorHAnsi"/>
      <w:lang w:eastAsia="en-US"/>
    </w:rPr>
  </w:style>
  <w:style w:type="paragraph" w:customStyle="1" w:styleId="5A96E915F12E4EEFA3BA826EE2D0D72C3">
    <w:name w:val="5A96E915F12E4EEFA3BA826EE2D0D72C3"/>
    <w:rsid w:val="003D5521"/>
    <w:rPr>
      <w:rFonts w:eastAsiaTheme="minorHAnsi"/>
      <w:lang w:eastAsia="en-US"/>
    </w:rPr>
  </w:style>
  <w:style w:type="paragraph" w:customStyle="1" w:styleId="99969944D2734DCF889B116BC007A6131">
    <w:name w:val="99969944D2734DCF889B116BC007A6131"/>
    <w:rsid w:val="003D5521"/>
    <w:rPr>
      <w:rFonts w:eastAsiaTheme="minorHAnsi"/>
      <w:lang w:eastAsia="en-US"/>
    </w:rPr>
  </w:style>
  <w:style w:type="paragraph" w:customStyle="1" w:styleId="26F8D34A8DB04577A959532DF6871E4B4">
    <w:name w:val="26F8D34A8DB04577A959532DF6871E4B4"/>
    <w:rsid w:val="003D5521"/>
    <w:rPr>
      <w:rFonts w:eastAsiaTheme="minorHAnsi"/>
      <w:lang w:eastAsia="en-US"/>
    </w:rPr>
  </w:style>
  <w:style w:type="paragraph" w:customStyle="1" w:styleId="B77B6BD25E3D481FAC9D2409EB372EBF3">
    <w:name w:val="B77B6BD25E3D481FAC9D2409EB372EBF3"/>
    <w:rsid w:val="003D5521"/>
    <w:rPr>
      <w:rFonts w:eastAsiaTheme="minorHAnsi"/>
      <w:lang w:eastAsia="en-US"/>
    </w:rPr>
  </w:style>
  <w:style w:type="paragraph" w:customStyle="1" w:styleId="075A60054084445B80015BED62841D263">
    <w:name w:val="075A60054084445B80015BED62841D263"/>
    <w:rsid w:val="003D5521"/>
    <w:rPr>
      <w:rFonts w:eastAsiaTheme="minorHAnsi"/>
      <w:lang w:eastAsia="en-US"/>
    </w:rPr>
  </w:style>
  <w:style w:type="paragraph" w:customStyle="1" w:styleId="F42B6E2BF9844707B93EAECB1A1861CD3">
    <w:name w:val="F42B6E2BF9844707B93EAECB1A1861CD3"/>
    <w:rsid w:val="003D5521"/>
    <w:rPr>
      <w:rFonts w:eastAsiaTheme="minorHAnsi"/>
      <w:lang w:eastAsia="en-US"/>
    </w:rPr>
  </w:style>
  <w:style w:type="paragraph" w:customStyle="1" w:styleId="9B67B8A5B77D472590A8EA7505A645C11">
    <w:name w:val="9B67B8A5B77D472590A8EA7505A645C11"/>
    <w:rsid w:val="003D5521"/>
    <w:rPr>
      <w:rFonts w:eastAsiaTheme="minorHAnsi"/>
      <w:lang w:eastAsia="en-US"/>
    </w:rPr>
  </w:style>
  <w:style w:type="paragraph" w:customStyle="1" w:styleId="AF6C211F18F348119356872B86885F944">
    <w:name w:val="AF6C211F18F348119356872B86885F944"/>
    <w:rsid w:val="003D5521"/>
    <w:rPr>
      <w:rFonts w:eastAsiaTheme="minorHAnsi"/>
      <w:lang w:eastAsia="en-US"/>
    </w:rPr>
  </w:style>
  <w:style w:type="paragraph" w:customStyle="1" w:styleId="238D8A499BBE4730B058A4E088DF8DE43">
    <w:name w:val="238D8A499BBE4730B058A4E088DF8DE43"/>
    <w:rsid w:val="003D5521"/>
    <w:rPr>
      <w:rFonts w:eastAsiaTheme="minorHAnsi"/>
      <w:lang w:eastAsia="en-US"/>
    </w:rPr>
  </w:style>
  <w:style w:type="paragraph" w:customStyle="1" w:styleId="FF484A22F92D4EF683513FCA3D659D583">
    <w:name w:val="FF484A22F92D4EF683513FCA3D659D583"/>
    <w:rsid w:val="003D5521"/>
    <w:rPr>
      <w:rFonts w:eastAsiaTheme="minorHAnsi"/>
      <w:lang w:eastAsia="en-US"/>
    </w:rPr>
  </w:style>
  <w:style w:type="paragraph" w:customStyle="1" w:styleId="FD1DC750CE3449E48B4E0250597D9D7B3">
    <w:name w:val="FD1DC750CE3449E48B4E0250597D9D7B3"/>
    <w:rsid w:val="003D5521"/>
    <w:rPr>
      <w:rFonts w:eastAsiaTheme="minorHAnsi"/>
      <w:lang w:eastAsia="en-US"/>
    </w:rPr>
  </w:style>
  <w:style w:type="paragraph" w:customStyle="1" w:styleId="95F869577A9D443591681584B00A71401">
    <w:name w:val="95F869577A9D443591681584B00A71401"/>
    <w:rsid w:val="003D5521"/>
    <w:rPr>
      <w:rFonts w:eastAsiaTheme="minorHAnsi"/>
      <w:lang w:eastAsia="en-US"/>
    </w:rPr>
  </w:style>
  <w:style w:type="paragraph" w:customStyle="1" w:styleId="2B027832819F4050B36913B50287A7E04">
    <w:name w:val="2B027832819F4050B36913B50287A7E04"/>
    <w:rsid w:val="003D5521"/>
    <w:rPr>
      <w:rFonts w:eastAsiaTheme="minorHAnsi"/>
      <w:lang w:eastAsia="en-US"/>
    </w:rPr>
  </w:style>
  <w:style w:type="paragraph" w:customStyle="1" w:styleId="D07D05584DFD4B2BB03654A77DE9E1BD3">
    <w:name w:val="D07D05584DFD4B2BB03654A77DE9E1BD3"/>
    <w:rsid w:val="003D5521"/>
    <w:rPr>
      <w:rFonts w:eastAsiaTheme="minorHAnsi"/>
      <w:lang w:eastAsia="en-US"/>
    </w:rPr>
  </w:style>
  <w:style w:type="paragraph" w:customStyle="1" w:styleId="75E0053F8AEC46E2B8DAB195947D5E573">
    <w:name w:val="75E0053F8AEC46E2B8DAB195947D5E573"/>
    <w:rsid w:val="003D5521"/>
    <w:rPr>
      <w:rFonts w:eastAsiaTheme="minorHAnsi"/>
      <w:lang w:eastAsia="en-US"/>
    </w:rPr>
  </w:style>
  <w:style w:type="paragraph" w:customStyle="1" w:styleId="A511C9DC8C26445EA3498C2511C613F73">
    <w:name w:val="A511C9DC8C26445EA3498C2511C613F73"/>
    <w:rsid w:val="003D5521"/>
    <w:rPr>
      <w:rFonts w:eastAsiaTheme="minorHAnsi"/>
      <w:lang w:eastAsia="en-US"/>
    </w:rPr>
  </w:style>
  <w:style w:type="paragraph" w:customStyle="1" w:styleId="733F97B9929744F9B73AE604A819B1F71">
    <w:name w:val="733F97B9929744F9B73AE604A819B1F71"/>
    <w:rsid w:val="003D5521"/>
    <w:rPr>
      <w:rFonts w:eastAsiaTheme="minorHAnsi"/>
      <w:lang w:eastAsia="en-US"/>
    </w:rPr>
  </w:style>
  <w:style w:type="paragraph" w:customStyle="1" w:styleId="8E0152F690834E37914AE321D13878EB4">
    <w:name w:val="8E0152F690834E37914AE321D13878EB4"/>
    <w:rsid w:val="003D5521"/>
    <w:rPr>
      <w:rFonts w:eastAsiaTheme="minorHAnsi"/>
      <w:lang w:eastAsia="en-US"/>
    </w:rPr>
  </w:style>
  <w:style w:type="paragraph" w:customStyle="1" w:styleId="A2D9B5651DF74E25A70C254F94A250D83">
    <w:name w:val="A2D9B5651DF74E25A70C254F94A250D83"/>
    <w:rsid w:val="003D5521"/>
    <w:rPr>
      <w:rFonts w:eastAsiaTheme="minorHAnsi"/>
      <w:lang w:eastAsia="en-US"/>
    </w:rPr>
  </w:style>
  <w:style w:type="paragraph" w:customStyle="1" w:styleId="67D506DE29F741B699435A58C53500293">
    <w:name w:val="67D506DE29F741B699435A58C53500293"/>
    <w:rsid w:val="003D5521"/>
    <w:rPr>
      <w:rFonts w:eastAsiaTheme="minorHAnsi"/>
      <w:lang w:eastAsia="en-US"/>
    </w:rPr>
  </w:style>
  <w:style w:type="paragraph" w:customStyle="1" w:styleId="EEEC8042CE644BB0BEA889D2B6A3E4563">
    <w:name w:val="EEEC8042CE644BB0BEA889D2B6A3E4563"/>
    <w:rsid w:val="003D5521"/>
    <w:rPr>
      <w:rFonts w:eastAsiaTheme="minorHAnsi"/>
      <w:lang w:eastAsia="en-US"/>
    </w:rPr>
  </w:style>
  <w:style w:type="paragraph" w:customStyle="1" w:styleId="5D7636ED86C9434E8CB808BC0773F1794">
    <w:name w:val="5D7636ED86C9434E8CB808BC0773F1794"/>
    <w:rsid w:val="003D5521"/>
    <w:rPr>
      <w:rFonts w:eastAsiaTheme="minorHAnsi"/>
      <w:lang w:eastAsia="en-US"/>
    </w:rPr>
  </w:style>
  <w:style w:type="paragraph" w:customStyle="1" w:styleId="B98F194B43594D92A2F331B701BE7B173">
    <w:name w:val="B98F194B43594D92A2F331B701BE7B173"/>
    <w:rsid w:val="003D5521"/>
    <w:rPr>
      <w:rFonts w:eastAsiaTheme="minorHAnsi"/>
      <w:lang w:eastAsia="en-US"/>
    </w:rPr>
  </w:style>
  <w:style w:type="paragraph" w:customStyle="1" w:styleId="61DF3F6857984742A408795E0B9E14783">
    <w:name w:val="61DF3F6857984742A408795E0B9E14783"/>
    <w:rsid w:val="003D5521"/>
    <w:rPr>
      <w:rFonts w:eastAsiaTheme="minorHAnsi"/>
      <w:lang w:eastAsia="en-US"/>
    </w:rPr>
  </w:style>
  <w:style w:type="paragraph" w:customStyle="1" w:styleId="F3BBDF01042D4EE39AB1D78E277BAEB23">
    <w:name w:val="F3BBDF01042D4EE39AB1D78E277BAEB23"/>
    <w:rsid w:val="003D5521"/>
    <w:rPr>
      <w:rFonts w:eastAsiaTheme="minorHAnsi"/>
      <w:lang w:eastAsia="en-US"/>
    </w:rPr>
  </w:style>
  <w:style w:type="paragraph" w:customStyle="1" w:styleId="6BB9595A875D4613BE5F0EC6B65E0FB6">
    <w:name w:val="6BB9595A875D4613BE5F0EC6B65E0FB6"/>
    <w:rsid w:val="003D5521"/>
  </w:style>
  <w:style w:type="paragraph" w:customStyle="1" w:styleId="AD15AD9A5E4742569E5508E3E95CA350">
    <w:name w:val="AD15AD9A5E4742569E5508E3E95CA350"/>
    <w:rsid w:val="003D5521"/>
  </w:style>
  <w:style w:type="paragraph" w:customStyle="1" w:styleId="326874E4430544C1BA03001E7283FCC6">
    <w:name w:val="326874E4430544C1BA03001E7283FCC6"/>
    <w:rsid w:val="003D5521"/>
  </w:style>
  <w:style w:type="paragraph" w:customStyle="1" w:styleId="7B1B0E793C524A83B68CBA29709F414D">
    <w:name w:val="7B1B0E793C524A83B68CBA29709F414D"/>
    <w:rsid w:val="003D5521"/>
  </w:style>
  <w:style w:type="paragraph" w:customStyle="1" w:styleId="769031EA55A049F2B779F01E7313240B">
    <w:name w:val="769031EA55A049F2B779F01E7313240B"/>
    <w:rsid w:val="003D5521"/>
  </w:style>
  <w:style w:type="paragraph" w:customStyle="1" w:styleId="02B7C1864C504890A6855C7587491AF0">
    <w:name w:val="02B7C1864C504890A6855C7587491AF0"/>
    <w:rsid w:val="003D5521"/>
  </w:style>
  <w:style w:type="paragraph" w:customStyle="1" w:styleId="44F3A3D3767947DB8192FDB1D68CE64424">
    <w:name w:val="44F3A3D3767947DB8192FDB1D68CE64424"/>
    <w:rsid w:val="003D5521"/>
    <w:rPr>
      <w:rFonts w:eastAsiaTheme="minorHAnsi"/>
      <w:lang w:eastAsia="en-US"/>
    </w:rPr>
  </w:style>
  <w:style w:type="paragraph" w:customStyle="1" w:styleId="3BBC933F2E71457994E9EC3F81456D5924">
    <w:name w:val="3BBC933F2E71457994E9EC3F81456D5924"/>
    <w:rsid w:val="003D5521"/>
    <w:rPr>
      <w:rFonts w:eastAsiaTheme="minorHAnsi"/>
      <w:lang w:eastAsia="en-US"/>
    </w:rPr>
  </w:style>
  <w:style w:type="paragraph" w:customStyle="1" w:styleId="F08E797960E3461D8BEF09B5C90CE38824">
    <w:name w:val="F08E797960E3461D8BEF09B5C90CE38824"/>
    <w:rsid w:val="003D5521"/>
    <w:rPr>
      <w:rFonts w:eastAsiaTheme="minorHAnsi"/>
      <w:lang w:eastAsia="en-US"/>
    </w:rPr>
  </w:style>
  <w:style w:type="paragraph" w:customStyle="1" w:styleId="0AE4C46015A446ADBFE7D5E485DC906618">
    <w:name w:val="0AE4C46015A446ADBFE7D5E485DC906618"/>
    <w:rsid w:val="003D5521"/>
    <w:rPr>
      <w:rFonts w:eastAsiaTheme="minorHAnsi"/>
      <w:lang w:eastAsia="en-US"/>
    </w:rPr>
  </w:style>
  <w:style w:type="paragraph" w:customStyle="1" w:styleId="E5822732A3ED4CEC90C260559DE915CB14">
    <w:name w:val="E5822732A3ED4CEC90C260559DE915CB14"/>
    <w:rsid w:val="003D5521"/>
    <w:rPr>
      <w:rFonts w:eastAsiaTheme="minorHAnsi"/>
      <w:lang w:eastAsia="en-US"/>
    </w:rPr>
  </w:style>
  <w:style w:type="paragraph" w:customStyle="1" w:styleId="4E1E230F11224E1080A14A8ABB59941814">
    <w:name w:val="4E1E230F11224E1080A14A8ABB59941814"/>
    <w:rsid w:val="003D5521"/>
    <w:rPr>
      <w:rFonts w:eastAsiaTheme="minorHAnsi"/>
      <w:lang w:eastAsia="en-US"/>
    </w:rPr>
  </w:style>
  <w:style w:type="paragraph" w:customStyle="1" w:styleId="EB65CE709BC7426ABB6045F528CB605716">
    <w:name w:val="EB65CE709BC7426ABB6045F528CB605716"/>
    <w:rsid w:val="003D5521"/>
    <w:rPr>
      <w:rFonts w:eastAsiaTheme="minorHAnsi"/>
      <w:lang w:eastAsia="en-US"/>
    </w:rPr>
  </w:style>
  <w:style w:type="paragraph" w:customStyle="1" w:styleId="D9C6B9E234D142C986B2838CCA54FF3217">
    <w:name w:val="D9C6B9E234D142C986B2838CCA54FF3217"/>
    <w:rsid w:val="003D5521"/>
    <w:rPr>
      <w:rFonts w:eastAsiaTheme="minorHAnsi"/>
      <w:lang w:eastAsia="en-US"/>
    </w:rPr>
  </w:style>
  <w:style w:type="paragraph" w:customStyle="1" w:styleId="D9526822216A4C9B936BB8F3A5CEE9EC10">
    <w:name w:val="D9526822216A4C9B936BB8F3A5CEE9EC10"/>
    <w:rsid w:val="003D5521"/>
    <w:rPr>
      <w:rFonts w:eastAsiaTheme="minorHAnsi"/>
      <w:lang w:eastAsia="en-US"/>
    </w:rPr>
  </w:style>
  <w:style w:type="paragraph" w:customStyle="1" w:styleId="29B10A62D5894C72806546379DAB24307">
    <w:name w:val="29B10A62D5894C72806546379DAB24307"/>
    <w:rsid w:val="003D5521"/>
    <w:rPr>
      <w:rFonts w:eastAsiaTheme="minorHAnsi"/>
      <w:lang w:eastAsia="en-US"/>
    </w:rPr>
  </w:style>
  <w:style w:type="paragraph" w:customStyle="1" w:styleId="71757C1A3A9545B0BB43625CDCD539879">
    <w:name w:val="71757C1A3A9545B0BB43625CDCD539879"/>
    <w:rsid w:val="003D5521"/>
    <w:rPr>
      <w:rFonts w:eastAsiaTheme="minorHAnsi"/>
      <w:lang w:eastAsia="en-US"/>
    </w:rPr>
  </w:style>
  <w:style w:type="paragraph" w:customStyle="1" w:styleId="26951B2AA7D94736AADDF5F62D94D22B6">
    <w:name w:val="26951B2AA7D94736AADDF5F62D94D22B6"/>
    <w:rsid w:val="003D5521"/>
    <w:rPr>
      <w:rFonts w:eastAsiaTheme="minorHAnsi"/>
      <w:lang w:eastAsia="en-US"/>
    </w:rPr>
  </w:style>
  <w:style w:type="paragraph" w:customStyle="1" w:styleId="1D9DC8C44D364D1F858FCB62A26010EE9">
    <w:name w:val="1D9DC8C44D364D1F858FCB62A26010EE9"/>
    <w:rsid w:val="003D5521"/>
    <w:rPr>
      <w:rFonts w:eastAsiaTheme="minorHAnsi"/>
      <w:lang w:eastAsia="en-US"/>
    </w:rPr>
  </w:style>
  <w:style w:type="paragraph" w:customStyle="1" w:styleId="5A3FD40FF0064F0790A10CF5AF5C531C6">
    <w:name w:val="5A3FD40FF0064F0790A10CF5AF5C531C6"/>
    <w:rsid w:val="003D5521"/>
    <w:rPr>
      <w:rFonts w:eastAsiaTheme="minorHAnsi"/>
      <w:lang w:eastAsia="en-US"/>
    </w:rPr>
  </w:style>
  <w:style w:type="paragraph" w:customStyle="1" w:styleId="CF11C2E43D4140BD8B6F09128E63F08B9">
    <w:name w:val="CF11C2E43D4140BD8B6F09128E63F08B9"/>
    <w:rsid w:val="003D5521"/>
    <w:rPr>
      <w:rFonts w:eastAsiaTheme="minorHAnsi"/>
      <w:lang w:eastAsia="en-US"/>
    </w:rPr>
  </w:style>
  <w:style w:type="paragraph" w:customStyle="1" w:styleId="3F31104D57ED4AA2A8662568B4F165986">
    <w:name w:val="3F31104D57ED4AA2A8662568B4F165986"/>
    <w:rsid w:val="003D5521"/>
    <w:rPr>
      <w:rFonts w:eastAsiaTheme="minorHAnsi"/>
      <w:lang w:eastAsia="en-US"/>
    </w:rPr>
  </w:style>
  <w:style w:type="paragraph" w:customStyle="1" w:styleId="6DBBCB6A9F034A9393BA6529454E673A9">
    <w:name w:val="6DBBCB6A9F034A9393BA6529454E673A9"/>
    <w:rsid w:val="003D5521"/>
    <w:rPr>
      <w:rFonts w:eastAsiaTheme="minorHAnsi"/>
      <w:lang w:eastAsia="en-US"/>
    </w:rPr>
  </w:style>
  <w:style w:type="paragraph" w:customStyle="1" w:styleId="0AD679240FC24C2B8CCC54118E5C3BED6">
    <w:name w:val="0AD679240FC24C2B8CCC54118E5C3BED6"/>
    <w:rsid w:val="003D5521"/>
    <w:rPr>
      <w:rFonts w:eastAsiaTheme="minorHAnsi"/>
      <w:lang w:eastAsia="en-US"/>
    </w:rPr>
  </w:style>
  <w:style w:type="paragraph" w:customStyle="1" w:styleId="E961EAE08750468F93E6B91944935BD89">
    <w:name w:val="E961EAE08750468F93E6B91944935BD89"/>
    <w:rsid w:val="003D5521"/>
    <w:rPr>
      <w:rFonts w:eastAsiaTheme="minorHAnsi"/>
      <w:lang w:eastAsia="en-US"/>
    </w:rPr>
  </w:style>
  <w:style w:type="paragraph" w:customStyle="1" w:styleId="13700D32A21E4B4F9EA5A730EB657A016">
    <w:name w:val="13700D32A21E4B4F9EA5A730EB657A016"/>
    <w:rsid w:val="003D5521"/>
    <w:rPr>
      <w:rFonts w:eastAsiaTheme="minorHAnsi"/>
      <w:lang w:eastAsia="en-US"/>
    </w:rPr>
  </w:style>
  <w:style w:type="paragraph" w:customStyle="1" w:styleId="9F353A0EB15F4AA19F0F3319B936DABE9">
    <w:name w:val="9F353A0EB15F4AA19F0F3319B936DABE9"/>
    <w:rsid w:val="003D5521"/>
    <w:rPr>
      <w:rFonts w:eastAsiaTheme="minorHAnsi"/>
      <w:lang w:eastAsia="en-US"/>
    </w:rPr>
  </w:style>
  <w:style w:type="paragraph" w:customStyle="1" w:styleId="45A5D289B251497E8D0E2A99814159AE10">
    <w:name w:val="45A5D289B251497E8D0E2A99814159AE10"/>
    <w:rsid w:val="003D5521"/>
    <w:rPr>
      <w:rFonts w:eastAsiaTheme="minorHAnsi"/>
      <w:lang w:eastAsia="en-US"/>
    </w:rPr>
  </w:style>
  <w:style w:type="paragraph" w:customStyle="1" w:styleId="2CE53B1ADD484BA2BB4B50DEBC6F102F6">
    <w:name w:val="2CE53B1ADD484BA2BB4B50DEBC6F102F6"/>
    <w:rsid w:val="003D5521"/>
    <w:rPr>
      <w:rFonts w:eastAsiaTheme="minorHAnsi"/>
      <w:lang w:eastAsia="en-US"/>
    </w:rPr>
  </w:style>
  <w:style w:type="paragraph" w:customStyle="1" w:styleId="11FE759C73EA44BE95A8078435D6F68E9">
    <w:name w:val="11FE759C73EA44BE95A8078435D6F68E9"/>
    <w:rsid w:val="003D5521"/>
    <w:rPr>
      <w:rFonts w:eastAsiaTheme="minorHAnsi"/>
      <w:lang w:eastAsia="en-US"/>
    </w:rPr>
  </w:style>
  <w:style w:type="paragraph" w:customStyle="1" w:styleId="FC8C81E1626140D98791029DECA2417F6">
    <w:name w:val="FC8C81E1626140D98791029DECA2417F6"/>
    <w:rsid w:val="003D5521"/>
    <w:rPr>
      <w:rFonts w:eastAsiaTheme="minorHAnsi"/>
      <w:lang w:eastAsia="en-US"/>
    </w:rPr>
  </w:style>
  <w:style w:type="paragraph" w:customStyle="1" w:styleId="ADE094D5D1DE4CCD927EE3D7683E569F9">
    <w:name w:val="ADE094D5D1DE4CCD927EE3D7683E569F9"/>
    <w:rsid w:val="003D5521"/>
    <w:rPr>
      <w:rFonts w:eastAsiaTheme="minorHAnsi"/>
      <w:lang w:eastAsia="en-US"/>
    </w:rPr>
  </w:style>
  <w:style w:type="paragraph" w:customStyle="1" w:styleId="5584C35500414B82B2CDA1AB05458E7A10">
    <w:name w:val="5584C35500414B82B2CDA1AB05458E7A10"/>
    <w:rsid w:val="003D5521"/>
    <w:rPr>
      <w:rFonts w:eastAsiaTheme="minorHAnsi"/>
      <w:lang w:eastAsia="en-US"/>
    </w:rPr>
  </w:style>
  <w:style w:type="paragraph" w:customStyle="1" w:styleId="D7C21627234049BB907269DBE18B0EDD6">
    <w:name w:val="D7C21627234049BB907269DBE18B0EDD6"/>
    <w:rsid w:val="003D5521"/>
    <w:rPr>
      <w:rFonts w:eastAsiaTheme="minorHAnsi"/>
      <w:lang w:eastAsia="en-US"/>
    </w:rPr>
  </w:style>
  <w:style w:type="paragraph" w:customStyle="1" w:styleId="CBAA18E4216347B6948116361DE925B19">
    <w:name w:val="CBAA18E4216347B6948116361DE925B19"/>
    <w:rsid w:val="003D5521"/>
    <w:rPr>
      <w:rFonts w:eastAsiaTheme="minorHAnsi"/>
      <w:lang w:eastAsia="en-US"/>
    </w:rPr>
  </w:style>
  <w:style w:type="paragraph" w:customStyle="1" w:styleId="C160729A8BC94374AE2D0570AC89952C6">
    <w:name w:val="C160729A8BC94374AE2D0570AC89952C6"/>
    <w:rsid w:val="003D5521"/>
    <w:rPr>
      <w:rFonts w:eastAsiaTheme="minorHAnsi"/>
      <w:lang w:eastAsia="en-US"/>
    </w:rPr>
  </w:style>
  <w:style w:type="paragraph" w:customStyle="1" w:styleId="93D7D536DF4141739B0DF2F2E5AF57D79">
    <w:name w:val="93D7D536DF4141739B0DF2F2E5AF57D79"/>
    <w:rsid w:val="003D5521"/>
    <w:rPr>
      <w:rFonts w:eastAsiaTheme="minorHAnsi"/>
      <w:lang w:eastAsia="en-US"/>
    </w:rPr>
  </w:style>
  <w:style w:type="paragraph" w:customStyle="1" w:styleId="0FDCDB67BAD748768F2FA7F7242A37DF6">
    <w:name w:val="0FDCDB67BAD748768F2FA7F7242A37DF6"/>
    <w:rsid w:val="003D5521"/>
    <w:rPr>
      <w:rFonts w:eastAsiaTheme="minorHAnsi"/>
      <w:lang w:eastAsia="en-US"/>
    </w:rPr>
  </w:style>
  <w:style w:type="paragraph" w:customStyle="1" w:styleId="663904D0F73342AD9A8E86C67D7103BD9">
    <w:name w:val="663904D0F73342AD9A8E86C67D7103BD9"/>
    <w:rsid w:val="003D5521"/>
    <w:rPr>
      <w:rFonts w:eastAsiaTheme="minorHAnsi"/>
      <w:lang w:eastAsia="en-US"/>
    </w:rPr>
  </w:style>
  <w:style w:type="paragraph" w:customStyle="1" w:styleId="2869CE70576849DCAC6D1B2F8812BD046">
    <w:name w:val="2869CE70576849DCAC6D1B2F8812BD046"/>
    <w:rsid w:val="003D5521"/>
    <w:rPr>
      <w:rFonts w:eastAsiaTheme="minorHAnsi"/>
      <w:lang w:eastAsia="en-US"/>
    </w:rPr>
  </w:style>
  <w:style w:type="paragraph" w:customStyle="1" w:styleId="05A42F7A382E449E873D1EB21D32E2619">
    <w:name w:val="05A42F7A382E449E873D1EB21D32E2619"/>
    <w:rsid w:val="003D5521"/>
    <w:rPr>
      <w:rFonts w:eastAsiaTheme="minorHAnsi"/>
      <w:lang w:eastAsia="en-US"/>
    </w:rPr>
  </w:style>
  <w:style w:type="paragraph" w:customStyle="1" w:styleId="1A9400E07F2246C28DF209910C46FA8C6">
    <w:name w:val="1A9400E07F2246C28DF209910C46FA8C6"/>
    <w:rsid w:val="003D5521"/>
    <w:rPr>
      <w:rFonts w:eastAsiaTheme="minorHAnsi"/>
      <w:lang w:eastAsia="en-US"/>
    </w:rPr>
  </w:style>
  <w:style w:type="paragraph" w:customStyle="1" w:styleId="EB2C478F60044B52A82065EE9D34E2986">
    <w:name w:val="EB2C478F60044B52A82065EE9D34E2986"/>
    <w:rsid w:val="003D5521"/>
    <w:rPr>
      <w:rFonts w:eastAsiaTheme="minorHAnsi"/>
      <w:lang w:eastAsia="en-US"/>
    </w:rPr>
  </w:style>
  <w:style w:type="paragraph" w:customStyle="1" w:styleId="AA7F83031ECF477CBDE403A1A73848C42">
    <w:name w:val="AA7F83031ECF477CBDE403A1A73848C42"/>
    <w:rsid w:val="003D5521"/>
    <w:rPr>
      <w:rFonts w:eastAsiaTheme="minorHAnsi"/>
      <w:lang w:eastAsia="en-US"/>
    </w:rPr>
  </w:style>
  <w:style w:type="paragraph" w:customStyle="1" w:styleId="84740E980FE04D01AA0980036275BC6E5">
    <w:name w:val="84740E980FE04D01AA0980036275BC6E5"/>
    <w:rsid w:val="003D5521"/>
    <w:rPr>
      <w:rFonts w:eastAsiaTheme="minorHAnsi"/>
      <w:lang w:eastAsia="en-US"/>
    </w:rPr>
  </w:style>
  <w:style w:type="paragraph" w:customStyle="1" w:styleId="01F6A648D8474456B4E2C3D7800AB7004">
    <w:name w:val="01F6A648D8474456B4E2C3D7800AB7004"/>
    <w:rsid w:val="003D5521"/>
    <w:rPr>
      <w:rFonts w:eastAsiaTheme="minorHAnsi"/>
      <w:lang w:eastAsia="en-US"/>
    </w:rPr>
  </w:style>
  <w:style w:type="paragraph" w:customStyle="1" w:styleId="AE6FA2E4AC344FFFBF9A3D06D7BE6A674">
    <w:name w:val="AE6FA2E4AC344FFFBF9A3D06D7BE6A674"/>
    <w:rsid w:val="003D5521"/>
    <w:rPr>
      <w:rFonts w:eastAsiaTheme="minorHAnsi"/>
      <w:lang w:eastAsia="en-US"/>
    </w:rPr>
  </w:style>
  <w:style w:type="paragraph" w:customStyle="1" w:styleId="5A96E915F12E4EEFA3BA826EE2D0D72C4">
    <w:name w:val="5A96E915F12E4EEFA3BA826EE2D0D72C4"/>
    <w:rsid w:val="003D5521"/>
    <w:rPr>
      <w:rFonts w:eastAsiaTheme="minorHAnsi"/>
      <w:lang w:eastAsia="en-US"/>
    </w:rPr>
  </w:style>
  <w:style w:type="paragraph" w:customStyle="1" w:styleId="99969944D2734DCF889B116BC007A6132">
    <w:name w:val="99969944D2734DCF889B116BC007A6132"/>
    <w:rsid w:val="003D5521"/>
    <w:rPr>
      <w:rFonts w:eastAsiaTheme="minorHAnsi"/>
      <w:lang w:eastAsia="en-US"/>
    </w:rPr>
  </w:style>
  <w:style w:type="paragraph" w:customStyle="1" w:styleId="26F8D34A8DB04577A959532DF6871E4B5">
    <w:name w:val="26F8D34A8DB04577A959532DF6871E4B5"/>
    <w:rsid w:val="003D5521"/>
    <w:rPr>
      <w:rFonts w:eastAsiaTheme="minorHAnsi"/>
      <w:lang w:eastAsia="en-US"/>
    </w:rPr>
  </w:style>
  <w:style w:type="paragraph" w:customStyle="1" w:styleId="B77B6BD25E3D481FAC9D2409EB372EBF4">
    <w:name w:val="B77B6BD25E3D481FAC9D2409EB372EBF4"/>
    <w:rsid w:val="003D5521"/>
    <w:rPr>
      <w:rFonts w:eastAsiaTheme="minorHAnsi"/>
      <w:lang w:eastAsia="en-US"/>
    </w:rPr>
  </w:style>
  <w:style w:type="paragraph" w:customStyle="1" w:styleId="075A60054084445B80015BED62841D264">
    <w:name w:val="075A60054084445B80015BED62841D264"/>
    <w:rsid w:val="003D5521"/>
    <w:rPr>
      <w:rFonts w:eastAsiaTheme="minorHAnsi"/>
      <w:lang w:eastAsia="en-US"/>
    </w:rPr>
  </w:style>
  <w:style w:type="paragraph" w:customStyle="1" w:styleId="F42B6E2BF9844707B93EAECB1A1861CD4">
    <w:name w:val="F42B6E2BF9844707B93EAECB1A1861CD4"/>
    <w:rsid w:val="003D5521"/>
    <w:rPr>
      <w:rFonts w:eastAsiaTheme="minorHAnsi"/>
      <w:lang w:eastAsia="en-US"/>
    </w:rPr>
  </w:style>
  <w:style w:type="paragraph" w:customStyle="1" w:styleId="9B67B8A5B77D472590A8EA7505A645C12">
    <w:name w:val="9B67B8A5B77D472590A8EA7505A645C12"/>
    <w:rsid w:val="003D5521"/>
    <w:rPr>
      <w:rFonts w:eastAsiaTheme="minorHAnsi"/>
      <w:lang w:eastAsia="en-US"/>
    </w:rPr>
  </w:style>
  <w:style w:type="paragraph" w:customStyle="1" w:styleId="AF6C211F18F348119356872B86885F945">
    <w:name w:val="AF6C211F18F348119356872B86885F945"/>
    <w:rsid w:val="003D5521"/>
    <w:rPr>
      <w:rFonts w:eastAsiaTheme="minorHAnsi"/>
      <w:lang w:eastAsia="en-US"/>
    </w:rPr>
  </w:style>
  <w:style w:type="paragraph" w:customStyle="1" w:styleId="238D8A499BBE4730B058A4E088DF8DE44">
    <w:name w:val="238D8A499BBE4730B058A4E088DF8DE44"/>
    <w:rsid w:val="003D5521"/>
    <w:rPr>
      <w:rFonts w:eastAsiaTheme="minorHAnsi"/>
      <w:lang w:eastAsia="en-US"/>
    </w:rPr>
  </w:style>
  <w:style w:type="paragraph" w:customStyle="1" w:styleId="FF484A22F92D4EF683513FCA3D659D584">
    <w:name w:val="FF484A22F92D4EF683513FCA3D659D584"/>
    <w:rsid w:val="003D5521"/>
    <w:rPr>
      <w:rFonts w:eastAsiaTheme="minorHAnsi"/>
      <w:lang w:eastAsia="en-US"/>
    </w:rPr>
  </w:style>
  <w:style w:type="paragraph" w:customStyle="1" w:styleId="FD1DC750CE3449E48B4E0250597D9D7B4">
    <w:name w:val="FD1DC750CE3449E48B4E0250597D9D7B4"/>
    <w:rsid w:val="003D5521"/>
    <w:rPr>
      <w:rFonts w:eastAsiaTheme="minorHAnsi"/>
      <w:lang w:eastAsia="en-US"/>
    </w:rPr>
  </w:style>
  <w:style w:type="paragraph" w:customStyle="1" w:styleId="95F869577A9D443591681584B00A71402">
    <w:name w:val="95F869577A9D443591681584B00A71402"/>
    <w:rsid w:val="003D5521"/>
    <w:rPr>
      <w:rFonts w:eastAsiaTheme="minorHAnsi"/>
      <w:lang w:eastAsia="en-US"/>
    </w:rPr>
  </w:style>
  <w:style w:type="paragraph" w:customStyle="1" w:styleId="2B027832819F4050B36913B50287A7E05">
    <w:name w:val="2B027832819F4050B36913B50287A7E05"/>
    <w:rsid w:val="003D5521"/>
    <w:rPr>
      <w:rFonts w:eastAsiaTheme="minorHAnsi"/>
      <w:lang w:eastAsia="en-US"/>
    </w:rPr>
  </w:style>
  <w:style w:type="paragraph" w:customStyle="1" w:styleId="D07D05584DFD4B2BB03654A77DE9E1BD4">
    <w:name w:val="D07D05584DFD4B2BB03654A77DE9E1BD4"/>
    <w:rsid w:val="003D5521"/>
    <w:rPr>
      <w:rFonts w:eastAsiaTheme="minorHAnsi"/>
      <w:lang w:eastAsia="en-US"/>
    </w:rPr>
  </w:style>
  <w:style w:type="paragraph" w:customStyle="1" w:styleId="75E0053F8AEC46E2B8DAB195947D5E574">
    <w:name w:val="75E0053F8AEC46E2B8DAB195947D5E574"/>
    <w:rsid w:val="003D5521"/>
    <w:rPr>
      <w:rFonts w:eastAsiaTheme="minorHAnsi"/>
      <w:lang w:eastAsia="en-US"/>
    </w:rPr>
  </w:style>
  <w:style w:type="paragraph" w:customStyle="1" w:styleId="A511C9DC8C26445EA3498C2511C613F74">
    <w:name w:val="A511C9DC8C26445EA3498C2511C613F74"/>
    <w:rsid w:val="003D5521"/>
    <w:rPr>
      <w:rFonts w:eastAsiaTheme="minorHAnsi"/>
      <w:lang w:eastAsia="en-US"/>
    </w:rPr>
  </w:style>
  <w:style w:type="paragraph" w:customStyle="1" w:styleId="733F97B9929744F9B73AE604A819B1F72">
    <w:name w:val="733F97B9929744F9B73AE604A819B1F72"/>
    <w:rsid w:val="003D5521"/>
    <w:rPr>
      <w:rFonts w:eastAsiaTheme="minorHAnsi"/>
      <w:lang w:eastAsia="en-US"/>
    </w:rPr>
  </w:style>
  <w:style w:type="paragraph" w:customStyle="1" w:styleId="8E0152F690834E37914AE321D13878EB5">
    <w:name w:val="8E0152F690834E37914AE321D13878EB5"/>
    <w:rsid w:val="003D5521"/>
    <w:rPr>
      <w:rFonts w:eastAsiaTheme="minorHAnsi"/>
      <w:lang w:eastAsia="en-US"/>
    </w:rPr>
  </w:style>
  <w:style w:type="paragraph" w:customStyle="1" w:styleId="A2D9B5651DF74E25A70C254F94A250D84">
    <w:name w:val="A2D9B5651DF74E25A70C254F94A250D84"/>
    <w:rsid w:val="003D5521"/>
    <w:rPr>
      <w:rFonts w:eastAsiaTheme="minorHAnsi"/>
      <w:lang w:eastAsia="en-US"/>
    </w:rPr>
  </w:style>
  <w:style w:type="paragraph" w:customStyle="1" w:styleId="67D506DE29F741B699435A58C53500294">
    <w:name w:val="67D506DE29F741B699435A58C53500294"/>
    <w:rsid w:val="003D5521"/>
    <w:rPr>
      <w:rFonts w:eastAsiaTheme="minorHAnsi"/>
      <w:lang w:eastAsia="en-US"/>
    </w:rPr>
  </w:style>
  <w:style w:type="paragraph" w:customStyle="1" w:styleId="EEEC8042CE644BB0BEA889D2B6A3E4564">
    <w:name w:val="EEEC8042CE644BB0BEA889D2B6A3E4564"/>
    <w:rsid w:val="003D5521"/>
    <w:rPr>
      <w:rFonts w:eastAsiaTheme="minorHAnsi"/>
      <w:lang w:eastAsia="en-US"/>
    </w:rPr>
  </w:style>
  <w:style w:type="paragraph" w:customStyle="1" w:styleId="5D7636ED86C9434E8CB808BC0773F1795">
    <w:name w:val="5D7636ED86C9434E8CB808BC0773F1795"/>
    <w:rsid w:val="003D5521"/>
    <w:rPr>
      <w:rFonts w:eastAsiaTheme="minorHAnsi"/>
      <w:lang w:eastAsia="en-US"/>
    </w:rPr>
  </w:style>
  <w:style w:type="paragraph" w:customStyle="1" w:styleId="B98F194B43594D92A2F331B701BE7B174">
    <w:name w:val="B98F194B43594D92A2F331B701BE7B174"/>
    <w:rsid w:val="003D5521"/>
    <w:rPr>
      <w:rFonts w:eastAsiaTheme="minorHAnsi"/>
      <w:lang w:eastAsia="en-US"/>
    </w:rPr>
  </w:style>
  <w:style w:type="paragraph" w:customStyle="1" w:styleId="61DF3F6857984742A408795E0B9E14784">
    <w:name w:val="61DF3F6857984742A408795E0B9E14784"/>
    <w:rsid w:val="003D5521"/>
    <w:rPr>
      <w:rFonts w:eastAsiaTheme="minorHAnsi"/>
      <w:lang w:eastAsia="en-US"/>
    </w:rPr>
  </w:style>
  <w:style w:type="paragraph" w:customStyle="1" w:styleId="F3BBDF01042D4EE39AB1D78E277BAEB24">
    <w:name w:val="F3BBDF01042D4EE39AB1D78E277BAEB24"/>
    <w:rsid w:val="003D5521"/>
    <w:rPr>
      <w:rFonts w:eastAsiaTheme="minorHAnsi"/>
      <w:lang w:eastAsia="en-US"/>
    </w:rPr>
  </w:style>
  <w:style w:type="paragraph" w:customStyle="1" w:styleId="6BB9595A875D4613BE5F0EC6B65E0FB61">
    <w:name w:val="6BB9595A875D4613BE5F0EC6B65E0FB61"/>
    <w:rsid w:val="003D5521"/>
    <w:rPr>
      <w:rFonts w:eastAsiaTheme="minorHAnsi"/>
      <w:lang w:eastAsia="en-US"/>
    </w:rPr>
  </w:style>
  <w:style w:type="paragraph" w:customStyle="1" w:styleId="AD15AD9A5E4742569E5508E3E95CA3501">
    <w:name w:val="AD15AD9A5E4742569E5508E3E95CA3501"/>
    <w:rsid w:val="003D5521"/>
    <w:rPr>
      <w:rFonts w:eastAsiaTheme="minorHAnsi"/>
      <w:lang w:eastAsia="en-US"/>
    </w:rPr>
  </w:style>
  <w:style w:type="paragraph" w:customStyle="1" w:styleId="7B1B0E793C524A83B68CBA29709F414D1">
    <w:name w:val="7B1B0E793C524A83B68CBA29709F414D1"/>
    <w:rsid w:val="003D5521"/>
    <w:rPr>
      <w:rFonts w:eastAsiaTheme="minorHAnsi"/>
      <w:lang w:eastAsia="en-US"/>
    </w:rPr>
  </w:style>
  <w:style w:type="paragraph" w:customStyle="1" w:styleId="326874E4430544C1BA03001E7283FCC61">
    <w:name w:val="326874E4430544C1BA03001E7283FCC61"/>
    <w:rsid w:val="003D5521"/>
    <w:rPr>
      <w:rFonts w:eastAsiaTheme="minorHAnsi"/>
      <w:lang w:eastAsia="en-US"/>
    </w:rPr>
  </w:style>
  <w:style w:type="paragraph" w:customStyle="1" w:styleId="769031EA55A049F2B779F01E7313240B1">
    <w:name w:val="769031EA55A049F2B779F01E7313240B1"/>
    <w:rsid w:val="003D5521"/>
    <w:rPr>
      <w:rFonts w:eastAsiaTheme="minorHAnsi"/>
      <w:lang w:eastAsia="en-US"/>
    </w:rPr>
  </w:style>
  <w:style w:type="paragraph" w:customStyle="1" w:styleId="02B7C1864C504890A6855C7587491AF01">
    <w:name w:val="02B7C1864C504890A6855C7587491AF01"/>
    <w:rsid w:val="003D5521"/>
    <w:rPr>
      <w:rFonts w:eastAsiaTheme="minorHAnsi"/>
      <w:lang w:eastAsia="en-US"/>
    </w:rPr>
  </w:style>
  <w:style w:type="paragraph" w:customStyle="1" w:styleId="44F3A3D3767947DB8192FDB1D68CE64425">
    <w:name w:val="44F3A3D3767947DB8192FDB1D68CE64425"/>
    <w:rsid w:val="003D5521"/>
    <w:rPr>
      <w:rFonts w:eastAsiaTheme="minorHAnsi"/>
      <w:lang w:eastAsia="en-US"/>
    </w:rPr>
  </w:style>
  <w:style w:type="paragraph" w:customStyle="1" w:styleId="3BBC933F2E71457994E9EC3F81456D5925">
    <w:name w:val="3BBC933F2E71457994E9EC3F81456D5925"/>
    <w:rsid w:val="003D5521"/>
    <w:rPr>
      <w:rFonts w:eastAsiaTheme="minorHAnsi"/>
      <w:lang w:eastAsia="en-US"/>
    </w:rPr>
  </w:style>
  <w:style w:type="paragraph" w:customStyle="1" w:styleId="F08E797960E3461D8BEF09B5C90CE38825">
    <w:name w:val="F08E797960E3461D8BEF09B5C90CE38825"/>
    <w:rsid w:val="003D5521"/>
    <w:rPr>
      <w:rFonts w:eastAsiaTheme="minorHAnsi"/>
      <w:lang w:eastAsia="en-US"/>
    </w:rPr>
  </w:style>
  <w:style w:type="paragraph" w:customStyle="1" w:styleId="0AE4C46015A446ADBFE7D5E485DC906619">
    <w:name w:val="0AE4C46015A446ADBFE7D5E485DC906619"/>
    <w:rsid w:val="003D5521"/>
    <w:rPr>
      <w:rFonts w:eastAsiaTheme="minorHAnsi"/>
      <w:lang w:eastAsia="en-US"/>
    </w:rPr>
  </w:style>
  <w:style w:type="paragraph" w:customStyle="1" w:styleId="E5822732A3ED4CEC90C260559DE915CB15">
    <w:name w:val="E5822732A3ED4CEC90C260559DE915CB15"/>
    <w:rsid w:val="003D5521"/>
    <w:rPr>
      <w:rFonts w:eastAsiaTheme="minorHAnsi"/>
      <w:lang w:eastAsia="en-US"/>
    </w:rPr>
  </w:style>
  <w:style w:type="paragraph" w:customStyle="1" w:styleId="4E1E230F11224E1080A14A8ABB59941815">
    <w:name w:val="4E1E230F11224E1080A14A8ABB59941815"/>
    <w:rsid w:val="003D5521"/>
    <w:rPr>
      <w:rFonts w:eastAsiaTheme="minorHAnsi"/>
      <w:lang w:eastAsia="en-US"/>
    </w:rPr>
  </w:style>
  <w:style w:type="paragraph" w:customStyle="1" w:styleId="EB65CE709BC7426ABB6045F528CB605717">
    <w:name w:val="EB65CE709BC7426ABB6045F528CB605717"/>
    <w:rsid w:val="003D5521"/>
    <w:rPr>
      <w:rFonts w:eastAsiaTheme="minorHAnsi"/>
      <w:lang w:eastAsia="en-US"/>
    </w:rPr>
  </w:style>
  <w:style w:type="paragraph" w:customStyle="1" w:styleId="D9C6B9E234D142C986B2838CCA54FF3218">
    <w:name w:val="D9C6B9E234D142C986B2838CCA54FF3218"/>
    <w:rsid w:val="003D5521"/>
    <w:rPr>
      <w:rFonts w:eastAsiaTheme="minorHAnsi"/>
      <w:lang w:eastAsia="en-US"/>
    </w:rPr>
  </w:style>
  <w:style w:type="paragraph" w:customStyle="1" w:styleId="D9526822216A4C9B936BB8F3A5CEE9EC11">
    <w:name w:val="D9526822216A4C9B936BB8F3A5CEE9EC11"/>
    <w:rsid w:val="003D5521"/>
    <w:rPr>
      <w:rFonts w:eastAsiaTheme="minorHAnsi"/>
      <w:lang w:eastAsia="en-US"/>
    </w:rPr>
  </w:style>
  <w:style w:type="paragraph" w:customStyle="1" w:styleId="29B10A62D5894C72806546379DAB24308">
    <w:name w:val="29B10A62D5894C72806546379DAB24308"/>
    <w:rsid w:val="003D5521"/>
    <w:rPr>
      <w:rFonts w:eastAsiaTheme="minorHAnsi"/>
      <w:lang w:eastAsia="en-US"/>
    </w:rPr>
  </w:style>
  <w:style w:type="paragraph" w:customStyle="1" w:styleId="71757C1A3A9545B0BB43625CDCD5398710">
    <w:name w:val="71757C1A3A9545B0BB43625CDCD5398710"/>
    <w:rsid w:val="003D5521"/>
    <w:rPr>
      <w:rFonts w:eastAsiaTheme="minorHAnsi"/>
      <w:lang w:eastAsia="en-US"/>
    </w:rPr>
  </w:style>
  <w:style w:type="paragraph" w:customStyle="1" w:styleId="26951B2AA7D94736AADDF5F62D94D22B7">
    <w:name w:val="26951B2AA7D94736AADDF5F62D94D22B7"/>
    <w:rsid w:val="003D5521"/>
    <w:rPr>
      <w:rFonts w:eastAsiaTheme="minorHAnsi"/>
      <w:lang w:eastAsia="en-US"/>
    </w:rPr>
  </w:style>
  <w:style w:type="paragraph" w:customStyle="1" w:styleId="1D9DC8C44D364D1F858FCB62A26010EE10">
    <w:name w:val="1D9DC8C44D364D1F858FCB62A26010EE10"/>
    <w:rsid w:val="003D5521"/>
    <w:rPr>
      <w:rFonts w:eastAsiaTheme="minorHAnsi"/>
      <w:lang w:eastAsia="en-US"/>
    </w:rPr>
  </w:style>
  <w:style w:type="paragraph" w:customStyle="1" w:styleId="5A3FD40FF0064F0790A10CF5AF5C531C7">
    <w:name w:val="5A3FD40FF0064F0790A10CF5AF5C531C7"/>
    <w:rsid w:val="003D5521"/>
    <w:rPr>
      <w:rFonts w:eastAsiaTheme="minorHAnsi"/>
      <w:lang w:eastAsia="en-US"/>
    </w:rPr>
  </w:style>
  <w:style w:type="paragraph" w:customStyle="1" w:styleId="CF11C2E43D4140BD8B6F09128E63F08B10">
    <w:name w:val="CF11C2E43D4140BD8B6F09128E63F08B10"/>
    <w:rsid w:val="003D5521"/>
    <w:rPr>
      <w:rFonts w:eastAsiaTheme="minorHAnsi"/>
      <w:lang w:eastAsia="en-US"/>
    </w:rPr>
  </w:style>
  <w:style w:type="paragraph" w:customStyle="1" w:styleId="3F31104D57ED4AA2A8662568B4F165987">
    <w:name w:val="3F31104D57ED4AA2A8662568B4F165987"/>
    <w:rsid w:val="003D5521"/>
    <w:rPr>
      <w:rFonts w:eastAsiaTheme="minorHAnsi"/>
      <w:lang w:eastAsia="en-US"/>
    </w:rPr>
  </w:style>
  <w:style w:type="paragraph" w:customStyle="1" w:styleId="6DBBCB6A9F034A9393BA6529454E673A10">
    <w:name w:val="6DBBCB6A9F034A9393BA6529454E673A10"/>
    <w:rsid w:val="003D5521"/>
    <w:rPr>
      <w:rFonts w:eastAsiaTheme="minorHAnsi"/>
      <w:lang w:eastAsia="en-US"/>
    </w:rPr>
  </w:style>
  <w:style w:type="paragraph" w:customStyle="1" w:styleId="0AD679240FC24C2B8CCC54118E5C3BED7">
    <w:name w:val="0AD679240FC24C2B8CCC54118E5C3BED7"/>
    <w:rsid w:val="003D5521"/>
    <w:rPr>
      <w:rFonts w:eastAsiaTheme="minorHAnsi"/>
      <w:lang w:eastAsia="en-US"/>
    </w:rPr>
  </w:style>
  <w:style w:type="paragraph" w:customStyle="1" w:styleId="E961EAE08750468F93E6B91944935BD810">
    <w:name w:val="E961EAE08750468F93E6B91944935BD810"/>
    <w:rsid w:val="003D5521"/>
    <w:rPr>
      <w:rFonts w:eastAsiaTheme="minorHAnsi"/>
      <w:lang w:eastAsia="en-US"/>
    </w:rPr>
  </w:style>
  <w:style w:type="paragraph" w:customStyle="1" w:styleId="13700D32A21E4B4F9EA5A730EB657A017">
    <w:name w:val="13700D32A21E4B4F9EA5A730EB657A017"/>
    <w:rsid w:val="003D5521"/>
    <w:rPr>
      <w:rFonts w:eastAsiaTheme="minorHAnsi"/>
      <w:lang w:eastAsia="en-US"/>
    </w:rPr>
  </w:style>
  <w:style w:type="paragraph" w:customStyle="1" w:styleId="9F353A0EB15F4AA19F0F3319B936DABE10">
    <w:name w:val="9F353A0EB15F4AA19F0F3319B936DABE10"/>
    <w:rsid w:val="003D5521"/>
    <w:rPr>
      <w:rFonts w:eastAsiaTheme="minorHAnsi"/>
      <w:lang w:eastAsia="en-US"/>
    </w:rPr>
  </w:style>
  <w:style w:type="paragraph" w:customStyle="1" w:styleId="45A5D289B251497E8D0E2A99814159AE11">
    <w:name w:val="45A5D289B251497E8D0E2A99814159AE11"/>
    <w:rsid w:val="003D5521"/>
    <w:rPr>
      <w:rFonts w:eastAsiaTheme="minorHAnsi"/>
      <w:lang w:eastAsia="en-US"/>
    </w:rPr>
  </w:style>
  <w:style w:type="paragraph" w:customStyle="1" w:styleId="2CE53B1ADD484BA2BB4B50DEBC6F102F7">
    <w:name w:val="2CE53B1ADD484BA2BB4B50DEBC6F102F7"/>
    <w:rsid w:val="003D5521"/>
    <w:rPr>
      <w:rFonts w:eastAsiaTheme="minorHAnsi"/>
      <w:lang w:eastAsia="en-US"/>
    </w:rPr>
  </w:style>
  <w:style w:type="paragraph" w:customStyle="1" w:styleId="11FE759C73EA44BE95A8078435D6F68E10">
    <w:name w:val="11FE759C73EA44BE95A8078435D6F68E10"/>
    <w:rsid w:val="003D5521"/>
    <w:rPr>
      <w:rFonts w:eastAsiaTheme="minorHAnsi"/>
      <w:lang w:eastAsia="en-US"/>
    </w:rPr>
  </w:style>
  <w:style w:type="paragraph" w:customStyle="1" w:styleId="FC8C81E1626140D98791029DECA2417F7">
    <w:name w:val="FC8C81E1626140D98791029DECA2417F7"/>
    <w:rsid w:val="003D5521"/>
    <w:rPr>
      <w:rFonts w:eastAsiaTheme="minorHAnsi"/>
      <w:lang w:eastAsia="en-US"/>
    </w:rPr>
  </w:style>
  <w:style w:type="paragraph" w:customStyle="1" w:styleId="ADE094D5D1DE4CCD927EE3D7683E569F10">
    <w:name w:val="ADE094D5D1DE4CCD927EE3D7683E569F10"/>
    <w:rsid w:val="003D5521"/>
    <w:rPr>
      <w:rFonts w:eastAsiaTheme="minorHAnsi"/>
      <w:lang w:eastAsia="en-US"/>
    </w:rPr>
  </w:style>
  <w:style w:type="paragraph" w:customStyle="1" w:styleId="5584C35500414B82B2CDA1AB05458E7A11">
    <w:name w:val="5584C35500414B82B2CDA1AB05458E7A11"/>
    <w:rsid w:val="003D5521"/>
    <w:rPr>
      <w:rFonts w:eastAsiaTheme="minorHAnsi"/>
      <w:lang w:eastAsia="en-US"/>
    </w:rPr>
  </w:style>
  <w:style w:type="paragraph" w:customStyle="1" w:styleId="D7C21627234049BB907269DBE18B0EDD7">
    <w:name w:val="D7C21627234049BB907269DBE18B0EDD7"/>
    <w:rsid w:val="003D5521"/>
    <w:rPr>
      <w:rFonts w:eastAsiaTheme="minorHAnsi"/>
      <w:lang w:eastAsia="en-US"/>
    </w:rPr>
  </w:style>
  <w:style w:type="paragraph" w:customStyle="1" w:styleId="CBAA18E4216347B6948116361DE925B110">
    <w:name w:val="CBAA18E4216347B6948116361DE925B110"/>
    <w:rsid w:val="003D5521"/>
    <w:rPr>
      <w:rFonts w:eastAsiaTheme="minorHAnsi"/>
      <w:lang w:eastAsia="en-US"/>
    </w:rPr>
  </w:style>
  <w:style w:type="paragraph" w:customStyle="1" w:styleId="C160729A8BC94374AE2D0570AC89952C7">
    <w:name w:val="C160729A8BC94374AE2D0570AC89952C7"/>
    <w:rsid w:val="003D5521"/>
    <w:rPr>
      <w:rFonts w:eastAsiaTheme="minorHAnsi"/>
      <w:lang w:eastAsia="en-US"/>
    </w:rPr>
  </w:style>
  <w:style w:type="paragraph" w:customStyle="1" w:styleId="93D7D536DF4141739B0DF2F2E5AF57D710">
    <w:name w:val="93D7D536DF4141739B0DF2F2E5AF57D710"/>
    <w:rsid w:val="003D5521"/>
    <w:rPr>
      <w:rFonts w:eastAsiaTheme="minorHAnsi"/>
      <w:lang w:eastAsia="en-US"/>
    </w:rPr>
  </w:style>
  <w:style w:type="paragraph" w:customStyle="1" w:styleId="0FDCDB67BAD748768F2FA7F7242A37DF7">
    <w:name w:val="0FDCDB67BAD748768F2FA7F7242A37DF7"/>
    <w:rsid w:val="003D5521"/>
    <w:rPr>
      <w:rFonts w:eastAsiaTheme="minorHAnsi"/>
      <w:lang w:eastAsia="en-US"/>
    </w:rPr>
  </w:style>
  <w:style w:type="paragraph" w:customStyle="1" w:styleId="663904D0F73342AD9A8E86C67D7103BD10">
    <w:name w:val="663904D0F73342AD9A8E86C67D7103BD10"/>
    <w:rsid w:val="003D5521"/>
    <w:rPr>
      <w:rFonts w:eastAsiaTheme="minorHAnsi"/>
      <w:lang w:eastAsia="en-US"/>
    </w:rPr>
  </w:style>
  <w:style w:type="paragraph" w:customStyle="1" w:styleId="2869CE70576849DCAC6D1B2F8812BD047">
    <w:name w:val="2869CE70576849DCAC6D1B2F8812BD047"/>
    <w:rsid w:val="003D5521"/>
    <w:rPr>
      <w:rFonts w:eastAsiaTheme="minorHAnsi"/>
      <w:lang w:eastAsia="en-US"/>
    </w:rPr>
  </w:style>
  <w:style w:type="paragraph" w:customStyle="1" w:styleId="05A42F7A382E449E873D1EB21D32E26110">
    <w:name w:val="05A42F7A382E449E873D1EB21D32E26110"/>
    <w:rsid w:val="003D5521"/>
    <w:rPr>
      <w:rFonts w:eastAsiaTheme="minorHAnsi"/>
      <w:lang w:eastAsia="en-US"/>
    </w:rPr>
  </w:style>
  <w:style w:type="paragraph" w:customStyle="1" w:styleId="1A9400E07F2246C28DF209910C46FA8C7">
    <w:name w:val="1A9400E07F2246C28DF209910C46FA8C7"/>
    <w:rsid w:val="003D5521"/>
    <w:rPr>
      <w:rFonts w:eastAsiaTheme="minorHAnsi"/>
      <w:lang w:eastAsia="en-US"/>
    </w:rPr>
  </w:style>
  <w:style w:type="paragraph" w:customStyle="1" w:styleId="EB2C478F60044B52A82065EE9D34E2987">
    <w:name w:val="EB2C478F60044B52A82065EE9D34E2987"/>
    <w:rsid w:val="003D5521"/>
    <w:rPr>
      <w:rFonts w:eastAsiaTheme="minorHAnsi"/>
      <w:lang w:eastAsia="en-US"/>
    </w:rPr>
  </w:style>
  <w:style w:type="paragraph" w:customStyle="1" w:styleId="AA7F83031ECF477CBDE403A1A73848C43">
    <w:name w:val="AA7F83031ECF477CBDE403A1A73848C43"/>
    <w:rsid w:val="003D5521"/>
    <w:rPr>
      <w:rFonts w:eastAsiaTheme="minorHAnsi"/>
      <w:lang w:eastAsia="en-US"/>
    </w:rPr>
  </w:style>
  <w:style w:type="paragraph" w:customStyle="1" w:styleId="84740E980FE04D01AA0980036275BC6E6">
    <w:name w:val="84740E980FE04D01AA0980036275BC6E6"/>
    <w:rsid w:val="003D5521"/>
    <w:rPr>
      <w:rFonts w:eastAsiaTheme="minorHAnsi"/>
      <w:lang w:eastAsia="en-US"/>
    </w:rPr>
  </w:style>
  <w:style w:type="paragraph" w:customStyle="1" w:styleId="01F6A648D8474456B4E2C3D7800AB7005">
    <w:name w:val="01F6A648D8474456B4E2C3D7800AB7005"/>
    <w:rsid w:val="003D5521"/>
    <w:rPr>
      <w:rFonts w:eastAsiaTheme="minorHAnsi"/>
      <w:lang w:eastAsia="en-US"/>
    </w:rPr>
  </w:style>
  <w:style w:type="paragraph" w:customStyle="1" w:styleId="AE6FA2E4AC344FFFBF9A3D06D7BE6A675">
    <w:name w:val="AE6FA2E4AC344FFFBF9A3D06D7BE6A675"/>
    <w:rsid w:val="003D5521"/>
    <w:rPr>
      <w:rFonts w:eastAsiaTheme="minorHAnsi"/>
      <w:lang w:eastAsia="en-US"/>
    </w:rPr>
  </w:style>
  <w:style w:type="paragraph" w:customStyle="1" w:styleId="5A96E915F12E4EEFA3BA826EE2D0D72C5">
    <w:name w:val="5A96E915F12E4EEFA3BA826EE2D0D72C5"/>
    <w:rsid w:val="003D5521"/>
    <w:rPr>
      <w:rFonts w:eastAsiaTheme="minorHAnsi"/>
      <w:lang w:eastAsia="en-US"/>
    </w:rPr>
  </w:style>
  <w:style w:type="paragraph" w:customStyle="1" w:styleId="99969944D2734DCF889B116BC007A6133">
    <w:name w:val="99969944D2734DCF889B116BC007A6133"/>
    <w:rsid w:val="003D5521"/>
    <w:rPr>
      <w:rFonts w:eastAsiaTheme="minorHAnsi"/>
      <w:lang w:eastAsia="en-US"/>
    </w:rPr>
  </w:style>
  <w:style w:type="paragraph" w:customStyle="1" w:styleId="26F8D34A8DB04577A959532DF6871E4B6">
    <w:name w:val="26F8D34A8DB04577A959532DF6871E4B6"/>
    <w:rsid w:val="003D5521"/>
    <w:rPr>
      <w:rFonts w:eastAsiaTheme="minorHAnsi"/>
      <w:lang w:eastAsia="en-US"/>
    </w:rPr>
  </w:style>
  <w:style w:type="paragraph" w:customStyle="1" w:styleId="B77B6BD25E3D481FAC9D2409EB372EBF5">
    <w:name w:val="B77B6BD25E3D481FAC9D2409EB372EBF5"/>
    <w:rsid w:val="003D5521"/>
    <w:rPr>
      <w:rFonts w:eastAsiaTheme="minorHAnsi"/>
      <w:lang w:eastAsia="en-US"/>
    </w:rPr>
  </w:style>
  <w:style w:type="paragraph" w:customStyle="1" w:styleId="075A60054084445B80015BED62841D265">
    <w:name w:val="075A60054084445B80015BED62841D265"/>
    <w:rsid w:val="003D5521"/>
    <w:rPr>
      <w:rFonts w:eastAsiaTheme="minorHAnsi"/>
      <w:lang w:eastAsia="en-US"/>
    </w:rPr>
  </w:style>
  <w:style w:type="paragraph" w:customStyle="1" w:styleId="F42B6E2BF9844707B93EAECB1A1861CD5">
    <w:name w:val="F42B6E2BF9844707B93EAECB1A1861CD5"/>
    <w:rsid w:val="003D5521"/>
    <w:rPr>
      <w:rFonts w:eastAsiaTheme="minorHAnsi"/>
      <w:lang w:eastAsia="en-US"/>
    </w:rPr>
  </w:style>
  <w:style w:type="paragraph" w:customStyle="1" w:styleId="9B67B8A5B77D472590A8EA7505A645C13">
    <w:name w:val="9B67B8A5B77D472590A8EA7505A645C13"/>
    <w:rsid w:val="003D5521"/>
    <w:rPr>
      <w:rFonts w:eastAsiaTheme="minorHAnsi"/>
      <w:lang w:eastAsia="en-US"/>
    </w:rPr>
  </w:style>
  <w:style w:type="paragraph" w:customStyle="1" w:styleId="AF6C211F18F348119356872B86885F946">
    <w:name w:val="AF6C211F18F348119356872B86885F946"/>
    <w:rsid w:val="003D5521"/>
    <w:rPr>
      <w:rFonts w:eastAsiaTheme="minorHAnsi"/>
      <w:lang w:eastAsia="en-US"/>
    </w:rPr>
  </w:style>
  <w:style w:type="paragraph" w:customStyle="1" w:styleId="238D8A499BBE4730B058A4E088DF8DE45">
    <w:name w:val="238D8A499BBE4730B058A4E088DF8DE45"/>
    <w:rsid w:val="003D5521"/>
    <w:rPr>
      <w:rFonts w:eastAsiaTheme="minorHAnsi"/>
      <w:lang w:eastAsia="en-US"/>
    </w:rPr>
  </w:style>
  <w:style w:type="paragraph" w:customStyle="1" w:styleId="FF484A22F92D4EF683513FCA3D659D585">
    <w:name w:val="FF484A22F92D4EF683513FCA3D659D585"/>
    <w:rsid w:val="003D5521"/>
    <w:rPr>
      <w:rFonts w:eastAsiaTheme="minorHAnsi"/>
      <w:lang w:eastAsia="en-US"/>
    </w:rPr>
  </w:style>
  <w:style w:type="paragraph" w:customStyle="1" w:styleId="FD1DC750CE3449E48B4E0250597D9D7B5">
    <w:name w:val="FD1DC750CE3449E48B4E0250597D9D7B5"/>
    <w:rsid w:val="003D5521"/>
    <w:rPr>
      <w:rFonts w:eastAsiaTheme="minorHAnsi"/>
      <w:lang w:eastAsia="en-US"/>
    </w:rPr>
  </w:style>
  <w:style w:type="paragraph" w:customStyle="1" w:styleId="95F869577A9D443591681584B00A71403">
    <w:name w:val="95F869577A9D443591681584B00A71403"/>
    <w:rsid w:val="003D5521"/>
    <w:rPr>
      <w:rFonts w:eastAsiaTheme="minorHAnsi"/>
      <w:lang w:eastAsia="en-US"/>
    </w:rPr>
  </w:style>
  <w:style w:type="paragraph" w:customStyle="1" w:styleId="2B027832819F4050B36913B50287A7E06">
    <w:name w:val="2B027832819F4050B36913B50287A7E06"/>
    <w:rsid w:val="003D5521"/>
    <w:rPr>
      <w:rFonts w:eastAsiaTheme="minorHAnsi"/>
      <w:lang w:eastAsia="en-US"/>
    </w:rPr>
  </w:style>
  <w:style w:type="paragraph" w:customStyle="1" w:styleId="D07D05584DFD4B2BB03654A77DE9E1BD5">
    <w:name w:val="D07D05584DFD4B2BB03654A77DE9E1BD5"/>
    <w:rsid w:val="003D5521"/>
    <w:rPr>
      <w:rFonts w:eastAsiaTheme="minorHAnsi"/>
      <w:lang w:eastAsia="en-US"/>
    </w:rPr>
  </w:style>
  <w:style w:type="paragraph" w:customStyle="1" w:styleId="75E0053F8AEC46E2B8DAB195947D5E575">
    <w:name w:val="75E0053F8AEC46E2B8DAB195947D5E575"/>
    <w:rsid w:val="003D5521"/>
    <w:rPr>
      <w:rFonts w:eastAsiaTheme="minorHAnsi"/>
      <w:lang w:eastAsia="en-US"/>
    </w:rPr>
  </w:style>
  <w:style w:type="paragraph" w:customStyle="1" w:styleId="A511C9DC8C26445EA3498C2511C613F75">
    <w:name w:val="A511C9DC8C26445EA3498C2511C613F75"/>
    <w:rsid w:val="003D5521"/>
    <w:rPr>
      <w:rFonts w:eastAsiaTheme="minorHAnsi"/>
      <w:lang w:eastAsia="en-US"/>
    </w:rPr>
  </w:style>
  <w:style w:type="paragraph" w:customStyle="1" w:styleId="733F97B9929744F9B73AE604A819B1F73">
    <w:name w:val="733F97B9929744F9B73AE604A819B1F73"/>
    <w:rsid w:val="003D5521"/>
    <w:rPr>
      <w:rFonts w:eastAsiaTheme="minorHAnsi"/>
      <w:lang w:eastAsia="en-US"/>
    </w:rPr>
  </w:style>
  <w:style w:type="paragraph" w:customStyle="1" w:styleId="8E0152F690834E37914AE321D13878EB6">
    <w:name w:val="8E0152F690834E37914AE321D13878EB6"/>
    <w:rsid w:val="003D5521"/>
    <w:rPr>
      <w:rFonts w:eastAsiaTheme="minorHAnsi"/>
      <w:lang w:eastAsia="en-US"/>
    </w:rPr>
  </w:style>
  <w:style w:type="paragraph" w:customStyle="1" w:styleId="A2D9B5651DF74E25A70C254F94A250D85">
    <w:name w:val="A2D9B5651DF74E25A70C254F94A250D85"/>
    <w:rsid w:val="003D5521"/>
    <w:rPr>
      <w:rFonts w:eastAsiaTheme="minorHAnsi"/>
      <w:lang w:eastAsia="en-US"/>
    </w:rPr>
  </w:style>
  <w:style w:type="paragraph" w:customStyle="1" w:styleId="67D506DE29F741B699435A58C53500295">
    <w:name w:val="67D506DE29F741B699435A58C53500295"/>
    <w:rsid w:val="003D5521"/>
    <w:rPr>
      <w:rFonts w:eastAsiaTheme="minorHAnsi"/>
      <w:lang w:eastAsia="en-US"/>
    </w:rPr>
  </w:style>
  <w:style w:type="paragraph" w:customStyle="1" w:styleId="EEEC8042CE644BB0BEA889D2B6A3E4565">
    <w:name w:val="EEEC8042CE644BB0BEA889D2B6A3E4565"/>
    <w:rsid w:val="003D5521"/>
    <w:rPr>
      <w:rFonts w:eastAsiaTheme="minorHAnsi"/>
      <w:lang w:eastAsia="en-US"/>
    </w:rPr>
  </w:style>
  <w:style w:type="paragraph" w:customStyle="1" w:styleId="5D7636ED86C9434E8CB808BC0773F1796">
    <w:name w:val="5D7636ED86C9434E8CB808BC0773F1796"/>
    <w:rsid w:val="003D5521"/>
    <w:rPr>
      <w:rFonts w:eastAsiaTheme="minorHAnsi"/>
      <w:lang w:eastAsia="en-US"/>
    </w:rPr>
  </w:style>
  <w:style w:type="paragraph" w:customStyle="1" w:styleId="B98F194B43594D92A2F331B701BE7B175">
    <w:name w:val="B98F194B43594D92A2F331B701BE7B175"/>
    <w:rsid w:val="003D5521"/>
    <w:rPr>
      <w:rFonts w:eastAsiaTheme="minorHAnsi"/>
      <w:lang w:eastAsia="en-US"/>
    </w:rPr>
  </w:style>
  <w:style w:type="paragraph" w:customStyle="1" w:styleId="61DF3F6857984742A408795E0B9E14785">
    <w:name w:val="61DF3F6857984742A408795E0B9E14785"/>
    <w:rsid w:val="003D5521"/>
    <w:rPr>
      <w:rFonts w:eastAsiaTheme="minorHAnsi"/>
      <w:lang w:eastAsia="en-US"/>
    </w:rPr>
  </w:style>
  <w:style w:type="paragraph" w:customStyle="1" w:styleId="F3BBDF01042D4EE39AB1D78E277BAEB25">
    <w:name w:val="F3BBDF01042D4EE39AB1D78E277BAEB25"/>
    <w:rsid w:val="003D5521"/>
    <w:rPr>
      <w:rFonts w:eastAsiaTheme="minorHAnsi"/>
      <w:lang w:eastAsia="en-US"/>
    </w:rPr>
  </w:style>
  <w:style w:type="paragraph" w:customStyle="1" w:styleId="6BB9595A875D4613BE5F0EC6B65E0FB62">
    <w:name w:val="6BB9595A875D4613BE5F0EC6B65E0FB62"/>
    <w:rsid w:val="003D5521"/>
    <w:rPr>
      <w:rFonts w:eastAsiaTheme="minorHAnsi"/>
      <w:lang w:eastAsia="en-US"/>
    </w:rPr>
  </w:style>
  <w:style w:type="paragraph" w:customStyle="1" w:styleId="AD15AD9A5E4742569E5508E3E95CA3502">
    <w:name w:val="AD15AD9A5E4742569E5508E3E95CA3502"/>
    <w:rsid w:val="003D5521"/>
    <w:rPr>
      <w:rFonts w:eastAsiaTheme="minorHAnsi"/>
      <w:lang w:eastAsia="en-US"/>
    </w:rPr>
  </w:style>
  <w:style w:type="paragraph" w:customStyle="1" w:styleId="7B1B0E793C524A83B68CBA29709F414D2">
    <w:name w:val="7B1B0E793C524A83B68CBA29709F414D2"/>
    <w:rsid w:val="003D5521"/>
    <w:rPr>
      <w:rFonts w:eastAsiaTheme="minorHAnsi"/>
      <w:lang w:eastAsia="en-US"/>
    </w:rPr>
  </w:style>
  <w:style w:type="paragraph" w:customStyle="1" w:styleId="326874E4430544C1BA03001E7283FCC62">
    <w:name w:val="326874E4430544C1BA03001E7283FCC62"/>
    <w:rsid w:val="003D5521"/>
    <w:rPr>
      <w:rFonts w:eastAsiaTheme="minorHAnsi"/>
      <w:lang w:eastAsia="en-US"/>
    </w:rPr>
  </w:style>
  <w:style w:type="paragraph" w:customStyle="1" w:styleId="769031EA55A049F2B779F01E7313240B2">
    <w:name w:val="769031EA55A049F2B779F01E7313240B2"/>
    <w:rsid w:val="003D5521"/>
    <w:rPr>
      <w:rFonts w:eastAsiaTheme="minorHAnsi"/>
      <w:lang w:eastAsia="en-US"/>
    </w:rPr>
  </w:style>
  <w:style w:type="paragraph" w:customStyle="1" w:styleId="02B7C1864C504890A6855C7587491AF02">
    <w:name w:val="02B7C1864C504890A6855C7587491AF02"/>
    <w:rsid w:val="003D5521"/>
    <w:rPr>
      <w:rFonts w:eastAsiaTheme="minorHAnsi"/>
      <w:lang w:eastAsia="en-US"/>
    </w:rPr>
  </w:style>
  <w:style w:type="paragraph" w:customStyle="1" w:styleId="44F3A3D3767947DB8192FDB1D68CE64426">
    <w:name w:val="44F3A3D3767947DB8192FDB1D68CE64426"/>
    <w:rsid w:val="003D5521"/>
    <w:rPr>
      <w:rFonts w:eastAsiaTheme="minorHAnsi"/>
      <w:lang w:eastAsia="en-US"/>
    </w:rPr>
  </w:style>
  <w:style w:type="paragraph" w:customStyle="1" w:styleId="3BBC933F2E71457994E9EC3F81456D5926">
    <w:name w:val="3BBC933F2E71457994E9EC3F81456D5926"/>
    <w:rsid w:val="003D5521"/>
    <w:rPr>
      <w:rFonts w:eastAsiaTheme="minorHAnsi"/>
      <w:lang w:eastAsia="en-US"/>
    </w:rPr>
  </w:style>
  <w:style w:type="paragraph" w:customStyle="1" w:styleId="F08E797960E3461D8BEF09B5C90CE38826">
    <w:name w:val="F08E797960E3461D8BEF09B5C90CE38826"/>
    <w:rsid w:val="003D5521"/>
    <w:rPr>
      <w:rFonts w:eastAsiaTheme="minorHAnsi"/>
      <w:lang w:eastAsia="en-US"/>
    </w:rPr>
  </w:style>
  <w:style w:type="paragraph" w:customStyle="1" w:styleId="0AE4C46015A446ADBFE7D5E485DC906620">
    <w:name w:val="0AE4C46015A446ADBFE7D5E485DC906620"/>
    <w:rsid w:val="003D5521"/>
    <w:rPr>
      <w:rFonts w:eastAsiaTheme="minorHAnsi"/>
      <w:lang w:eastAsia="en-US"/>
    </w:rPr>
  </w:style>
  <w:style w:type="paragraph" w:customStyle="1" w:styleId="E5822732A3ED4CEC90C260559DE915CB16">
    <w:name w:val="E5822732A3ED4CEC90C260559DE915CB16"/>
    <w:rsid w:val="003D5521"/>
    <w:rPr>
      <w:rFonts w:eastAsiaTheme="minorHAnsi"/>
      <w:lang w:eastAsia="en-US"/>
    </w:rPr>
  </w:style>
  <w:style w:type="paragraph" w:customStyle="1" w:styleId="4E1E230F11224E1080A14A8ABB59941816">
    <w:name w:val="4E1E230F11224E1080A14A8ABB59941816"/>
    <w:rsid w:val="003D5521"/>
    <w:rPr>
      <w:rFonts w:eastAsiaTheme="minorHAnsi"/>
      <w:lang w:eastAsia="en-US"/>
    </w:rPr>
  </w:style>
  <w:style w:type="paragraph" w:customStyle="1" w:styleId="EB65CE709BC7426ABB6045F528CB605718">
    <w:name w:val="EB65CE709BC7426ABB6045F528CB605718"/>
    <w:rsid w:val="003D5521"/>
    <w:rPr>
      <w:rFonts w:eastAsiaTheme="minorHAnsi"/>
      <w:lang w:eastAsia="en-US"/>
    </w:rPr>
  </w:style>
  <w:style w:type="paragraph" w:customStyle="1" w:styleId="D9C6B9E234D142C986B2838CCA54FF3219">
    <w:name w:val="D9C6B9E234D142C986B2838CCA54FF3219"/>
    <w:rsid w:val="003D5521"/>
    <w:rPr>
      <w:rFonts w:eastAsiaTheme="minorHAnsi"/>
      <w:lang w:eastAsia="en-US"/>
    </w:rPr>
  </w:style>
  <w:style w:type="paragraph" w:customStyle="1" w:styleId="D9526822216A4C9B936BB8F3A5CEE9EC12">
    <w:name w:val="D9526822216A4C9B936BB8F3A5CEE9EC12"/>
    <w:rsid w:val="003D5521"/>
    <w:rPr>
      <w:rFonts w:eastAsiaTheme="minorHAnsi"/>
      <w:lang w:eastAsia="en-US"/>
    </w:rPr>
  </w:style>
  <w:style w:type="paragraph" w:customStyle="1" w:styleId="29B10A62D5894C72806546379DAB24309">
    <w:name w:val="29B10A62D5894C72806546379DAB24309"/>
    <w:rsid w:val="003D5521"/>
    <w:rPr>
      <w:rFonts w:eastAsiaTheme="minorHAnsi"/>
      <w:lang w:eastAsia="en-US"/>
    </w:rPr>
  </w:style>
  <w:style w:type="paragraph" w:customStyle="1" w:styleId="71757C1A3A9545B0BB43625CDCD5398711">
    <w:name w:val="71757C1A3A9545B0BB43625CDCD5398711"/>
    <w:rsid w:val="003D5521"/>
    <w:rPr>
      <w:rFonts w:eastAsiaTheme="minorHAnsi"/>
      <w:lang w:eastAsia="en-US"/>
    </w:rPr>
  </w:style>
  <w:style w:type="paragraph" w:customStyle="1" w:styleId="26951B2AA7D94736AADDF5F62D94D22B8">
    <w:name w:val="26951B2AA7D94736AADDF5F62D94D22B8"/>
    <w:rsid w:val="003D5521"/>
    <w:rPr>
      <w:rFonts w:eastAsiaTheme="minorHAnsi"/>
      <w:lang w:eastAsia="en-US"/>
    </w:rPr>
  </w:style>
  <w:style w:type="paragraph" w:customStyle="1" w:styleId="1D9DC8C44D364D1F858FCB62A26010EE11">
    <w:name w:val="1D9DC8C44D364D1F858FCB62A26010EE11"/>
    <w:rsid w:val="003D5521"/>
    <w:rPr>
      <w:rFonts w:eastAsiaTheme="minorHAnsi"/>
      <w:lang w:eastAsia="en-US"/>
    </w:rPr>
  </w:style>
  <w:style w:type="paragraph" w:customStyle="1" w:styleId="5A3FD40FF0064F0790A10CF5AF5C531C8">
    <w:name w:val="5A3FD40FF0064F0790A10CF5AF5C531C8"/>
    <w:rsid w:val="003D5521"/>
    <w:rPr>
      <w:rFonts w:eastAsiaTheme="minorHAnsi"/>
      <w:lang w:eastAsia="en-US"/>
    </w:rPr>
  </w:style>
  <w:style w:type="paragraph" w:customStyle="1" w:styleId="CF11C2E43D4140BD8B6F09128E63F08B11">
    <w:name w:val="CF11C2E43D4140BD8B6F09128E63F08B11"/>
    <w:rsid w:val="003D5521"/>
    <w:rPr>
      <w:rFonts w:eastAsiaTheme="minorHAnsi"/>
      <w:lang w:eastAsia="en-US"/>
    </w:rPr>
  </w:style>
  <w:style w:type="paragraph" w:customStyle="1" w:styleId="3F31104D57ED4AA2A8662568B4F165988">
    <w:name w:val="3F31104D57ED4AA2A8662568B4F165988"/>
    <w:rsid w:val="003D5521"/>
    <w:rPr>
      <w:rFonts w:eastAsiaTheme="minorHAnsi"/>
      <w:lang w:eastAsia="en-US"/>
    </w:rPr>
  </w:style>
  <w:style w:type="paragraph" w:customStyle="1" w:styleId="6DBBCB6A9F034A9393BA6529454E673A11">
    <w:name w:val="6DBBCB6A9F034A9393BA6529454E673A11"/>
    <w:rsid w:val="003D5521"/>
    <w:rPr>
      <w:rFonts w:eastAsiaTheme="minorHAnsi"/>
      <w:lang w:eastAsia="en-US"/>
    </w:rPr>
  </w:style>
  <w:style w:type="paragraph" w:customStyle="1" w:styleId="0AD679240FC24C2B8CCC54118E5C3BED8">
    <w:name w:val="0AD679240FC24C2B8CCC54118E5C3BED8"/>
    <w:rsid w:val="003D5521"/>
    <w:rPr>
      <w:rFonts w:eastAsiaTheme="minorHAnsi"/>
      <w:lang w:eastAsia="en-US"/>
    </w:rPr>
  </w:style>
  <w:style w:type="paragraph" w:customStyle="1" w:styleId="E961EAE08750468F93E6B91944935BD811">
    <w:name w:val="E961EAE08750468F93E6B91944935BD811"/>
    <w:rsid w:val="003D5521"/>
    <w:rPr>
      <w:rFonts w:eastAsiaTheme="minorHAnsi"/>
      <w:lang w:eastAsia="en-US"/>
    </w:rPr>
  </w:style>
  <w:style w:type="paragraph" w:customStyle="1" w:styleId="13700D32A21E4B4F9EA5A730EB657A018">
    <w:name w:val="13700D32A21E4B4F9EA5A730EB657A018"/>
    <w:rsid w:val="003D5521"/>
    <w:rPr>
      <w:rFonts w:eastAsiaTheme="minorHAnsi"/>
      <w:lang w:eastAsia="en-US"/>
    </w:rPr>
  </w:style>
  <w:style w:type="paragraph" w:customStyle="1" w:styleId="9F353A0EB15F4AA19F0F3319B936DABE11">
    <w:name w:val="9F353A0EB15F4AA19F0F3319B936DABE11"/>
    <w:rsid w:val="003D5521"/>
    <w:rPr>
      <w:rFonts w:eastAsiaTheme="minorHAnsi"/>
      <w:lang w:eastAsia="en-US"/>
    </w:rPr>
  </w:style>
  <w:style w:type="paragraph" w:customStyle="1" w:styleId="45A5D289B251497E8D0E2A99814159AE12">
    <w:name w:val="45A5D289B251497E8D0E2A99814159AE12"/>
    <w:rsid w:val="003D5521"/>
    <w:rPr>
      <w:rFonts w:eastAsiaTheme="minorHAnsi"/>
      <w:lang w:eastAsia="en-US"/>
    </w:rPr>
  </w:style>
  <w:style w:type="paragraph" w:customStyle="1" w:styleId="2CE53B1ADD484BA2BB4B50DEBC6F102F8">
    <w:name w:val="2CE53B1ADD484BA2BB4B50DEBC6F102F8"/>
    <w:rsid w:val="003D5521"/>
    <w:rPr>
      <w:rFonts w:eastAsiaTheme="minorHAnsi"/>
      <w:lang w:eastAsia="en-US"/>
    </w:rPr>
  </w:style>
  <w:style w:type="paragraph" w:customStyle="1" w:styleId="11FE759C73EA44BE95A8078435D6F68E11">
    <w:name w:val="11FE759C73EA44BE95A8078435D6F68E11"/>
    <w:rsid w:val="003D5521"/>
    <w:rPr>
      <w:rFonts w:eastAsiaTheme="minorHAnsi"/>
      <w:lang w:eastAsia="en-US"/>
    </w:rPr>
  </w:style>
  <w:style w:type="paragraph" w:customStyle="1" w:styleId="FC8C81E1626140D98791029DECA2417F8">
    <w:name w:val="FC8C81E1626140D98791029DECA2417F8"/>
    <w:rsid w:val="003D5521"/>
    <w:rPr>
      <w:rFonts w:eastAsiaTheme="minorHAnsi"/>
      <w:lang w:eastAsia="en-US"/>
    </w:rPr>
  </w:style>
  <w:style w:type="paragraph" w:customStyle="1" w:styleId="ADE094D5D1DE4CCD927EE3D7683E569F11">
    <w:name w:val="ADE094D5D1DE4CCD927EE3D7683E569F11"/>
    <w:rsid w:val="003D5521"/>
    <w:rPr>
      <w:rFonts w:eastAsiaTheme="minorHAnsi"/>
      <w:lang w:eastAsia="en-US"/>
    </w:rPr>
  </w:style>
  <w:style w:type="paragraph" w:customStyle="1" w:styleId="5584C35500414B82B2CDA1AB05458E7A12">
    <w:name w:val="5584C35500414B82B2CDA1AB05458E7A12"/>
    <w:rsid w:val="003D5521"/>
    <w:rPr>
      <w:rFonts w:eastAsiaTheme="minorHAnsi"/>
      <w:lang w:eastAsia="en-US"/>
    </w:rPr>
  </w:style>
  <w:style w:type="paragraph" w:customStyle="1" w:styleId="D7C21627234049BB907269DBE18B0EDD8">
    <w:name w:val="D7C21627234049BB907269DBE18B0EDD8"/>
    <w:rsid w:val="003D5521"/>
    <w:rPr>
      <w:rFonts w:eastAsiaTheme="minorHAnsi"/>
      <w:lang w:eastAsia="en-US"/>
    </w:rPr>
  </w:style>
  <w:style w:type="paragraph" w:customStyle="1" w:styleId="CBAA18E4216347B6948116361DE925B111">
    <w:name w:val="CBAA18E4216347B6948116361DE925B111"/>
    <w:rsid w:val="003D5521"/>
    <w:rPr>
      <w:rFonts w:eastAsiaTheme="minorHAnsi"/>
      <w:lang w:eastAsia="en-US"/>
    </w:rPr>
  </w:style>
  <w:style w:type="paragraph" w:customStyle="1" w:styleId="C160729A8BC94374AE2D0570AC89952C8">
    <w:name w:val="C160729A8BC94374AE2D0570AC89952C8"/>
    <w:rsid w:val="003D5521"/>
    <w:rPr>
      <w:rFonts w:eastAsiaTheme="minorHAnsi"/>
      <w:lang w:eastAsia="en-US"/>
    </w:rPr>
  </w:style>
  <w:style w:type="paragraph" w:customStyle="1" w:styleId="93D7D536DF4141739B0DF2F2E5AF57D711">
    <w:name w:val="93D7D536DF4141739B0DF2F2E5AF57D711"/>
    <w:rsid w:val="003D5521"/>
    <w:rPr>
      <w:rFonts w:eastAsiaTheme="minorHAnsi"/>
      <w:lang w:eastAsia="en-US"/>
    </w:rPr>
  </w:style>
  <w:style w:type="paragraph" w:customStyle="1" w:styleId="0FDCDB67BAD748768F2FA7F7242A37DF8">
    <w:name w:val="0FDCDB67BAD748768F2FA7F7242A37DF8"/>
    <w:rsid w:val="003D5521"/>
    <w:rPr>
      <w:rFonts w:eastAsiaTheme="minorHAnsi"/>
      <w:lang w:eastAsia="en-US"/>
    </w:rPr>
  </w:style>
  <w:style w:type="paragraph" w:customStyle="1" w:styleId="663904D0F73342AD9A8E86C67D7103BD11">
    <w:name w:val="663904D0F73342AD9A8E86C67D7103BD11"/>
    <w:rsid w:val="003D5521"/>
    <w:rPr>
      <w:rFonts w:eastAsiaTheme="minorHAnsi"/>
      <w:lang w:eastAsia="en-US"/>
    </w:rPr>
  </w:style>
  <w:style w:type="paragraph" w:customStyle="1" w:styleId="2869CE70576849DCAC6D1B2F8812BD048">
    <w:name w:val="2869CE70576849DCAC6D1B2F8812BD048"/>
    <w:rsid w:val="003D5521"/>
    <w:rPr>
      <w:rFonts w:eastAsiaTheme="minorHAnsi"/>
      <w:lang w:eastAsia="en-US"/>
    </w:rPr>
  </w:style>
  <w:style w:type="paragraph" w:customStyle="1" w:styleId="05A42F7A382E449E873D1EB21D32E26111">
    <w:name w:val="05A42F7A382E449E873D1EB21D32E26111"/>
    <w:rsid w:val="003D5521"/>
    <w:rPr>
      <w:rFonts w:eastAsiaTheme="minorHAnsi"/>
      <w:lang w:eastAsia="en-US"/>
    </w:rPr>
  </w:style>
  <w:style w:type="paragraph" w:customStyle="1" w:styleId="1A9400E07F2246C28DF209910C46FA8C8">
    <w:name w:val="1A9400E07F2246C28DF209910C46FA8C8"/>
    <w:rsid w:val="003D5521"/>
    <w:rPr>
      <w:rFonts w:eastAsiaTheme="minorHAnsi"/>
      <w:lang w:eastAsia="en-US"/>
    </w:rPr>
  </w:style>
  <w:style w:type="paragraph" w:customStyle="1" w:styleId="EB2C478F60044B52A82065EE9D34E2988">
    <w:name w:val="EB2C478F60044B52A82065EE9D34E2988"/>
    <w:rsid w:val="003D5521"/>
    <w:rPr>
      <w:rFonts w:eastAsiaTheme="minorHAnsi"/>
      <w:lang w:eastAsia="en-US"/>
    </w:rPr>
  </w:style>
  <w:style w:type="paragraph" w:customStyle="1" w:styleId="AA7F83031ECF477CBDE403A1A73848C44">
    <w:name w:val="AA7F83031ECF477CBDE403A1A73848C44"/>
    <w:rsid w:val="003D5521"/>
    <w:rPr>
      <w:rFonts w:eastAsiaTheme="minorHAnsi"/>
      <w:lang w:eastAsia="en-US"/>
    </w:rPr>
  </w:style>
  <w:style w:type="paragraph" w:customStyle="1" w:styleId="84740E980FE04D01AA0980036275BC6E7">
    <w:name w:val="84740E980FE04D01AA0980036275BC6E7"/>
    <w:rsid w:val="003D5521"/>
    <w:rPr>
      <w:rFonts w:eastAsiaTheme="minorHAnsi"/>
      <w:lang w:eastAsia="en-US"/>
    </w:rPr>
  </w:style>
  <w:style w:type="paragraph" w:customStyle="1" w:styleId="01F6A648D8474456B4E2C3D7800AB7006">
    <w:name w:val="01F6A648D8474456B4E2C3D7800AB7006"/>
    <w:rsid w:val="003D5521"/>
    <w:rPr>
      <w:rFonts w:eastAsiaTheme="minorHAnsi"/>
      <w:lang w:eastAsia="en-US"/>
    </w:rPr>
  </w:style>
  <w:style w:type="paragraph" w:customStyle="1" w:styleId="AE6FA2E4AC344FFFBF9A3D06D7BE6A676">
    <w:name w:val="AE6FA2E4AC344FFFBF9A3D06D7BE6A676"/>
    <w:rsid w:val="003D5521"/>
    <w:rPr>
      <w:rFonts w:eastAsiaTheme="minorHAnsi"/>
      <w:lang w:eastAsia="en-US"/>
    </w:rPr>
  </w:style>
  <w:style w:type="paragraph" w:customStyle="1" w:styleId="5A96E915F12E4EEFA3BA826EE2D0D72C6">
    <w:name w:val="5A96E915F12E4EEFA3BA826EE2D0D72C6"/>
    <w:rsid w:val="003D5521"/>
    <w:rPr>
      <w:rFonts w:eastAsiaTheme="minorHAnsi"/>
      <w:lang w:eastAsia="en-US"/>
    </w:rPr>
  </w:style>
  <w:style w:type="paragraph" w:customStyle="1" w:styleId="99969944D2734DCF889B116BC007A6134">
    <w:name w:val="99969944D2734DCF889B116BC007A6134"/>
    <w:rsid w:val="003D5521"/>
    <w:rPr>
      <w:rFonts w:eastAsiaTheme="minorHAnsi"/>
      <w:lang w:eastAsia="en-US"/>
    </w:rPr>
  </w:style>
  <w:style w:type="paragraph" w:customStyle="1" w:styleId="26F8D34A8DB04577A959532DF6871E4B7">
    <w:name w:val="26F8D34A8DB04577A959532DF6871E4B7"/>
    <w:rsid w:val="003D5521"/>
    <w:rPr>
      <w:rFonts w:eastAsiaTheme="minorHAnsi"/>
      <w:lang w:eastAsia="en-US"/>
    </w:rPr>
  </w:style>
  <w:style w:type="paragraph" w:customStyle="1" w:styleId="B77B6BD25E3D481FAC9D2409EB372EBF6">
    <w:name w:val="B77B6BD25E3D481FAC9D2409EB372EBF6"/>
    <w:rsid w:val="003D5521"/>
    <w:rPr>
      <w:rFonts w:eastAsiaTheme="minorHAnsi"/>
      <w:lang w:eastAsia="en-US"/>
    </w:rPr>
  </w:style>
  <w:style w:type="paragraph" w:customStyle="1" w:styleId="075A60054084445B80015BED62841D266">
    <w:name w:val="075A60054084445B80015BED62841D266"/>
    <w:rsid w:val="003D5521"/>
    <w:rPr>
      <w:rFonts w:eastAsiaTheme="minorHAnsi"/>
      <w:lang w:eastAsia="en-US"/>
    </w:rPr>
  </w:style>
  <w:style w:type="paragraph" w:customStyle="1" w:styleId="F42B6E2BF9844707B93EAECB1A1861CD6">
    <w:name w:val="F42B6E2BF9844707B93EAECB1A1861CD6"/>
    <w:rsid w:val="003D5521"/>
    <w:rPr>
      <w:rFonts w:eastAsiaTheme="minorHAnsi"/>
      <w:lang w:eastAsia="en-US"/>
    </w:rPr>
  </w:style>
  <w:style w:type="paragraph" w:customStyle="1" w:styleId="9B67B8A5B77D472590A8EA7505A645C14">
    <w:name w:val="9B67B8A5B77D472590A8EA7505A645C14"/>
    <w:rsid w:val="003D5521"/>
    <w:rPr>
      <w:rFonts w:eastAsiaTheme="minorHAnsi"/>
      <w:lang w:eastAsia="en-US"/>
    </w:rPr>
  </w:style>
  <w:style w:type="paragraph" w:customStyle="1" w:styleId="AF6C211F18F348119356872B86885F947">
    <w:name w:val="AF6C211F18F348119356872B86885F947"/>
    <w:rsid w:val="003D5521"/>
    <w:rPr>
      <w:rFonts w:eastAsiaTheme="minorHAnsi"/>
      <w:lang w:eastAsia="en-US"/>
    </w:rPr>
  </w:style>
  <w:style w:type="paragraph" w:customStyle="1" w:styleId="238D8A499BBE4730B058A4E088DF8DE46">
    <w:name w:val="238D8A499BBE4730B058A4E088DF8DE46"/>
    <w:rsid w:val="003D5521"/>
    <w:rPr>
      <w:rFonts w:eastAsiaTheme="minorHAnsi"/>
      <w:lang w:eastAsia="en-US"/>
    </w:rPr>
  </w:style>
  <w:style w:type="paragraph" w:customStyle="1" w:styleId="FF484A22F92D4EF683513FCA3D659D586">
    <w:name w:val="FF484A22F92D4EF683513FCA3D659D586"/>
    <w:rsid w:val="003D5521"/>
    <w:rPr>
      <w:rFonts w:eastAsiaTheme="minorHAnsi"/>
      <w:lang w:eastAsia="en-US"/>
    </w:rPr>
  </w:style>
  <w:style w:type="paragraph" w:customStyle="1" w:styleId="FD1DC750CE3449E48B4E0250597D9D7B6">
    <w:name w:val="FD1DC750CE3449E48B4E0250597D9D7B6"/>
    <w:rsid w:val="003D5521"/>
    <w:rPr>
      <w:rFonts w:eastAsiaTheme="minorHAnsi"/>
      <w:lang w:eastAsia="en-US"/>
    </w:rPr>
  </w:style>
  <w:style w:type="paragraph" w:customStyle="1" w:styleId="95F869577A9D443591681584B00A71404">
    <w:name w:val="95F869577A9D443591681584B00A71404"/>
    <w:rsid w:val="003D5521"/>
    <w:rPr>
      <w:rFonts w:eastAsiaTheme="minorHAnsi"/>
      <w:lang w:eastAsia="en-US"/>
    </w:rPr>
  </w:style>
  <w:style w:type="paragraph" w:customStyle="1" w:styleId="2B027832819F4050B36913B50287A7E07">
    <w:name w:val="2B027832819F4050B36913B50287A7E07"/>
    <w:rsid w:val="003D5521"/>
    <w:rPr>
      <w:rFonts w:eastAsiaTheme="minorHAnsi"/>
      <w:lang w:eastAsia="en-US"/>
    </w:rPr>
  </w:style>
  <w:style w:type="paragraph" w:customStyle="1" w:styleId="D07D05584DFD4B2BB03654A77DE9E1BD6">
    <w:name w:val="D07D05584DFD4B2BB03654A77DE9E1BD6"/>
    <w:rsid w:val="003D5521"/>
    <w:rPr>
      <w:rFonts w:eastAsiaTheme="minorHAnsi"/>
      <w:lang w:eastAsia="en-US"/>
    </w:rPr>
  </w:style>
  <w:style w:type="paragraph" w:customStyle="1" w:styleId="75E0053F8AEC46E2B8DAB195947D5E576">
    <w:name w:val="75E0053F8AEC46E2B8DAB195947D5E576"/>
    <w:rsid w:val="003D5521"/>
    <w:rPr>
      <w:rFonts w:eastAsiaTheme="minorHAnsi"/>
      <w:lang w:eastAsia="en-US"/>
    </w:rPr>
  </w:style>
  <w:style w:type="paragraph" w:customStyle="1" w:styleId="A511C9DC8C26445EA3498C2511C613F76">
    <w:name w:val="A511C9DC8C26445EA3498C2511C613F76"/>
    <w:rsid w:val="003D5521"/>
    <w:rPr>
      <w:rFonts w:eastAsiaTheme="minorHAnsi"/>
      <w:lang w:eastAsia="en-US"/>
    </w:rPr>
  </w:style>
  <w:style w:type="paragraph" w:customStyle="1" w:styleId="733F97B9929744F9B73AE604A819B1F74">
    <w:name w:val="733F97B9929744F9B73AE604A819B1F74"/>
    <w:rsid w:val="003D5521"/>
    <w:rPr>
      <w:rFonts w:eastAsiaTheme="minorHAnsi"/>
      <w:lang w:eastAsia="en-US"/>
    </w:rPr>
  </w:style>
  <w:style w:type="paragraph" w:customStyle="1" w:styleId="8E0152F690834E37914AE321D13878EB7">
    <w:name w:val="8E0152F690834E37914AE321D13878EB7"/>
    <w:rsid w:val="003D5521"/>
    <w:rPr>
      <w:rFonts w:eastAsiaTheme="minorHAnsi"/>
      <w:lang w:eastAsia="en-US"/>
    </w:rPr>
  </w:style>
  <w:style w:type="paragraph" w:customStyle="1" w:styleId="A2D9B5651DF74E25A70C254F94A250D86">
    <w:name w:val="A2D9B5651DF74E25A70C254F94A250D86"/>
    <w:rsid w:val="003D5521"/>
    <w:rPr>
      <w:rFonts w:eastAsiaTheme="minorHAnsi"/>
      <w:lang w:eastAsia="en-US"/>
    </w:rPr>
  </w:style>
  <w:style w:type="paragraph" w:customStyle="1" w:styleId="67D506DE29F741B699435A58C53500296">
    <w:name w:val="67D506DE29F741B699435A58C53500296"/>
    <w:rsid w:val="003D5521"/>
    <w:rPr>
      <w:rFonts w:eastAsiaTheme="minorHAnsi"/>
      <w:lang w:eastAsia="en-US"/>
    </w:rPr>
  </w:style>
  <w:style w:type="paragraph" w:customStyle="1" w:styleId="EEEC8042CE644BB0BEA889D2B6A3E4566">
    <w:name w:val="EEEC8042CE644BB0BEA889D2B6A3E4566"/>
    <w:rsid w:val="003D5521"/>
    <w:rPr>
      <w:rFonts w:eastAsiaTheme="minorHAnsi"/>
      <w:lang w:eastAsia="en-US"/>
    </w:rPr>
  </w:style>
  <w:style w:type="paragraph" w:customStyle="1" w:styleId="5D7636ED86C9434E8CB808BC0773F1797">
    <w:name w:val="5D7636ED86C9434E8CB808BC0773F1797"/>
    <w:rsid w:val="003D5521"/>
    <w:rPr>
      <w:rFonts w:eastAsiaTheme="minorHAnsi"/>
      <w:lang w:eastAsia="en-US"/>
    </w:rPr>
  </w:style>
  <w:style w:type="paragraph" w:customStyle="1" w:styleId="B98F194B43594D92A2F331B701BE7B176">
    <w:name w:val="B98F194B43594D92A2F331B701BE7B176"/>
    <w:rsid w:val="003D5521"/>
    <w:rPr>
      <w:rFonts w:eastAsiaTheme="minorHAnsi"/>
      <w:lang w:eastAsia="en-US"/>
    </w:rPr>
  </w:style>
  <w:style w:type="paragraph" w:customStyle="1" w:styleId="61DF3F6857984742A408795E0B9E14786">
    <w:name w:val="61DF3F6857984742A408795E0B9E14786"/>
    <w:rsid w:val="003D5521"/>
    <w:rPr>
      <w:rFonts w:eastAsiaTheme="minorHAnsi"/>
      <w:lang w:eastAsia="en-US"/>
    </w:rPr>
  </w:style>
  <w:style w:type="paragraph" w:customStyle="1" w:styleId="F3BBDF01042D4EE39AB1D78E277BAEB26">
    <w:name w:val="F3BBDF01042D4EE39AB1D78E277BAEB26"/>
    <w:rsid w:val="003D5521"/>
    <w:rPr>
      <w:rFonts w:eastAsiaTheme="minorHAnsi"/>
      <w:lang w:eastAsia="en-US"/>
    </w:rPr>
  </w:style>
  <w:style w:type="paragraph" w:customStyle="1" w:styleId="6BB9595A875D4613BE5F0EC6B65E0FB63">
    <w:name w:val="6BB9595A875D4613BE5F0EC6B65E0FB63"/>
    <w:rsid w:val="003D5521"/>
    <w:rPr>
      <w:rFonts w:eastAsiaTheme="minorHAnsi"/>
      <w:lang w:eastAsia="en-US"/>
    </w:rPr>
  </w:style>
  <w:style w:type="paragraph" w:customStyle="1" w:styleId="AD15AD9A5E4742569E5508E3E95CA3503">
    <w:name w:val="AD15AD9A5E4742569E5508E3E95CA3503"/>
    <w:rsid w:val="003D5521"/>
    <w:rPr>
      <w:rFonts w:eastAsiaTheme="minorHAnsi"/>
      <w:lang w:eastAsia="en-US"/>
    </w:rPr>
  </w:style>
  <w:style w:type="paragraph" w:customStyle="1" w:styleId="7B1B0E793C524A83B68CBA29709F414D3">
    <w:name w:val="7B1B0E793C524A83B68CBA29709F414D3"/>
    <w:rsid w:val="003D5521"/>
    <w:rPr>
      <w:rFonts w:eastAsiaTheme="minorHAnsi"/>
      <w:lang w:eastAsia="en-US"/>
    </w:rPr>
  </w:style>
  <w:style w:type="paragraph" w:customStyle="1" w:styleId="326874E4430544C1BA03001E7283FCC63">
    <w:name w:val="326874E4430544C1BA03001E7283FCC63"/>
    <w:rsid w:val="003D5521"/>
    <w:rPr>
      <w:rFonts w:eastAsiaTheme="minorHAnsi"/>
      <w:lang w:eastAsia="en-US"/>
    </w:rPr>
  </w:style>
  <w:style w:type="paragraph" w:customStyle="1" w:styleId="769031EA55A049F2B779F01E7313240B3">
    <w:name w:val="769031EA55A049F2B779F01E7313240B3"/>
    <w:rsid w:val="003D5521"/>
    <w:rPr>
      <w:rFonts w:eastAsiaTheme="minorHAnsi"/>
      <w:lang w:eastAsia="en-US"/>
    </w:rPr>
  </w:style>
  <w:style w:type="paragraph" w:customStyle="1" w:styleId="02B7C1864C504890A6855C7587491AF03">
    <w:name w:val="02B7C1864C504890A6855C7587491AF03"/>
    <w:rsid w:val="003D5521"/>
    <w:rPr>
      <w:rFonts w:eastAsiaTheme="minorHAnsi"/>
      <w:lang w:eastAsia="en-US"/>
    </w:rPr>
  </w:style>
  <w:style w:type="paragraph" w:customStyle="1" w:styleId="44F3A3D3767947DB8192FDB1D68CE64427">
    <w:name w:val="44F3A3D3767947DB8192FDB1D68CE64427"/>
    <w:rsid w:val="003D5521"/>
    <w:rPr>
      <w:rFonts w:eastAsiaTheme="minorHAnsi"/>
      <w:lang w:eastAsia="en-US"/>
    </w:rPr>
  </w:style>
  <w:style w:type="paragraph" w:customStyle="1" w:styleId="3BBC933F2E71457994E9EC3F81456D5927">
    <w:name w:val="3BBC933F2E71457994E9EC3F81456D5927"/>
    <w:rsid w:val="003D5521"/>
    <w:rPr>
      <w:rFonts w:eastAsiaTheme="minorHAnsi"/>
      <w:lang w:eastAsia="en-US"/>
    </w:rPr>
  </w:style>
  <w:style w:type="paragraph" w:customStyle="1" w:styleId="F08E797960E3461D8BEF09B5C90CE38827">
    <w:name w:val="F08E797960E3461D8BEF09B5C90CE38827"/>
    <w:rsid w:val="003D5521"/>
    <w:rPr>
      <w:rFonts w:eastAsiaTheme="minorHAnsi"/>
      <w:lang w:eastAsia="en-US"/>
    </w:rPr>
  </w:style>
  <w:style w:type="paragraph" w:customStyle="1" w:styleId="0AE4C46015A446ADBFE7D5E485DC906621">
    <w:name w:val="0AE4C46015A446ADBFE7D5E485DC906621"/>
    <w:rsid w:val="003D5521"/>
    <w:rPr>
      <w:rFonts w:eastAsiaTheme="minorHAnsi"/>
      <w:lang w:eastAsia="en-US"/>
    </w:rPr>
  </w:style>
  <w:style w:type="paragraph" w:customStyle="1" w:styleId="E5822732A3ED4CEC90C260559DE915CB17">
    <w:name w:val="E5822732A3ED4CEC90C260559DE915CB17"/>
    <w:rsid w:val="003D5521"/>
    <w:rPr>
      <w:rFonts w:eastAsiaTheme="minorHAnsi"/>
      <w:lang w:eastAsia="en-US"/>
    </w:rPr>
  </w:style>
  <w:style w:type="paragraph" w:customStyle="1" w:styleId="4E1E230F11224E1080A14A8ABB59941817">
    <w:name w:val="4E1E230F11224E1080A14A8ABB59941817"/>
    <w:rsid w:val="003D5521"/>
    <w:rPr>
      <w:rFonts w:eastAsiaTheme="minorHAnsi"/>
      <w:lang w:eastAsia="en-US"/>
    </w:rPr>
  </w:style>
  <w:style w:type="paragraph" w:customStyle="1" w:styleId="EB65CE709BC7426ABB6045F528CB605719">
    <w:name w:val="EB65CE709BC7426ABB6045F528CB605719"/>
    <w:rsid w:val="003D5521"/>
    <w:rPr>
      <w:rFonts w:eastAsiaTheme="minorHAnsi"/>
      <w:lang w:eastAsia="en-US"/>
    </w:rPr>
  </w:style>
  <w:style w:type="paragraph" w:customStyle="1" w:styleId="D9C6B9E234D142C986B2838CCA54FF3220">
    <w:name w:val="D9C6B9E234D142C986B2838CCA54FF3220"/>
    <w:rsid w:val="003D5521"/>
    <w:rPr>
      <w:rFonts w:eastAsiaTheme="minorHAnsi"/>
      <w:lang w:eastAsia="en-US"/>
    </w:rPr>
  </w:style>
  <w:style w:type="paragraph" w:customStyle="1" w:styleId="D9526822216A4C9B936BB8F3A5CEE9EC13">
    <w:name w:val="D9526822216A4C9B936BB8F3A5CEE9EC13"/>
    <w:rsid w:val="003D5521"/>
    <w:rPr>
      <w:rFonts w:eastAsiaTheme="minorHAnsi"/>
      <w:lang w:eastAsia="en-US"/>
    </w:rPr>
  </w:style>
  <w:style w:type="paragraph" w:customStyle="1" w:styleId="29B10A62D5894C72806546379DAB243010">
    <w:name w:val="29B10A62D5894C72806546379DAB243010"/>
    <w:rsid w:val="003D5521"/>
    <w:rPr>
      <w:rFonts w:eastAsiaTheme="minorHAnsi"/>
      <w:lang w:eastAsia="en-US"/>
    </w:rPr>
  </w:style>
  <w:style w:type="paragraph" w:customStyle="1" w:styleId="71757C1A3A9545B0BB43625CDCD5398712">
    <w:name w:val="71757C1A3A9545B0BB43625CDCD5398712"/>
    <w:rsid w:val="003D5521"/>
    <w:rPr>
      <w:rFonts w:eastAsiaTheme="minorHAnsi"/>
      <w:lang w:eastAsia="en-US"/>
    </w:rPr>
  </w:style>
  <w:style w:type="paragraph" w:customStyle="1" w:styleId="26951B2AA7D94736AADDF5F62D94D22B9">
    <w:name w:val="26951B2AA7D94736AADDF5F62D94D22B9"/>
    <w:rsid w:val="003D5521"/>
    <w:rPr>
      <w:rFonts w:eastAsiaTheme="minorHAnsi"/>
      <w:lang w:eastAsia="en-US"/>
    </w:rPr>
  </w:style>
  <w:style w:type="paragraph" w:customStyle="1" w:styleId="1D9DC8C44D364D1F858FCB62A26010EE12">
    <w:name w:val="1D9DC8C44D364D1F858FCB62A26010EE12"/>
    <w:rsid w:val="003D5521"/>
    <w:rPr>
      <w:rFonts w:eastAsiaTheme="minorHAnsi"/>
      <w:lang w:eastAsia="en-US"/>
    </w:rPr>
  </w:style>
  <w:style w:type="paragraph" w:customStyle="1" w:styleId="5A3FD40FF0064F0790A10CF5AF5C531C9">
    <w:name w:val="5A3FD40FF0064F0790A10CF5AF5C531C9"/>
    <w:rsid w:val="003D5521"/>
    <w:rPr>
      <w:rFonts w:eastAsiaTheme="minorHAnsi"/>
      <w:lang w:eastAsia="en-US"/>
    </w:rPr>
  </w:style>
  <w:style w:type="paragraph" w:customStyle="1" w:styleId="CF11C2E43D4140BD8B6F09128E63F08B12">
    <w:name w:val="CF11C2E43D4140BD8B6F09128E63F08B12"/>
    <w:rsid w:val="003D5521"/>
    <w:rPr>
      <w:rFonts w:eastAsiaTheme="minorHAnsi"/>
      <w:lang w:eastAsia="en-US"/>
    </w:rPr>
  </w:style>
  <w:style w:type="paragraph" w:customStyle="1" w:styleId="3F31104D57ED4AA2A8662568B4F165989">
    <w:name w:val="3F31104D57ED4AA2A8662568B4F165989"/>
    <w:rsid w:val="003D5521"/>
    <w:rPr>
      <w:rFonts w:eastAsiaTheme="minorHAnsi"/>
      <w:lang w:eastAsia="en-US"/>
    </w:rPr>
  </w:style>
  <w:style w:type="paragraph" w:customStyle="1" w:styleId="6DBBCB6A9F034A9393BA6529454E673A12">
    <w:name w:val="6DBBCB6A9F034A9393BA6529454E673A12"/>
    <w:rsid w:val="003D5521"/>
    <w:rPr>
      <w:rFonts w:eastAsiaTheme="minorHAnsi"/>
      <w:lang w:eastAsia="en-US"/>
    </w:rPr>
  </w:style>
  <w:style w:type="paragraph" w:customStyle="1" w:styleId="0AD679240FC24C2B8CCC54118E5C3BED9">
    <w:name w:val="0AD679240FC24C2B8CCC54118E5C3BED9"/>
    <w:rsid w:val="003D5521"/>
    <w:rPr>
      <w:rFonts w:eastAsiaTheme="minorHAnsi"/>
      <w:lang w:eastAsia="en-US"/>
    </w:rPr>
  </w:style>
  <w:style w:type="paragraph" w:customStyle="1" w:styleId="E961EAE08750468F93E6B91944935BD812">
    <w:name w:val="E961EAE08750468F93E6B91944935BD812"/>
    <w:rsid w:val="003D5521"/>
    <w:rPr>
      <w:rFonts w:eastAsiaTheme="minorHAnsi"/>
      <w:lang w:eastAsia="en-US"/>
    </w:rPr>
  </w:style>
  <w:style w:type="paragraph" w:customStyle="1" w:styleId="13700D32A21E4B4F9EA5A730EB657A019">
    <w:name w:val="13700D32A21E4B4F9EA5A730EB657A019"/>
    <w:rsid w:val="003D5521"/>
    <w:rPr>
      <w:rFonts w:eastAsiaTheme="minorHAnsi"/>
      <w:lang w:eastAsia="en-US"/>
    </w:rPr>
  </w:style>
  <w:style w:type="paragraph" w:customStyle="1" w:styleId="9F353A0EB15F4AA19F0F3319B936DABE12">
    <w:name w:val="9F353A0EB15F4AA19F0F3319B936DABE12"/>
    <w:rsid w:val="003D5521"/>
    <w:rPr>
      <w:rFonts w:eastAsiaTheme="minorHAnsi"/>
      <w:lang w:eastAsia="en-US"/>
    </w:rPr>
  </w:style>
  <w:style w:type="paragraph" w:customStyle="1" w:styleId="45A5D289B251497E8D0E2A99814159AE13">
    <w:name w:val="45A5D289B251497E8D0E2A99814159AE13"/>
    <w:rsid w:val="003D5521"/>
    <w:rPr>
      <w:rFonts w:eastAsiaTheme="minorHAnsi"/>
      <w:lang w:eastAsia="en-US"/>
    </w:rPr>
  </w:style>
  <w:style w:type="paragraph" w:customStyle="1" w:styleId="2CE53B1ADD484BA2BB4B50DEBC6F102F9">
    <w:name w:val="2CE53B1ADD484BA2BB4B50DEBC6F102F9"/>
    <w:rsid w:val="003D5521"/>
    <w:rPr>
      <w:rFonts w:eastAsiaTheme="minorHAnsi"/>
      <w:lang w:eastAsia="en-US"/>
    </w:rPr>
  </w:style>
  <w:style w:type="paragraph" w:customStyle="1" w:styleId="11FE759C73EA44BE95A8078435D6F68E12">
    <w:name w:val="11FE759C73EA44BE95A8078435D6F68E12"/>
    <w:rsid w:val="003D5521"/>
    <w:rPr>
      <w:rFonts w:eastAsiaTheme="minorHAnsi"/>
      <w:lang w:eastAsia="en-US"/>
    </w:rPr>
  </w:style>
  <w:style w:type="paragraph" w:customStyle="1" w:styleId="FC8C81E1626140D98791029DECA2417F9">
    <w:name w:val="FC8C81E1626140D98791029DECA2417F9"/>
    <w:rsid w:val="003D5521"/>
    <w:rPr>
      <w:rFonts w:eastAsiaTheme="minorHAnsi"/>
      <w:lang w:eastAsia="en-US"/>
    </w:rPr>
  </w:style>
  <w:style w:type="paragraph" w:customStyle="1" w:styleId="ADE094D5D1DE4CCD927EE3D7683E569F12">
    <w:name w:val="ADE094D5D1DE4CCD927EE3D7683E569F12"/>
    <w:rsid w:val="003D5521"/>
    <w:rPr>
      <w:rFonts w:eastAsiaTheme="minorHAnsi"/>
      <w:lang w:eastAsia="en-US"/>
    </w:rPr>
  </w:style>
  <w:style w:type="paragraph" w:customStyle="1" w:styleId="5584C35500414B82B2CDA1AB05458E7A13">
    <w:name w:val="5584C35500414B82B2CDA1AB05458E7A13"/>
    <w:rsid w:val="003D5521"/>
    <w:rPr>
      <w:rFonts w:eastAsiaTheme="minorHAnsi"/>
      <w:lang w:eastAsia="en-US"/>
    </w:rPr>
  </w:style>
  <w:style w:type="paragraph" w:customStyle="1" w:styleId="D7C21627234049BB907269DBE18B0EDD9">
    <w:name w:val="D7C21627234049BB907269DBE18B0EDD9"/>
    <w:rsid w:val="003D5521"/>
    <w:rPr>
      <w:rFonts w:eastAsiaTheme="minorHAnsi"/>
      <w:lang w:eastAsia="en-US"/>
    </w:rPr>
  </w:style>
  <w:style w:type="paragraph" w:customStyle="1" w:styleId="CBAA18E4216347B6948116361DE925B112">
    <w:name w:val="CBAA18E4216347B6948116361DE925B112"/>
    <w:rsid w:val="003D5521"/>
    <w:rPr>
      <w:rFonts w:eastAsiaTheme="minorHAnsi"/>
      <w:lang w:eastAsia="en-US"/>
    </w:rPr>
  </w:style>
  <w:style w:type="paragraph" w:customStyle="1" w:styleId="C160729A8BC94374AE2D0570AC89952C9">
    <w:name w:val="C160729A8BC94374AE2D0570AC89952C9"/>
    <w:rsid w:val="003D5521"/>
    <w:rPr>
      <w:rFonts w:eastAsiaTheme="minorHAnsi"/>
      <w:lang w:eastAsia="en-US"/>
    </w:rPr>
  </w:style>
  <w:style w:type="paragraph" w:customStyle="1" w:styleId="93D7D536DF4141739B0DF2F2E5AF57D712">
    <w:name w:val="93D7D536DF4141739B0DF2F2E5AF57D712"/>
    <w:rsid w:val="003D5521"/>
    <w:rPr>
      <w:rFonts w:eastAsiaTheme="minorHAnsi"/>
      <w:lang w:eastAsia="en-US"/>
    </w:rPr>
  </w:style>
  <w:style w:type="paragraph" w:customStyle="1" w:styleId="0FDCDB67BAD748768F2FA7F7242A37DF9">
    <w:name w:val="0FDCDB67BAD748768F2FA7F7242A37DF9"/>
    <w:rsid w:val="003D5521"/>
    <w:rPr>
      <w:rFonts w:eastAsiaTheme="minorHAnsi"/>
      <w:lang w:eastAsia="en-US"/>
    </w:rPr>
  </w:style>
  <w:style w:type="paragraph" w:customStyle="1" w:styleId="663904D0F73342AD9A8E86C67D7103BD12">
    <w:name w:val="663904D0F73342AD9A8E86C67D7103BD12"/>
    <w:rsid w:val="003D5521"/>
    <w:rPr>
      <w:rFonts w:eastAsiaTheme="minorHAnsi"/>
      <w:lang w:eastAsia="en-US"/>
    </w:rPr>
  </w:style>
  <w:style w:type="paragraph" w:customStyle="1" w:styleId="2869CE70576849DCAC6D1B2F8812BD049">
    <w:name w:val="2869CE70576849DCAC6D1B2F8812BD049"/>
    <w:rsid w:val="003D5521"/>
    <w:rPr>
      <w:rFonts w:eastAsiaTheme="minorHAnsi"/>
      <w:lang w:eastAsia="en-US"/>
    </w:rPr>
  </w:style>
  <w:style w:type="paragraph" w:customStyle="1" w:styleId="05A42F7A382E449E873D1EB21D32E26112">
    <w:name w:val="05A42F7A382E449E873D1EB21D32E26112"/>
    <w:rsid w:val="003D5521"/>
    <w:rPr>
      <w:rFonts w:eastAsiaTheme="minorHAnsi"/>
      <w:lang w:eastAsia="en-US"/>
    </w:rPr>
  </w:style>
  <w:style w:type="paragraph" w:customStyle="1" w:styleId="1A9400E07F2246C28DF209910C46FA8C9">
    <w:name w:val="1A9400E07F2246C28DF209910C46FA8C9"/>
    <w:rsid w:val="003D5521"/>
    <w:rPr>
      <w:rFonts w:eastAsiaTheme="minorHAnsi"/>
      <w:lang w:eastAsia="en-US"/>
    </w:rPr>
  </w:style>
  <w:style w:type="paragraph" w:customStyle="1" w:styleId="EB2C478F60044B52A82065EE9D34E2989">
    <w:name w:val="EB2C478F60044B52A82065EE9D34E2989"/>
    <w:rsid w:val="003D5521"/>
    <w:rPr>
      <w:rFonts w:eastAsiaTheme="minorHAnsi"/>
      <w:lang w:eastAsia="en-US"/>
    </w:rPr>
  </w:style>
  <w:style w:type="paragraph" w:customStyle="1" w:styleId="AA7F83031ECF477CBDE403A1A73848C45">
    <w:name w:val="AA7F83031ECF477CBDE403A1A73848C45"/>
    <w:rsid w:val="003D5521"/>
    <w:rPr>
      <w:rFonts w:eastAsiaTheme="minorHAnsi"/>
      <w:lang w:eastAsia="en-US"/>
    </w:rPr>
  </w:style>
  <w:style w:type="paragraph" w:customStyle="1" w:styleId="84740E980FE04D01AA0980036275BC6E8">
    <w:name w:val="84740E980FE04D01AA0980036275BC6E8"/>
    <w:rsid w:val="003D5521"/>
    <w:rPr>
      <w:rFonts w:eastAsiaTheme="minorHAnsi"/>
      <w:lang w:eastAsia="en-US"/>
    </w:rPr>
  </w:style>
  <w:style w:type="paragraph" w:customStyle="1" w:styleId="01F6A648D8474456B4E2C3D7800AB7007">
    <w:name w:val="01F6A648D8474456B4E2C3D7800AB7007"/>
    <w:rsid w:val="003D5521"/>
    <w:rPr>
      <w:rFonts w:eastAsiaTheme="minorHAnsi"/>
      <w:lang w:eastAsia="en-US"/>
    </w:rPr>
  </w:style>
  <w:style w:type="paragraph" w:customStyle="1" w:styleId="AE6FA2E4AC344FFFBF9A3D06D7BE6A677">
    <w:name w:val="AE6FA2E4AC344FFFBF9A3D06D7BE6A677"/>
    <w:rsid w:val="003D5521"/>
    <w:rPr>
      <w:rFonts w:eastAsiaTheme="minorHAnsi"/>
      <w:lang w:eastAsia="en-US"/>
    </w:rPr>
  </w:style>
  <w:style w:type="paragraph" w:customStyle="1" w:styleId="5A96E915F12E4EEFA3BA826EE2D0D72C7">
    <w:name w:val="5A96E915F12E4EEFA3BA826EE2D0D72C7"/>
    <w:rsid w:val="003D5521"/>
    <w:rPr>
      <w:rFonts w:eastAsiaTheme="minorHAnsi"/>
      <w:lang w:eastAsia="en-US"/>
    </w:rPr>
  </w:style>
  <w:style w:type="paragraph" w:customStyle="1" w:styleId="99969944D2734DCF889B116BC007A6135">
    <w:name w:val="99969944D2734DCF889B116BC007A6135"/>
    <w:rsid w:val="003D5521"/>
    <w:rPr>
      <w:rFonts w:eastAsiaTheme="minorHAnsi"/>
      <w:lang w:eastAsia="en-US"/>
    </w:rPr>
  </w:style>
  <w:style w:type="paragraph" w:customStyle="1" w:styleId="26F8D34A8DB04577A959532DF6871E4B8">
    <w:name w:val="26F8D34A8DB04577A959532DF6871E4B8"/>
    <w:rsid w:val="003D5521"/>
    <w:rPr>
      <w:rFonts w:eastAsiaTheme="minorHAnsi"/>
      <w:lang w:eastAsia="en-US"/>
    </w:rPr>
  </w:style>
  <w:style w:type="paragraph" w:customStyle="1" w:styleId="B77B6BD25E3D481FAC9D2409EB372EBF7">
    <w:name w:val="B77B6BD25E3D481FAC9D2409EB372EBF7"/>
    <w:rsid w:val="003D5521"/>
    <w:rPr>
      <w:rFonts w:eastAsiaTheme="minorHAnsi"/>
      <w:lang w:eastAsia="en-US"/>
    </w:rPr>
  </w:style>
  <w:style w:type="paragraph" w:customStyle="1" w:styleId="075A60054084445B80015BED62841D267">
    <w:name w:val="075A60054084445B80015BED62841D267"/>
    <w:rsid w:val="003D5521"/>
    <w:rPr>
      <w:rFonts w:eastAsiaTheme="minorHAnsi"/>
      <w:lang w:eastAsia="en-US"/>
    </w:rPr>
  </w:style>
  <w:style w:type="paragraph" w:customStyle="1" w:styleId="F42B6E2BF9844707B93EAECB1A1861CD7">
    <w:name w:val="F42B6E2BF9844707B93EAECB1A1861CD7"/>
    <w:rsid w:val="003D5521"/>
    <w:rPr>
      <w:rFonts w:eastAsiaTheme="minorHAnsi"/>
      <w:lang w:eastAsia="en-US"/>
    </w:rPr>
  </w:style>
  <w:style w:type="paragraph" w:customStyle="1" w:styleId="9B67B8A5B77D472590A8EA7505A645C15">
    <w:name w:val="9B67B8A5B77D472590A8EA7505A645C15"/>
    <w:rsid w:val="003D5521"/>
    <w:rPr>
      <w:rFonts w:eastAsiaTheme="minorHAnsi"/>
      <w:lang w:eastAsia="en-US"/>
    </w:rPr>
  </w:style>
  <w:style w:type="paragraph" w:customStyle="1" w:styleId="AF6C211F18F348119356872B86885F948">
    <w:name w:val="AF6C211F18F348119356872B86885F948"/>
    <w:rsid w:val="003D5521"/>
    <w:rPr>
      <w:rFonts w:eastAsiaTheme="minorHAnsi"/>
      <w:lang w:eastAsia="en-US"/>
    </w:rPr>
  </w:style>
  <w:style w:type="paragraph" w:customStyle="1" w:styleId="238D8A499BBE4730B058A4E088DF8DE47">
    <w:name w:val="238D8A499BBE4730B058A4E088DF8DE47"/>
    <w:rsid w:val="003D5521"/>
    <w:rPr>
      <w:rFonts w:eastAsiaTheme="minorHAnsi"/>
      <w:lang w:eastAsia="en-US"/>
    </w:rPr>
  </w:style>
  <w:style w:type="paragraph" w:customStyle="1" w:styleId="FF484A22F92D4EF683513FCA3D659D587">
    <w:name w:val="FF484A22F92D4EF683513FCA3D659D587"/>
    <w:rsid w:val="003D5521"/>
    <w:rPr>
      <w:rFonts w:eastAsiaTheme="minorHAnsi"/>
      <w:lang w:eastAsia="en-US"/>
    </w:rPr>
  </w:style>
  <w:style w:type="paragraph" w:customStyle="1" w:styleId="FD1DC750CE3449E48B4E0250597D9D7B7">
    <w:name w:val="FD1DC750CE3449E48B4E0250597D9D7B7"/>
    <w:rsid w:val="003D5521"/>
    <w:rPr>
      <w:rFonts w:eastAsiaTheme="minorHAnsi"/>
      <w:lang w:eastAsia="en-US"/>
    </w:rPr>
  </w:style>
  <w:style w:type="paragraph" w:customStyle="1" w:styleId="95F869577A9D443591681584B00A71405">
    <w:name w:val="95F869577A9D443591681584B00A71405"/>
    <w:rsid w:val="003D5521"/>
    <w:rPr>
      <w:rFonts w:eastAsiaTheme="minorHAnsi"/>
      <w:lang w:eastAsia="en-US"/>
    </w:rPr>
  </w:style>
  <w:style w:type="paragraph" w:customStyle="1" w:styleId="2B027832819F4050B36913B50287A7E08">
    <w:name w:val="2B027832819F4050B36913B50287A7E08"/>
    <w:rsid w:val="003D5521"/>
    <w:rPr>
      <w:rFonts w:eastAsiaTheme="minorHAnsi"/>
      <w:lang w:eastAsia="en-US"/>
    </w:rPr>
  </w:style>
  <w:style w:type="paragraph" w:customStyle="1" w:styleId="D07D05584DFD4B2BB03654A77DE9E1BD7">
    <w:name w:val="D07D05584DFD4B2BB03654A77DE9E1BD7"/>
    <w:rsid w:val="003D5521"/>
    <w:rPr>
      <w:rFonts w:eastAsiaTheme="minorHAnsi"/>
      <w:lang w:eastAsia="en-US"/>
    </w:rPr>
  </w:style>
  <w:style w:type="paragraph" w:customStyle="1" w:styleId="75E0053F8AEC46E2B8DAB195947D5E577">
    <w:name w:val="75E0053F8AEC46E2B8DAB195947D5E577"/>
    <w:rsid w:val="003D5521"/>
    <w:rPr>
      <w:rFonts w:eastAsiaTheme="minorHAnsi"/>
      <w:lang w:eastAsia="en-US"/>
    </w:rPr>
  </w:style>
  <w:style w:type="paragraph" w:customStyle="1" w:styleId="A511C9DC8C26445EA3498C2511C613F77">
    <w:name w:val="A511C9DC8C26445EA3498C2511C613F77"/>
    <w:rsid w:val="003D5521"/>
    <w:rPr>
      <w:rFonts w:eastAsiaTheme="minorHAnsi"/>
      <w:lang w:eastAsia="en-US"/>
    </w:rPr>
  </w:style>
  <w:style w:type="paragraph" w:customStyle="1" w:styleId="733F97B9929744F9B73AE604A819B1F75">
    <w:name w:val="733F97B9929744F9B73AE604A819B1F75"/>
    <w:rsid w:val="003D5521"/>
    <w:rPr>
      <w:rFonts w:eastAsiaTheme="minorHAnsi"/>
      <w:lang w:eastAsia="en-US"/>
    </w:rPr>
  </w:style>
  <w:style w:type="paragraph" w:customStyle="1" w:styleId="8E0152F690834E37914AE321D13878EB8">
    <w:name w:val="8E0152F690834E37914AE321D13878EB8"/>
    <w:rsid w:val="003D5521"/>
    <w:rPr>
      <w:rFonts w:eastAsiaTheme="minorHAnsi"/>
      <w:lang w:eastAsia="en-US"/>
    </w:rPr>
  </w:style>
  <w:style w:type="paragraph" w:customStyle="1" w:styleId="A2D9B5651DF74E25A70C254F94A250D87">
    <w:name w:val="A2D9B5651DF74E25A70C254F94A250D87"/>
    <w:rsid w:val="003D5521"/>
    <w:rPr>
      <w:rFonts w:eastAsiaTheme="minorHAnsi"/>
      <w:lang w:eastAsia="en-US"/>
    </w:rPr>
  </w:style>
  <w:style w:type="paragraph" w:customStyle="1" w:styleId="67D506DE29F741B699435A58C53500297">
    <w:name w:val="67D506DE29F741B699435A58C53500297"/>
    <w:rsid w:val="003D5521"/>
    <w:rPr>
      <w:rFonts w:eastAsiaTheme="minorHAnsi"/>
      <w:lang w:eastAsia="en-US"/>
    </w:rPr>
  </w:style>
  <w:style w:type="paragraph" w:customStyle="1" w:styleId="EEEC8042CE644BB0BEA889D2B6A3E4567">
    <w:name w:val="EEEC8042CE644BB0BEA889D2B6A3E4567"/>
    <w:rsid w:val="003D5521"/>
    <w:rPr>
      <w:rFonts w:eastAsiaTheme="minorHAnsi"/>
      <w:lang w:eastAsia="en-US"/>
    </w:rPr>
  </w:style>
  <w:style w:type="paragraph" w:customStyle="1" w:styleId="5D7636ED86C9434E8CB808BC0773F1798">
    <w:name w:val="5D7636ED86C9434E8CB808BC0773F1798"/>
    <w:rsid w:val="003D5521"/>
    <w:rPr>
      <w:rFonts w:eastAsiaTheme="minorHAnsi"/>
      <w:lang w:eastAsia="en-US"/>
    </w:rPr>
  </w:style>
  <w:style w:type="paragraph" w:customStyle="1" w:styleId="B98F194B43594D92A2F331B701BE7B177">
    <w:name w:val="B98F194B43594D92A2F331B701BE7B177"/>
    <w:rsid w:val="003D5521"/>
    <w:rPr>
      <w:rFonts w:eastAsiaTheme="minorHAnsi"/>
      <w:lang w:eastAsia="en-US"/>
    </w:rPr>
  </w:style>
  <w:style w:type="paragraph" w:customStyle="1" w:styleId="61DF3F6857984742A408795E0B9E14787">
    <w:name w:val="61DF3F6857984742A408795E0B9E14787"/>
    <w:rsid w:val="003D5521"/>
    <w:rPr>
      <w:rFonts w:eastAsiaTheme="minorHAnsi"/>
      <w:lang w:eastAsia="en-US"/>
    </w:rPr>
  </w:style>
  <w:style w:type="paragraph" w:customStyle="1" w:styleId="F3BBDF01042D4EE39AB1D78E277BAEB27">
    <w:name w:val="F3BBDF01042D4EE39AB1D78E277BAEB27"/>
    <w:rsid w:val="003D5521"/>
    <w:rPr>
      <w:rFonts w:eastAsiaTheme="minorHAnsi"/>
      <w:lang w:eastAsia="en-US"/>
    </w:rPr>
  </w:style>
  <w:style w:type="paragraph" w:customStyle="1" w:styleId="6BB9595A875D4613BE5F0EC6B65E0FB64">
    <w:name w:val="6BB9595A875D4613BE5F0EC6B65E0FB64"/>
    <w:rsid w:val="003D5521"/>
    <w:rPr>
      <w:rFonts w:eastAsiaTheme="minorHAnsi"/>
      <w:lang w:eastAsia="en-US"/>
    </w:rPr>
  </w:style>
  <w:style w:type="paragraph" w:customStyle="1" w:styleId="AD15AD9A5E4742569E5508E3E95CA3504">
    <w:name w:val="AD15AD9A5E4742569E5508E3E95CA3504"/>
    <w:rsid w:val="003D5521"/>
    <w:rPr>
      <w:rFonts w:eastAsiaTheme="minorHAnsi"/>
      <w:lang w:eastAsia="en-US"/>
    </w:rPr>
  </w:style>
  <w:style w:type="paragraph" w:customStyle="1" w:styleId="7B1B0E793C524A83B68CBA29709F414D4">
    <w:name w:val="7B1B0E793C524A83B68CBA29709F414D4"/>
    <w:rsid w:val="003D5521"/>
    <w:rPr>
      <w:rFonts w:eastAsiaTheme="minorHAnsi"/>
      <w:lang w:eastAsia="en-US"/>
    </w:rPr>
  </w:style>
  <w:style w:type="paragraph" w:customStyle="1" w:styleId="326874E4430544C1BA03001E7283FCC64">
    <w:name w:val="326874E4430544C1BA03001E7283FCC64"/>
    <w:rsid w:val="003D5521"/>
    <w:rPr>
      <w:rFonts w:eastAsiaTheme="minorHAnsi"/>
      <w:lang w:eastAsia="en-US"/>
    </w:rPr>
  </w:style>
  <w:style w:type="paragraph" w:customStyle="1" w:styleId="769031EA55A049F2B779F01E7313240B4">
    <w:name w:val="769031EA55A049F2B779F01E7313240B4"/>
    <w:rsid w:val="003D5521"/>
    <w:rPr>
      <w:rFonts w:eastAsiaTheme="minorHAnsi"/>
      <w:lang w:eastAsia="en-US"/>
    </w:rPr>
  </w:style>
  <w:style w:type="paragraph" w:customStyle="1" w:styleId="02B7C1864C504890A6855C7587491AF04">
    <w:name w:val="02B7C1864C504890A6855C7587491AF04"/>
    <w:rsid w:val="003D5521"/>
    <w:rPr>
      <w:rFonts w:eastAsiaTheme="minorHAnsi"/>
      <w:lang w:eastAsia="en-US"/>
    </w:rPr>
  </w:style>
  <w:style w:type="paragraph" w:customStyle="1" w:styleId="056BDA940AEA4E6FAFE21556FA5A1C14">
    <w:name w:val="056BDA940AEA4E6FAFE21556FA5A1C14"/>
    <w:rsid w:val="00D141AD"/>
  </w:style>
  <w:style w:type="paragraph" w:customStyle="1" w:styleId="CA3A5EB89B8645618A290C84A43FE89B">
    <w:name w:val="CA3A5EB89B8645618A290C84A43FE89B"/>
    <w:rsid w:val="00147C1C"/>
  </w:style>
  <w:style w:type="paragraph" w:customStyle="1" w:styleId="44F3A3D3767947DB8192FDB1D68CE64428">
    <w:name w:val="44F3A3D3767947DB8192FDB1D68CE64428"/>
    <w:rsid w:val="00147C1C"/>
    <w:rPr>
      <w:rFonts w:eastAsiaTheme="minorHAnsi"/>
      <w:lang w:eastAsia="en-US"/>
    </w:rPr>
  </w:style>
  <w:style w:type="paragraph" w:customStyle="1" w:styleId="3BBC933F2E71457994E9EC3F81456D5928">
    <w:name w:val="3BBC933F2E71457994E9EC3F81456D5928"/>
    <w:rsid w:val="00147C1C"/>
    <w:rPr>
      <w:rFonts w:eastAsiaTheme="minorHAnsi"/>
      <w:lang w:eastAsia="en-US"/>
    </w:rPr>
  </w:style>
  <w:style w:type="paragraph" w:customStyle="1" w:styleId="F08E797960E3461D8BEF09B5C90CE38828">
    <w:name w:val="F08E797960E3461D8BEF09B5C90CE38828"/>
    <w:rsid w:val="00147C1C"/>
    <w:rPr>
      <w:rFonts w:eastAsiaTheme="minorHAnsi"/>
      <w:lang w:eastAsia="en-US"/>
    </w:rPr>
  </w:style>
  <w:style w:type="paragraph" w:customStyle="1" w:styleId="0AE4C46015A446ADBFE7D5E485DC906622">
    <w:name w:val="0AE4C46015A446ADBFE7D5E485DC906622"/>
    <w:rsid w:val="00147C1C"/>
    <w:rPr>
      <w:rFonts w:eastAsiaTheme="minorHAnsi"/>
      <w:lang w:eastAsia="en-US"/>
    </w:rPr>
  </w:style>
  <w:style w:type="paragraph" w:customStyle="1" w:styleId="E5822732A3ED4CEC90C260559DE915CB18">
    <w:name w:val="E5822732A3ED4CEC90C260559DE915CB18"/>
    <w:rsid w:val="00147C1C"/>
    <w:rPr>
      <w:rFonts w:eastAsiaTheme="minorHAnsi"/>
      <w:lang w:eastAsia="en-US"/>
    </w:rPr>
  </w:style>
  <w:style w:type="paragraph" w:customStyle="1" w:styleId="4E1E230F11224E1080A14A8ABB59941818">
    <w:name w:val="4E1E230F11224E1080A14A8ABB59941818"/>
    <w:rsid w:val="00147C1C"/>
    <w:rPr>
      <w:rFonts w:eastAsiaTheme="minorHAnsi"/>
      <w:lang w:eastAsia="en-US"/>
    </w:rPr>
  </w:style>
  <w:style w:type="paragraph" w:customStyle="1" w:styleId="EB65CE709BC7426ABB6045F528CB605720">
    <w:name w:val="EB65CE709BC7426ABB6045F528CB605720"/>
    <w:rsid w:val="00147C1C"/>
    <w:rPr>
      <w:rFonts w:eastAsiaTheme="minorHAnsi"/>
      <w:lang w:eastAsia="en-US"/>
    </w:rPr>
  </w:style>
  <w:style w:type="paragraph" w:customStyle="1" w:styleId="D9C6B9E234D142C986B2838CCA54FF3221">
    <w:name w:val="D9C6B9E234D142C986B2838CCA54FF3221"/>
    <w:rsid w:val="00147C1C"/>
    <w:rPr>
      <w:rFonts w:eastAsiaTheme="minorHAnsi"/>
      <w:lang w:eastAsia="en-US"/>
    </w:rPr>
  </w:style>
  <w:style w:type="paragraph" w:customStyle="1" w:styleId="D9526822216A4C9B936BB8F3A5CEE9EC14">
    <w:name w:val="D9526822216A4C9B936BB8F3A5CEE9EC14"/>
    <w:rsid w:val="00147C1C"/>
    <w:rPr>
      <w:rFonts w:eastAsiaTheme="minorHAnsi"/>
      <w:lang w:eastAsia="en-US"/>
    </w:rPr>
  </w:style>
  <w:style w:type="paragraph" w:customStyle="1" w:styleId="29B10A62D5894C72806546379DAB243011">
    <w:name w:val="29B10A62D5894C72806546379DAB243011"/>
    <w:rsid w:val="00147C1C"/>
    <w:rPr>
      <w:rFonts w:eastAsiaTheme="minorHAnsi"/>
      <w:lang w:eastAsia="en-US"/>
    </w:rPr>
  </w:style>
  <w:style w:type="paragraph" w:customStyle="1" w:styleId="71757C1A3A9545B0BB43625CDCD5398713">
    <w:name w:val="71757C1A3A9545B0BB43625CDCD5398713"/>
    <w:rsid w:val="00147C1C"/>
    <w:rPr>
      <w:rFonts w:eastAsiaTheme="minorHAnsi"/>
      <w:lang w:eastAsia="en-US"/>
    </w:rPr>
  </w:style>
  <w:style w:type="paragraph" w:customStyle="1" w:styleId="26951B2AA7D94736AADDF5F62D94D22B10">
    <w:name w:val="26951B2AA7D94736AADDF5F62D94D22B10"/>
    <w:rsid w:val="00147C1C"/>
    <w:rPr>
      <w:rFonts w:eastAsiaTheme="minorHAnsi"/>
      <w:lang w:eastAsia="en-US"/>
    </w:rPr>
  </w:style>
  <w:style w:type="paragraph" w:customStyle="1" w:styleId="1D9DC8C44D364D1F858FCB62A26010EE13">
    <w:name w:val="1D9DC8C44D364D1F858FCB62A26010EE13"/>
    <w:rsid w:val="00147C1C"/>
    <w:rPr>
      <w:rFonts w:eastAsiaTheme="minorHAnsi"/>
      <w:lang w:eastAsia="en-US"/>
    </w:rPr>
  </w:style>
  <w:style w:type="paragraph" w:customStyle="1" w:styleId="5A3FD40FF0064F0790A10CF5AF5C531C10">
    <w:name w:val="5A3FD40FF0064F0790A10CF5AF5C531C10"/>
    <w:rsid w:val="00147C1C"/>
    <w:rPr>
      <w:rFonts w:eastAsiaTheme="minorHAnsi"/>
      <w:lang w:eastAsia="en-US"/>
    </w:rPr>
  </w:style>
  <w:style w:type="paragraph" w:customStyle="1" w:styleId="CF11C2E43D4140BD8B6F09128E63F08B13">
    <w:name w:val="CF11C2E43D4140BD8B6F09128E63F08B13"/>
    <w:rsid w:val="00147C1C"/>
    <w:rPr>
      <w:rFonts w:eastAsiaTheme="minorHAnsi"/>
      <w:lang w:eastAsia="en-US"/>
    </w:rPr>
  </w:style>
  <w:style w:type="paragraph" w:customStyle="1" w:styleId="3F31104D57ED4AA2A8662568B4F1659810">
    <w:name w:val="3F31104D57ED4AA2A8662568B4F1659810"/>
    <w:rsid w:val="00147C1C"/>
    <w:rPr>
      <w:rFonts w:eastAsiaTheme="minorHAnsi"/>
      <w:lang w:eastAsia="en-US"/>
    </w:rPr>
  </w:style>
  <w:style w:type="paragraph" w:customStyle="1" w:styleId="6DBBCB6A9F034A9393BA6529454E673A13">
    <w:name w:val="6DBBCB6A9F034A9393BA6529454E673A13"/>
    <w:rsid w:val="00147C1C"/>
    <w:rPr>
      <w:rFonts w:eastAsiaTheme="minorHAnsi"/>
      <w:lang w:eastAsia="en-US"/>
    </w:rPr>
  </w:style>
  <w:style w:type="paragraph" w:customStyle="1" w:styleId="0AD679240FC24C2B8CCC54118E5C3BED10">
    <w:name w:val="0AD679240FC24C2B8CCC54118E5C3BED10"/>
    <w:rsid w:val="00147C1C"/>
    <w:rPr>
      <w:rFonts w:eastAsiaTheme="minorHAnsi"/>
      <w:lang w:eastAsia="en-US"/>
    </w:rPr>
  </w:style>
  <w:style w:type="paragraph" w:customStyle="1" w:styleId="E961EAE08750468F93E6B91944935BD813">
    <w:name w:val="E961EAE08750468F93E6B91944935BD813"/>
    <w:rsid w:val="00147C1C"/>
    <w:rPr>
      <w:rFonts w:eastAsiaTheme="minorHAnsi"/>
      <w:lang w:eastAsia="en-US"/>
    </w:rPr>
  </w:style>
  <w:style w:type="paragraph" w:customStyle="1" w:styleId="13700D32A21E4B4F9EA5A730EB657A0110">
    <w:name w:val="13700D32A21E4B4F9EA5A730EB657A0110"/>
    <w:rsid w:val="00147C1C"/>
    <w:rPr>
      <w:rFonts w:eastAsiaTheme="minorHAnsi"/>
      <w:lang w:eastAsia="en-US"/>
    </w:rPr>
  </w:style>
  <w:style w:type="paragraph" w:customStyle="1" w:styleId="9F353A0EB15F4AA19F0F3319B936DABE13">
    <w:name w:val="9F353A0EB15F4AA19F0F3319B936DABE13"/>
    <w:rsid w:val="00147C1C"/>
    <w:rPr>
      <w:rFonts w:eastAsiaTheme="minorHAnsi"/>
      <w:lang w:eastAsia="en-US"/>
    </w:rPr>
  </w:style>
  <w:style w:type="paragraph" w:customStyle="1" w:styleId="45A5D289B251497E8D0E2A99814159AE14">
    <w:name w:val="45A5D289B251497E8D0E2A99814159AE14"/>
    <w:rsid w:val="00147C1C"/>
    <w:rPr>
      <w:rFonts w:eastAsiaTheme="minorHAnsi"/>
      <w:lang w:eastAsia="en-US"/>
    </w:rPr>
  </w:style>
  <w:style w:type="paragraph" w:customStyle="1" w:styleId="2CE53B1ADD484BA2BB4B50DEBC6F102F10">
    <w:name w:val="2CE53B1ADD484BA2BB4B50DEBC6F102F10"/>
    <w:rsid w:val="00147C1C"/>
    <w:rPr>
      <w:rFonts w:eastAsiaTheme="minorHAnsi"/>
      <w:lang w:eastAsia="en-US"/>
    </w:rPr>
  </w:style>
  <w:style w:type="paragraph" w:customStyle="1" w:styleId="11FE759C73EA44BE95A8078435D6F68E13">
    <w:name w:val="11FE759C73EA44BE95A8078435D6F68E13"/>
    <w:rsid w:val="00147C1C"/>
    <w:rPr>
      <w:rFonts w:eastAsiaTheme="minorHAnsi"/>
      <w:lang w:eastAsia="en-US"/>
    </w:rPr>
  </w:style>
  <w:style w:type="paragraph" w:customStyle="1" w:styleId="FC8C81E1626140D98791029DECA2417F10">
    <w:name w:val="FC8C81E1626140D98791029DECA2417F10"/>
    <w:rsid w:val="00147C1C"/>
    <w:rPr>
      <w:rFonts w:eastAsiaTheme="minorHAnsi"/>
      <w:lang w:eastAsia="en-US"/>
    </w:rPr>
  </w:style>
  <w:style w:type="paragraph" w:customStyle="1" w:styleId="ADE094D5D1DE4CCD927EE3D7683E569F13">
    <w:name w:val="ADE094D5D1DE4CCD927EE3D7683E569F13"/>
    <w:rsid w:val="00147C1C"/>
    <w:rPr>
      <w:rFonts w:eastAsiaTheme="minorHAnsi"/>
      <w:lang w:eastAsia="en-US"/>
    </w:rPr>
  </w:style>
  <w:style w:type="paragraph" w:customStyle="1" w:styleId="5584C35500414B82B2CDA1AB05458E7A14">
    <w:name w:val="5584C35500414B82B2CDA1AB05458E7A14"/>
    <w:rsid w:val="00147C1C"/>
    <w:rPr>
      <w:rFonts w:eastAsiaTheme="minorHAnsi"/>
      <w:lang w:eastAsia="en-US"/>
    </w:rPr>
  </w:style>
  <w:style w:type="paragraph" w:customStyle="1" w:styleId="D7C21627234049BB907269DBE18B0EDD10">
    <w:name w:val="D7C21627234049BB907269DBE18B0EDD10"/>
    <w:rsid w:val="00147C1C"/>
    <w:rPr>
      <w:rFonts w:eastAsiaTheme="minorHAnsi"/>
      <w:lang w:eastAsia="en-US"/>
    </w:rPr>
  </w:style>
  <w:style w:type="paragraph" w:customStyle="1" w:styleId="CBAA18E4216347B6948116361DE925B113">
    <w:name w:val="CBAA18E4216347B6948116361DE925B113"/>
    <w:rsid w:val="00147C1C"/>
    <w:rPr>
      <w:rFonts w:eastAsiaTheme="minorHAnsi"/>
      <w:lang w:eastAsia="en-US"/>
    </w:rPr>
  </w:style>
  <w:style w:type="paragraph" w:customStyle="1" w:styleId="C160729A8BC94374AE2D0570AC89952C10">
    <w:name w:val="C160729A8BC94374AE2D0570AC89952C10"/>
    <w:rsid w:val="00147C1C"/>
    <w:rPr>
      <w:rFonts w:eastAsiaTheme="minorHAnsi"/>
      <w:lang w:eastAsia="en-US"/>
    </w:rPr>
  </w:style>
  <w:style w:type="paragraph" w:customStyle="1" w:styleId="93D7D536DF4141739B0DF2F2E5AF57D713">
    <w:name w:val="93D7D536DF4141739B0DF2F2E5AF57D713"/>
    <w:rsid w:val="00147C1C"/>
    <w:rPr>
      <w:rFonts w:eastAsiaTheme="minorHAnsi"/>
      <w:lang w:eastAsia="en-US"/>
    </w:rPr>
  </w:style>
  <w:style w:type="paragraph" w:customStyle="1" w:styleId="0FDCDB67BAD748768F2FA7F7242A37DF10">
    <w:name w:val="0FDCDB67BAD748768F2FA7F7242A37DF10"/>
    <w:rsid w:val="00147C1C"/>
    <w:rPr>
      <w:rFonts w:eastAsiaTheme="minorHAnsi"/>
      <w:lang w:eastAsia="en-US"/>
    </w:rPr>
  </w:style>
  <w:style w:type="paragraph" w:customStyle="1" w:styleId="663904D0F73342AD9A8E86C67D7103BD13">
    <w:name w:val="663904D0F73342AD9A8E86C67D7103BD13"/>
    <w:rsid w:val="00147C1C"/>
    <w:rPr>
      <w:rFonts w:eastAsiaTheme="minorHAnsi"/>
      <w:lang w:eastAsia="en-US"/>
    </w:rPr>
  </w:style>
  <w:style w:type="paragraph" w:customStyle="1" w:styleId="2869CE70576849DCAC6D1B2F8812BD0410">
    <w:name w:val="2869CE70576849DCAC6D1B2F8812BD0410"/>
    <w:rsid w:val="00147C1C"/>
    <w:rPr>
      <w:rFonts w:eastAsiaTheme="minorHAnsi"/>
      <w:lang w:eastAsia="en-US"/>
    </w:rPr>
  </w:style>
  <w:style w:type="paragraph" w:customStyle="1" w:styleId="05A42F7A382E449E873D1EB21D32E26113">
    <w:name w:val="05A42F7A382E449E873D1EB21D32E26113"/>
    <w:rsid w:val="00147C1C"/>
    <w:rPr>
      <w:rFonts w:eastAsiaTheme="minorHAnsi"/>
      <w:lang w:eastAsia="en-US"/>
    </w:rPr>
  </w:style>
  <w:style w:type="paragraph" w:customStyle="1" w:styleId="1A9400E07F2246C28DF209910C46FA8C10">
    <w:name w:val="1A9400E07F2246C28DF209910C46FA8C10"/>
    <w:rsid w:val="00147C1C"/>
    <w:rPr>
      <w:rFonts w:eastAsiaTheme="minorHAnsi"/>
      <w:lang w:eastAsia="en-US"/>
    </w:rPr>
  </w:style>
  <w:style w:type="paragraph" w:customStyle="1" w:styleId="EB2C478F60044B52A82065EE9D34E29810">
    <w:name w:val="EB2C478F60044B52A82065EE9D34E29810"/>
    <w:rsid w:val="00147C1C"/>
    <w:rPr>
      <w:rFonts w:eastAsiaTheme="minorHAnsi"/>
      <w:lang w:eastAsia="en-US"/>
    </w:rPr>
  </w:style>
  <w:style w:type="paragraph" w:customStyle="1" w:styleId="AA7F83031ECF477CBDE403A1A73848C46">
    <w:name w:val="AA7F83031ECF477CBDE403A1A73848C46"/>
    <w:rsid w:val="00147C1C"/>
    <w:rPr>
      <w:rFonts w:eastAsiaTheme="minorHAnsi"/>
      <w:lang w:eastAsia="en-US"/>
    </w:rPr>
  </w:style>
  <w:style w:type="paragraph" w:customStyle="1" w:styleId="84740E980FE04D01AA0980036275BC6E9">
    <w:name w:val="84740E980FE04D01AA0980036275BC6E9"/>
    <w:rsid w:val="00147C1C"/>
    <w:rPr>
      <w:rFonts w:eastAsiaTheme="minorHAnsi"/>
      <w:lang w:eastAsia="en-US"/>
    </w:rPr>
  </w:style>
  <w:style w:type="paragraph" w:customStyle="1" w:styleId="01F6A648D8474456B4E2C3D7800AB7008">
    <w:name w:val="01F6A648D8474456B4E2C3D7800AB7008"/>
    <w:rsid w:val="00147C1C"/>
    <w:rPr>
      <w:rFonts w:eastAsiaTheme="minorHAnsi"/>
      <w:lang w:eastAsia="en-US"/>
    </w:rPr>
  </w:style>
  <w:style w:type="paragraph" w:customStyle="1" w:styleId="AE6FA2E4AC344FFFBF9A3D06D7BE6A678">
    <w:name w:val="AE6FA2E4AC344FFFBF9A3D06D7BE6A678"/>
    <w:rsid w:val="00147C1C"/>
    <w:rPr>
      <w:rFonts w:eastAsiaTheme="minorHAnsi"/>
      <w:lang w:eastAsia="en-US"/>
    </w:rPr>
  </w:style>
  <w:style w:type="paragraph" w:customStyle="1" w:styleId="5A96E915F12E4EEFA3BA826EE2D0D72C8">
    <w:name w:val="5A96E915F12E4EEFA3BA826EE2D0D72C8"/>
    <w:rsid w:val="00147C1C"/>
    <w:rPr>
      <w:rFonts w:eastAsiaTheme="minorHAnsi"/>
      <w:lang w:eastAsia="en-US"/>
    </w:rPr>
  </w:style>
  <w:style w:type="paragraph" w:customStyle="1" w:styleId="99969944D2734DCF889B116BC007A6136">
    <w:name w:val="99969944D2734DCF889B116BC007A6136"/>
    <w:rsid w:val="00147C1C"/>
    <w:rPr>
      <w:rFonts w:eastAsiaTheme="minorHAnsi"/>
      <w:lang w:eastAsia="en-US"/>
    </w:rPr>
  </w:style>
  <w:style w:type="paragraph" w:customStyle="1" w:styleId="26F8D34A8DB04577A959532DF6871E4B9">
    <w:name w:val="26F8D34A8DB04577A959532DF6871E4B9"/>
    <w:rsid w:val="00147C1C"/>
    <w:rPr>
      <w:rFonts w:eastAsiaTheme="minorHAnsi"/>
      <w:lang w:eastAsia="en-US"/>
    </w:rPr>
  </w:style>
  <w:style w:type="paragraph" w:customStyle="1" w:styleId="B77B6BD25E3D481FAC9D2409EB372EBF8">
    <w:name w:val="B77B6BD25E3D481FAC9D2409EB372EBF8"/>
    <w:rsid w:val="00147C1C"/>
    <w:rPr>
      <w:rFonts w:eastAsiaTheme="minorHAnsi"/>
      <w:lang w:eastAsia="en-US"/>
    </w:rPr>
  </w:style>
  <w:style w:type="paragraph" w:customStyle="1" w:styleId="075A60054084445B80015BED62841D268">
    <w:name w:val="075A60054084445B80015BED62841D268"/>
    <w:rsid w:val="00147C1C"/>
    <w:rPr>
      <w:rFonts w:eastAsiaTheme="minorHAnsi"/>
      <w:lang w:eastAsia="en-US"/>
    </w:rPr>
  </w:style>
  <w:style w:type="paragraph" w:customStyle="1" w:styleId="F42B6E2BF9844707B93EAECB1A1861CD8">
    <w:name w:val="F42B6E2BF9844707B93EAECB1A1861CD8"/>
    <w:rsid w:val="00147C1C"/>
    <w:rPr>
      <w:rFonts w:eastAsiaTheme="minorHAnsi"/>
      <w:lang w:eastAsia="en-US"/>
    </w:rPr>
  </w:style>
  <w:style w:type="paragraph" w:customStyle="1" w:styleId="9B67B8A5B77D472590A8EA7505A645C16">
    <w:name w:val="9B67B8A5B77D472590A8EA7505A645C16"/>
    <w:rsid w:val="00147C1C"/>
    <w:rPr>
      <w:rFonts w:eastAsiaTheme="minorHAnsi"/>
      <w:lang w:eastAsia="en-US"/>
    </w:rPr>
  </w:style>
  <w:style w:type="paragraph" w:customStyle="1" w:styleId="AF6C211F18F348119356872B86885F949">
    <w:name w:val="AF6C211F18F348119356872B86885F949"/>
    <w:rsid w:val="00147C1C"/>
    <w:rPr>
      <w:rFonts w:eastAsiaTheme="minorHAnsi"/>
      <w:lang w:eastAsia="en-US"/>
    </w:rPr>
  </w:style>
  <w:style w:type="paragraph" w:customStyle="1" w:styleId="238D8A499BBE4730B058A4E088DF8DE48">
    <w:name w:val="238D8A499BBE4730B058A4E088DF8DE48"/>
    <w:rsid w:val="00147C1C"/>
    <w:rPr>
      <w:rFonts w:eastAsiaTheme="minorHAnsi"/>
      <w:lang w:eastAsia="en-US"/>
    </w:rPr>
  </w:style>
  <w:style w:type="paragraph" w:customStyle="1" w:styleId="FF484A22F92D4EF683513FCA3D659D588">
    <w:name w:val="FF484A22F92D4EF683513FCA3D659D588"/>
    <w:rsid w:val="00147C1C"/>
    <w:rPr>
      <w:rFonts w:eastAsiaTheme="minorHAnsi"/>
      <w:lang w:eastAsia="en-US"/>
    </w:rPr>
  </w:style>
  <w:style w:type="paragraph" w:customStyle="1" w:styleId="FD1DC750CE3449E48B4E0250597D9D7B8">
    <w:name w:val="FD1DC750CE3449E48B4E0250597D9D7B8"/>
    <w:rsid w:val="00147C1C"/>
    <w:rPr>
      <w:rFonts w:eastAsiaTheme="minorHAnsi"/>
      <w:lang w:eastAsia="en-US"/>
    </w:rPr>
  </w:style>
  <w:style w:type="paragraph" w:customStyle="1" w:styleId="95F869577A9D443591681584B00A71406">
    <w:name w:val="95F869577A9D443591681584B00A71406"/>
    <w:rsid w:val="00147C1C"/>
    <w:rPr>
      <w:rFonts w:eastAsiaTheme="minorHAnsi"/>
      <w:lang w:eastAsia="en-US"/>
    </w:rPr>
  </w:style>
  <w:style w:type="paragraph" w:customStyle="1" w:styleId="2B027832819F4050B36913B50287A7E09">
    <w:name w:val="2B027832819F4050B36913B50287A7E09"/>
    <w:rsid w:val="00147C1C"/>
    <w:rPr>
      <w:rFonts w:eastAsiaTheme="minorHAnsi"/>
      <w:lang w:eastAsia="en-US"/>
    </w:rPr>
  </w:style>
  <w:style w:type="paragraph" w:customStyle="1" w:styleId="D07D05584DFD4B2BB03654A77DE9E1BD8">
    <w:name w:val="D07D05584DFD4B2BB03654A77DE9E1BD8"/>
    <w:rsid w:val="00147C1C"/>
    <w:rPr>
      <w:rFonts w:eastAsiaTheme="minorHAnsi"/>
      <w:lang w:eastAsia="en-US"/>
    </w:rPr>
  </w:style>
  <w:style w:type="paragraph" w:customStyle="1" w:styleId="75E0053F8AEC46E2B8DAB195947D5E578">
    <w:name w:val="75E0053F8AEC46E2B8DAB195947D5E578"/>
    <w:rsid w:val="00147C1C"/>
    <w:rPr>
      <w:rFonts w:eastAsiaTheme="minorHAnsi"/>
      <w:lang w:eastAsia="en-US"/>
    </w:rPr>
  </w:style>
  <w:style w:type="paragraph" w:customStyle="1" w:styleId="A511C9DC8C26445EA3498C2511C613F78">
    <w:name w:val="A511C9DC8C26445EA3498C2511C613F78"/>
    <w:rsid w:val="00147C1C"/>
    <w:rPr>
      <w:rFonts w:eastAsiaTheme="minorHAnsi"/>
      <w:lang w:eastAsia="en-US"/>
    </w:rPr>
  </w:style>
  <w:style w:type="paragraph" w:customStyle="1" w:styleId="733F97B9929744F9B73AE604A819B1F76">
    <w:name w:val="733F97B9929744F9B73AE604A819B1F76"/>
    <w:rsid w:val="00147C1C"/>
    <w:rPr>
      <w:rFonts w:eastAsiaTheme="minorHAnsi"/>
      <w:lang w:eastAsia="en-US"/>
    </w:rPr>
  </w:style>
  <w:style w:type="paragraph" w:customStyle="1" w:styleId="8E0152F690834E37914AE321D13878EB9">
    <w:name w:val="8E0152F690834E37914AE321D13878EB9"/>
    <w:rsid w:val="00147C1C"/>
    <w:rPr>
      <w:rFonts w:eastAsiaTheme="minorHAnsi"/>
      <w:lang w:eastAsia="en-US"/>
    </w:rPr>
  </w:style>
  <w:style w:type="paragraph" w:customStyle="1" w:styleId="A2D9B5651DF74E25A70C254F94A250D88">
    <w:name w:val="A2D9B5651DF74E25A70C254F94A250D88"/>
    <w:rsid w:val="00147C1C"/>
    <w:rPr>
      <w:rFonts w:eastAsiaTheme="minorHAnsi"/>
      <w:lang w:eastAsia="en-US"/>
    </w:rPr>
  </w:style>
  <w:style w:type="paragraph" w:customStyle="1" w:styleId="67D506DE29F741B699435A58C53500298">
    <w:name w:val="67D506DE29F741B699435A58C53500298"/>
    <w:rsid w:val="00147C1C"/>
    <w:rPr>
      <w:rFonts w:eastAsiaTheme="minorHAnsi"/>
      <w:lang w:eastAsia="en-US"/>
    </w:rPr>
  </w:style>
  <w:style w:type="paragraph" w:customStyle="1" w:styleId="EEEC8042CE644BB0BEA889D2B6A3E4568">
    <w:name w:val="EEEC8042CE644BB0BEA889D2B6A3E4568"/>
    <w:rsid w:val="00147C1C"/>
    <w:rPr>
      <w:rFonts w:eastAsiaTheme="minorHAnsi"/>
      <w:lang w:eastAsia="en-US"/>
    </w:rPr>
  </w:style>
  <w:style w:type="paragraph" w:customStyle="1" w:styleId="5D7636ED86C9434E8CB808BC0773F1799">
    <w:name w:val="5D7636ED86C9434E8CB808BC0773F1799"/>
    <w:rsid w:val="00147C1C"/>
    <w:rPr>
      <w:rFonts w:eastAsiaTheme="minorHAnsi"/>
      <w:lang w:eastAsia="en-US"/>
    </w:rPr>
  </w:style>
  <w:style w:type="paragraph" w:customStyle="1" w:styleId="B98F194B43594D92A2F331B701BE7B178">
    <w:name w:val="B98F194B43594D92A2F331B701BE7B178"/>
    <w:rsid w:val="00147C1C"/>
    <w:rPr>
      <w:rFonts w:eastAsiaTheme="minorHAnsi"/>
      <w:lang w:eastAsia="en-US"/>
    </w:rPr>
  </w:style>
  <w:style w:type="paragraph" w:customStyle="1" w:styleId="61DF3F6857984742A408795E0B9E14788">
    <w:name w:val="61DF3F6857984742A408795E0B9E14788"/>
    <w:rsid w:val="00147C1C"/>
    <w:rPr>
      <w:rFonts w:eastAsiaTheme="minorHAnsi"/>
      <w:lang w:eastAsia="en-US"/>
    </w:rPr>
  </w:style>
  <w:style w:type="paragraph" w:customStyle="1" w:styleId="F3BBDF01042D4EE39AB1D78E277BAEB28">
    <w:name w:val="F3BBDF01042D4EE39AB1D78E277BAEB28"/>
    <w:rsid w:val="00147C1C"/>
    <w:rPr>
      <w:rFonts w:eastAsiaTheme="minorHAnsi"/>
      <w:lang w:eastAsia="en-US"/>
    </w:rPr>
  </w:style>
  <w:style w:type="paragraph" w:customStyle="1" w:styleId="6BB9595A875D4613BE5F0EC6B65E0FB65">
    <w:name w:val="6BB9595A875D4613BE5F0EC6B65E0FB65"/>
    <w:rsid w:val="00147C1C"/>
    <w:rPr>
      <w:rFonts w:eastAsiaTheme="minorHAnsi"/>
      <w:lang w:eastAsia="en-US"/>
    </w:rPr>
  </w:style>
  <w:style w:type="paragraph" w:customStyle="1" w:styleId="AD15AD9A5E4742569E5508E3E95CA3505">
    <w:name w:val="AD15AD9A5E4742569E5508E3E95CA3505"/>
    <w:rsid w:val="00147C1C"/>
    <w:rPr>
      <w:rFonts w:eastAsiaTheme="minorHAnsi"/>
      <w:lang w:eastAsia="en-US"/>
    </w:rPr>
  </w:style>
  <w:style w:type="paragraph" w:customStyle="1" w:styleId="7B1B0E793C524A83B68CBA29709F414D5">
    <w:name w:val="7B1B0E793C524A83B68CBA29709F414D5"/>
    <w:rsid w:val="00147C1C"/>
    <w:rPr>
      <w:rFonts w:eastAsiaTheme="minorHAnsi"/>
      <w:lang w:eastAsia="en-US"/>
    </w:rPr>
  </w:style>
  <w:style w:type="paragraph" w:customStyle="1" w:styleId="326874E4430544C1BA03001E7283FCC65">
    <w:name w:val="326874E4430544C1BA03001E7283FCC65"/>
    <w:rsid w:val="00147C1C"/>
    <w:rPr>
      <w:rFonts w:eastAsiaTheme="minorHAnsi"/>
      <w:lang w:eastAsia="en-US"/>
    </w:rPr>
  </w:style>
  <w:style w:type="paragraph" w:customStyle="1" w:styleId="769031EA55A049F2B779F01E7313240B5">
    <w:name w:val="769031EA55A049F2B779F01E7313240B5"/>
    <w:rsid w:val="00147C1C"/>
    <w:rPr>
      <w:rFonts w:eastAsiaTheme="minorHAnsi"/>
      <w:lang w:eastAsia="en-US"/>
    </w:rPr>
  </w:style>
  <w:style w:type="paragraph" w:customStyle="1" w:styleId="02B7C1864C504890A6855C7587491AF05">
    <w:name w:val="02B7C1864C504890A6855C7587491AF05"/>
    <w:rsid w:val="00147C1C"/>
    <w:rPr>
      <w:rFonts w:eastAsiaTheme="minorHAnsi"/>
      <w:lang w:eastAsia="en-US"/>
    </w:rPr>
  </w:style>
  <w:style w:type="paragraph" w:customStyle="1" w:styleId="CA3A5EB89B8645618A290C84A43FE89B1">
    <w:name w:val="CA3A5EB89B8645618A290C84A43FE89B1"/>
    <w:rsid w:val="00147C1C"/>
    <w:rPr>
      <w:rFonts w:eastAsiaTheme="minorHAnsi"/>
      <w:lang w:eastAsia="en-US"/>
    </w:rPr>
  </w:style>
  <w:style w:type="paragraph" w:customStyle="1" w:styleId="44F3A3D3767947DB8192FDB1D68CE64429">
    <w:name w:val="44F3A3D3767947DB8192FDB1D68CE64429"/>
    <w:rsid w:val="00147C1C"/>
    <w:rPr>
      <w:rFonts w:eastAsiaTheme="minorHAnsi"/>
      <w:lang w:eastAsia="en-US"/>
    </w:rPr>
  </w:style>
  <w:style w:type="paragraph" w:customStyle="1" w:styleId="3BBC933F2E71457994E9EC3F81456D5929">
    <w:name w:val="3BBC933F2E71457994E9EC3F81456D5929"/>
    <w:rsid w:val="00147C1C"/>
    <w:rPr>
      <w:rFonts w:eastAsiaTheme="minorHAnsi"/>
      <w:lang w:eastAsia="en-US"/>
    </w:rPr>
  </w:style>
  <w:style w:type="paragraph" w:customStyle="1" w:styleId="F08E797960E3461D8BEF09B5C90CE38829">
    <w:name w:val="F08E797960E3461D8BEF09B5C90CE38829"/>
    <w:rsid w:val="00147C1C"/>
    <w:rPr>
      <w:rFonts w:eastAsiaTheme="minorHAnsi"/>
      <w:lang w:eastAsia="en-US"/>
    </w:rPr>
  </w:style>
  <w:style w:type="paragraph" w:customStyle="1" w:styleId="0AE4C46015A446ADBFE7D5E485DC906623">
    <w:name w:val="0AE4C46015A446ADBFE7D5E485DC906623"/>
    <w:rsid w:val="00147C1C"/>
    <w:rPr>
      <w:rFonts w:eastAsiaTheme="minorHAnsi"/>
      <w:lang w:eastAsia="en-US"/>
    </w:rPr>
  </w:style>
  <w:style w:type="paragraph" w:customStyle="1" w:styleId="E5822732A3ED4CEC90C260559DE915CB19">
    <w:name w:val="E5822732A3ED4CEC90C260559DE915CB19"/>
    <w:rsid w:val="00147C1C"/>
    <w:rPr>
      <w:rFonts w:eastAsiaTheme="minorHAnsi"/>
      <w:lang w:eastAsia="en-US"/>
    </w:rPr>
  </w:style>
  <w:style w:type="paragraph" w:customStyle="1" w:styleId="4E1E230F11224E1080A14A8ABB59941819">
    <w:name w:val="4E1E230F11224E1080A14A8ABB59941819"/>
    <w:rsid w:val="00147C1C"/>
    <w:rPr>
      <w:rFonts w:eastAsiaTheme="minorHAnsi"/>
      <w:lang w:eastAsia="en-US"/>
    </w:rPr>
  </w:style>
  <w:style w:type="paragraph" w:customStyle="1" w:styleId="EB65CE709BC7426ABB6045F528CB605721">
    <w:name w:val="EB65CE709BC7426ABB6045F528CB605721"/>
    <w:rsid w:val="00147C1C"/>
    <w:rPr>
      <w:rFonts w:eastAsiaTheme="minorHAnsi"/>
      <w:lang w:eastAsia="en-US"/>
    </w:rPr>
  </w:style>
  <w:style w:type="paragraph" w:customStyle="1" w:styleId="D9C6B9E234D142C986B2838CCA54FF3222">
    <w:name w:val="D9C6B9E234D142C986B2838CCA54FF3222"/>
    <w:rsid w:val="00147C1C"/>
    <w:rPr>
      <w:rFonts w:eastAsiaTheme="minorHAnsi"/>
      <w:lang w:eastAsia="en-US"/>
    </w:rPr>
  </w:style>
  <w:style w:type="paragraph" w:customStyle="1" w:styleId="D9526822216A4C9B936BB8F3A5CEE9EC15">
    <w:name w:val="D9526822216A4C9B936BB8F3A5CEE9EC15"/>
    <w:rsid w:val="00147C1C"/>
    <w:rPr>
      <w:rFonts w:eastAsiaTheme="minorHAnsi"/>
      <w:lang w:eastAsia="en-US"/>
    </w:rPr>
  </w:style>
  <w:style w:type="paragraph" w:customStyle="1" w:styleId="29B10A62D5894C72806546379DAB243012">
    <w:name w:val="29B10A62D5894C72806546379DAB243012"/>
    <w:rsid w:val="00147C1C"/>
    <w:rPr>
      <w:rFonts w:eastAsiaTheme="minorHAnsi"/>
      <w:lang w:eastAsia="en-US"/>
    </w:rPr>
  </w:style>
  <w:style w:type="paragraph" w:customStyle="1" w:styleId="71757C1A3A9545B0BB43625CDCD5398714">
    <w:name w:val="71757C1A3A9545B0BB43625CDCD5398714"/>
    <w:rsid w:val="00147C1C"/>
    <w:rPr>
      <w:rFonts w:eastAsiaTheme="minorHAnsi"/>
      <w:lang w:eastAsia="en-US"/>
    </w:rPr>
  </w:style>
  <w:style w:type="paragraph" w:customStyle="1" w:styleId="26951B2AA7D94736AADDF5F62D94D22B11">
    <w:name w:val="26951B2AA7D94736AADDF5F62D94D22B11"/>
    <w:rsid w:val="00147C1C"/>
    <w:rPr>
      <w:rFonts w:eastAsiaTheme="minorHAnsi"/>
      <w:lang w:eastAsia="en-US"/>
    </w:rPr>
  </w:style>
  <w:style w:type="paragraph" w:customStyle="1" w:styleId="1D9DC8C44D364D1F858FCB62A26010EE14">
    <w:name w:val="1D9DC8C44D364D1F858FCB62A26010EE14"/>
    <w:rsid w:val="00147C1C"/>
    <w:rPr>
      <w:rFonts w:eastAsiaTheme="minorHAnsi"/>
      <w:lang w:eastAsia="en-US"/>
    </w:rPr>
  </w:style>
  <w:style w:type="paragraph" w:customStyle="1" w:styleId="5A3FD40FF0064F0790A10CF5AF5C531C11">
    <w:name w:val="5A3FD40FF0064F0790A10CF5AF5C531C11"/>
    <w:rsid w:val="00147C1C"/>
    <w:rPr>
      <w:rFonts w:eastAsiaTheme="minorHAnsi"/>
      <w:lang w:eastAsia="en-US"/>
    </w:rPr>
  </w:style>
  <w:style w:type="paragraph" w:customStyle="1" w:styleId="CF11C2E43D4140BD8B6F09128E63F08B14">
    <w:name w:val="CF11C2E43D4140BD8B6F09128E63F08B14"/>
    <w:rsid w:val="00147C1C"/>
    <w:rPr>
      <w:rFonts w:eastAsiaTheme="minorHAnsi"/>
      <w:lang w:eastAsia="en-US"/>
    </w:rPr>
  </w:style>
  <w:style w:type="paragraph" w:customStyle="1" w:styleId="3F31104D57ED4AA2A8662568B4F1659811">
    <w:name w:val="3F31104D57ED4AA2A8662568B4F1659811"/>
    <w:rsid w:val="00147C1C"/>
    <w:rPr>
      <w:rFonts w:eastAsiaTheme="minorHAnsi"/>
      <w:lang w:eastAsia="en-US"/>
    </w:rPr>
  </w:style>
  <w:style w:type="paragraph" w:customStyle="1" w:styleId="6DBBCB6A9F034A9393BA6529454E673A14">
    <w:name w:val="6DBBCB6A9F034A9393BA6529454E673A14"/>
    <w:rsid w:val="00147C1C"/>
    <w:rPr>
      <w:rFonts w:eastAsiaTheme="minorHAnsi"/>
      <w:lang w:eastAsia="en-US"/>
    </w:rPr>
  </w:style>
  <w:style w:type="paragraph" w:customStyle="1" w:styleId="0AD679240FC24C2B8CCC54118E5C3BED11">
    <w:name w:val="0AD679240FC24C2B8CCC54118E5C3BED11"/>
    <w:rsid w:val="00147C1C"/>
    <w:rPr>
      <w:rFonts w:eastAsiaTheme="minorHAnsi"/>
      <w:lang w:eastAsia="en-US"/>
    </w:rPr>
  </w:style>
  <w:style w:type="paragraph" w:customStyle="1" w:styleId="E961EAE08750468F93E6B91944935BD814">
    <w:name w:val="E961EAE08750468F93E6B91944935BD814"/>
    <w:rsid w:val="00147C1C"/>
    <w:rPr>
      <w:rFonts w:eastAsiaTheme="minorHAnsi"/>
      <w:lang w:eastAsia="en-US"/>
    </w:rPr>
  </w:style>
  <w:style w:type="paragraph" w:customStyle="1" w:styleId="13700D32A21E4B4F9EA5A730EB657A0111">
    <w:name w:val="13700D32A21E4B4F9EA5A730EB657A0111"/>
    <w:rsid w:val="00147C1C"/>
    <w:rPr>
      <w:rFonts w:eastAsiaTheme="minorHAnsi"/>
      <w:lang w:eastAsia="en-US"/>
    </w:rPr>
  </w:style>
  <w:style w:type="paragraph" w:customStyle="1" w:styleId="9F353A0EB15F4AA19F0F3319B936DABE14">
    <w:name w:val="9F353A0EB15F4AA19F0F3319B936DABE14"/>
    <w:rsid w:val="00147C1C"/>
    <w:rPr>
      <w:rFonts w:eastAsiaTheme="minorHAnsi"/>
      <w:lang w:eastAsia="en-US"/>
    </w:rPr>
  </w:style>
  <w:style w:type="paragraph" w:customStyle="1" w:styleId="45A5D289B251497E8D0E2A99814159AE15">
    <w:name w:val="45A5D289B251497E8D0E2A99814159AE15"/>
    <w:rsid w:val="00147C1C"/>
    <w:rPr>
      <w:rFonts w:eastAsiaTheme="minorHAnsi"/>
      <w:lang w:eastAsia="en-US"/>
    </w:rPr>
  </w:style>
  <w:style w:type="paragraph" w:customStyle="1" w:styleId="2CE53B1ADD484BA2BB4B50DEBC6F102F11">
    <w:name w:val="2CE53B1ADD484BA2BB4B50DEBC6F102F11"/>
    <w:rsid w:val="00147C1C"/>
    <w:rPr>
      <w:rFonts w:eastAsiaTheme="minorHAnsi"/>
      <w:lang w:eastAsia="en-US"/>
    </w:rPr>
  </w:style>
  <w:style w:type="paragraph" w:customStyle="1" w:styleId="11FE759C73EA44BE95A8078435D6F68E14">
    <w:name w:val="11FE759C73EA44BE95A8078435D6F68E14"/>
    <w:rsid w:val="00147C1C"/>
    <w:rPr>
      <w:rFonts w:eastAsiaTheme="minorHAnsi"/>
      <w:lang w:eastAsia="en-US"/>
    </w:rPr>
  </w:style>
  <w:style w:type="paragraph" w:customStyle="1" w:styleId="FC8C81E1626140D98791029DECA2417F11">
    <w:name w:val="FC8C81E1626140D98791029DECA2417F11"/>
    <w:rsid w:val="00147C1C"/>
    <w:rPr>
      <w:rFonts w:eastAsiaTheme="minorHAnsi"/>
      <w:lang w:eastAsia="en-US"/>
    </w:rPr>
  </w:style>
  <w:style w:type="paragraph" w:customStyle="1" w:styleId="ADE094D5D1DE4CCD927EE3D7683E569F14">
    <w:name w:val="ADE094D5D1DE4CCD927EE3D7683E569F14"/>
    <w:rsid w:val="00147C1C"/>
    <w:rPr>
      <w:rFonts w:eastAsiaTheme="minorHAnsi"/>
      <w:lang w:eastAsia="en-US"/>
    </w:rPr>
  </w:style>
  <w:style w:type="paragraph" w:customStyle="1" w:styleId="5584C35500414B82B2CDA1AB05458E7A15">
    <w:name w:val="5584C35500414B82B2CDA1AB05458E7A15"/>
    <w:rsid w:val="00147C1C"/>
    <w:rPr>
      <w:rFonts w:eastAsiaTheme="minorHAnsi"/>
      <w:lang w:eastAsia="en-US"/>
    </w:rPr>
  </w:style>
  <w:style w:type="paragraph" w:customStyle="1" w:styleId="D7C21627234049BB907269DBE18B0EDD11">
    <w:name w:val="D7C21627234049BB907269DBE18B0EDD11"/>
    <w:rsid w:val="00147C1C"/>
    <w:rPr>
      <w:rFonts w:eastAsiaTheme="minorHAnsi"/>
      <w:lang w:eastAsia="en-US"/>
    </w:rPr>
  </w:style>
  <w:style w:type="paragraph" w:customStyle="1" w:styleId="CBAA18E4216347B6948116361DE925B114">
    <w:name w:val="CBAA18E4216347B6948116361DE925B114"/>
    <w:rsid w:val="00147C1C"/>
    <w:rPr>
      <w:rFonts w:eastAsiaTheme="minorHAnsi"/>
      <w:lang w:eastAsia="en-US"/>
    </w:rPr>
  </w:style>
  <w:style w:type="paragraph" w:customStyle="1" w:styleId="C160729A8BC94374AE2D0570AC89952C11">
    <w:name w:val="C160729A8BC94374AE2D0570AC89952C11"/>
    <w:rsid w:val="00147C1C"/>
    <w:rPr>
      <w:rFonts w:eastAsiaTheme="minorHAnsi"/>
      <w:lang w:eastAsia="en-US"/>
    </w:rPr>
  </w:style>
  <w:style w:type="paragraph" w:customStyle="1" w:styleId="93D7D536DF4141739B0DF2F2E5AF57D714">
    <w:name w:val="93D7D536DF4141739B0DF2F2E5AF57D714"/>
    <w:rsid w:val="00147C1C"/>
    <w:rPr>
      <w:rFonts w:eastAsiaTheme="minorHAnsi"/>
      <w:lang w:eastAsia="en-US"/>
    </w:rPr>
  </w:style>
  <w:style w:type="paragraph" w:customStyle="1" w:styleId="0FDCDB67BAD748768F2FA7F7242A37DF11">
    <w:name w:val="0FDCDB67BAD748768F2FA7F7242A37DF11"/>
    <w:rsid w:val="00147C1C"/>
    <w:rPr>
      <w:rFonts w:eastAsiaTheme="minorHAnsi"/>
      <w:lang w:eastAsia="en-US"/>
    </w:rPr>
  </w:style>
  <w:style w:type="paragraph" w:customStyle="1" w:styleId="663904D0F73342AD9A8E86C67D7103BD14">
    <w:name w:val="663904D0F73342AD9A8E86C67D7103BD14"/>
    <w:rsid w:val="00147C1C"/>
    <w:rPr>
      <w:rFonts w:eastAsiaTheme="minorHAnsi"/>
      <w:lang w:eastAsia="en-US"/>
    </w:rPr>
  </w:style>
  <w:style w:type="paragraph" w:customStyle="1" w:styleId="2869CE70576849DCAC6D1B2F8812BD0411">
    <w:name w:val="2869CE70576849DCAC6D1B2F8812BD0411"/>
    <w:rsid w:val="00147C1C"/>
    <w:rPr>
      <w:rFonts w:eastAsiaTheme="minorHAnsi"/>
      <w:lang w:eastAsia="en-US"/>
    </w:rPr>
  </w:style>
  <w:style w:type="paragraph" w:customStyle="1" w:styleId="05A42F7A382E449E873D1EB21D32E26114">
    <w:name w:val="05A42F7A382E449E873D1EB21D32E26114"/>
    <w:rsid w:val="00147C1C"/>
    <w:rPr>
      <w:rFonts w:eastAsiaTheme="minorHAnsi"/>
      <w:lang w:eastAsia="en-US"/>
    </w:rPr>
  </w:style>
  <w:style w:type="paragraph" w:customStyle="1" w:styleId="1A9400E07F2246C28DF209910C46FA8C11">
    <w:name w:val="1A9400E07F2246C28DF209910C46FA8C11"/>
    <w:rsid w:val="00147C1C"/>
    <w:rPr>
      <w:rFonts w:eastAsiaTheme="minorHAnsi"/>
      <w:lang w:eastAsia="en-US"/>
    </w:rPr>
  </w:style>
  <w:style w:type="paragraph" w:customStyle="1" w:styleId="EB2C478F60044B52A82065EE9D34E29811">
    <w:name w:val="EB2C478F60044B52A82065EE9D34E29811"/>
    <w:rsid w:val="00147C1C"/>
    <w:rPr>
      <w:rFonts w:eastAsiaTheme="minorHAnsi"/>
      <w:lang w:eastAsia="en-US"/>
    </w:rPr>
  </w:style>
  <w:style w:type="paragraph" w:customStyle="1" w:styleId="AA7F83031ECF477CBDE403A1A73848C47">
    <w:name w:val="AA7F83031ECF477CBDE403A1A73848C47"/>
    <w:rsid w:val="00147C1C"/>
    <w:rPr>
      <w:rFonts w:eastAsiaTheme="minorHAnsi"/>
      <w:lang w:eastAsia="en-US"/>
    </w:rPr>
  </w:style>
  <w:style w:type="paragraph" w:customStyle="1" w:styleId="84740E980FE04D01AA0980036275BC6E10">
    <w:name w:val="84740E980FE04D01AA0980036275BC6E10"/>
    <w:rsid w:val="00147C1C"/>
    <w:rPr>
      <w:rFonts w:eastAsiaTheme="minorHAnsi"/>
      <w:lang w:eastAsia="en-US"/>
    </w:rPr>
  </w:style>
  <w:style w:type="paragraph" w:customStyle="1" w:styleId="01F6A648D8474456B4E2C3D7800AB7009">
    <w:name w:val="01F6A648D8474456B4E2C3D7800AB7009"/>
    <w:rsid w:val="00147C1C"/>
    <w:rPr>
      <w:rFonts w:eastAsiaTheme="minorHAnsi"/>
      <w:lang w:eastAsia="en-US"/>
    </w:rPr>
  </w:style>
  <w:style w:type="paragraph" w:customStyle="1" w:styleId="AE6FA2E4AC344FFFBF9A3D06D7BE6A679">
    <w:name w:val="AE6FA2E4AC344FFFBF9A3D06D7BE6A679"/>
    <w:rsid w:val="00147C1C"/>
    <w:rPr>
      <w:rFonts w:eastAsiaTheme="minorHAnsi"/>
      <w:lang w:eastAsia="en-US"/>
    </w:rPr>
  </w:style>
  <w:style w:type="paragraph" w:customStyle="1" w:styleId="5A96E915F12E4EEFA3BA826EE2D0D72C9">
    <w:name w:val="5A96E915F12E4EEFA3BA826EE2D0D72C9"/>
    <w:rsid w:val="00147C1C"/>
    <w:rPr>
      <w:rFonts w:eastAsiaTheme="minorHAnsi"/>
      <w:lang w:eastAsia="en-US"/>
    </w:rPr>
  </w:style>
  <w:style w:type="paragraph" w:customStyle="1" w:styleId="99969944D2734DCF889B116BC007A6137">
    <w:name w:val="99969944D2734DCF889B116BC007A6137"/>
    <w:rsid w:val="00147C1C"/>
    <w:rPr>
      <w:rFonts w:eastAsiaTheme="minorHAnsi"/>
      <w:lang w:eastAsia="en-US"/>
    </w:rPr>
  </w:style>
  <w:style w:type="paragraph" w:customStyle="1" w:styleId="26F8D34A8DB04577A959532DF6871E4B10">
    <w:name w:val="26F8D34A8DB04577A959532DF6871E4B10"/>
    <w:rsid w:val="00147C1C"/>
    <w:rPr>
      <w:rFonts w:eastAsiaTheme="minorHAnsi"/>
      <w:lang w:eastAsia="en-US"/>
    </w:rPr>
  </w:style>
  <w:style w:type="paragraph" w:customStyle="1" w:styleId="B77B6BD25E3D481FAC9D2409EB372EBF9">
    <w:name w:val="B77B6BD25E3D481FAC9D2409EB372EBF9"/>
    <w:rsid w:val="00147C1C"/>
    <w:rPr>
      <w:rFonts w:eastAsiaTheme="minorHAnsi"/>
      <w:lang w:eastAsia="en-US"/>
    </w:rPr>
  </w:style>
  <w:style w:type="paragraph" w:customStyle="1" w:styleId="075A60054084445B80015BED62841D269">
    <w:name w:val="075A60054084445B80015BED62841D269"/>
    <w:rsid w:val="00147C1C"/>
    <w:rPr>
      <w:rFonts w:eastAsiaTheme="minorHAnsi"/>
      <w:lang w:eastAsia="en-US"/>
    </w:rPr>
  </w:style>
  <w:style w:type="paragraph" w:customStyle="1" w:styleId="F42B6E2BF9844707B93EAECB1A1861CD9">
    <w:name w:val="F42B6E2BF9844707B93EAECB1A1861CD9"/>
    <w:rsid w:val="00147C1C"/>
    <w:rPr>
      <w:rFonts w:eastAsiaTheme="minorHAnsi"/>
      <w:lang w:eastAsia="en-US"/>
    </w:rPr>
  </w:style>
  <w:style w:type="paragraph" w:customStyle="1" w:styleId="9B67B8A5B77D472590A8EA7505A645C17">
    <w:name w:val="9B67B8A5B77D472590A8EA7505A645C17"/>
    <w:rsid w:val="00147C1C"/>
    <w:rPr>
      <w:rFonts w:eastAsiaTheme="minorHAnsi"/>
      <w:lang w:eastAsia="en-US"/>
    </w:rPr>
  </w:style>
  <w:style w:type="paragraph" w:customStyle="1" w:styleId="AF6C211F18F348119356872B86885F9410">
    <w:name w:val="AF6C211F18F348119356872B86885F9410"/>
    <w:rsid w:val="00147C1C"/>
    <w:rPr>
      <w:rFonts w:eastAsiaTheme="minorHAnsi"/>
      <w:lang w:eastAsia="en-US"/>
    </w:rPr>
  </w:style>
  <w:style w:type="paragraph" w:customStyle="1" w:styleId="238D8A499BBE4730B058A4E088DF8DE49">
    <w:name w:val="238D8A499BBE4730B058A4E088DF8DE49"/>
    <w:rsid w:val="00147C1C"/>
    <w:rPr>
      <w:rFonts w:eastAsiaTheme="minorHAnsi"/>
      <w:lang w:eastAsia="en-US"/>
    </w:rPr>
  </w:style>
  <w:style w:type="paragraph" w:customStyle="1" w:styleId="FF484A22F92D4EF683513FCA3D659D589">
    <w:name w:val="FF484A22F92D4EF683513FCA3D659D589"/>
    <w:rsid w:val="00147C1C"/>
    <w:rPr>
      <w:rFonts w:eastAsiaTheme="minorHAnsi"/>
      <w:lang w:eastAsia="en-US"/>
    </w:rPr>
  </w:style>
  <w:style w:type="paragraph" w:customStyle="1" w:styleId="FD1DC750CE3449E48B4E0250597D9D7B9">
    <w:name w:val="FD1DC750CE3449E48B4E0250597D9D7B9"/>
    <w:rsid w:val="00147C1C"/>
    <w:rPr>
      <w:rFonts w:eastAsiaTheme="minorHAnsi"/>
      <w:lang w:eastAsia="en-US"/>
    </w:rPr>
  </w:style>
  <w:style w:type="paragraph" w:customStyle="1" w:styleId="95F869577A9D443591681584B00A71407">
    <w:name w:val="95F869577A9D443591681584B00A71407"/>
    <w:rsid w:val="00147C1C"/>
    <w:rPr>
      <w:rFonts w:eastAsiaTheme="minorHAnsi"/>
      <w:lang w:eastAsia="en-US"/>
    </w:rPr>
  </w:style>
  <w:style w:type="paragraph" w:customStyle="1" w:styleId="2B027832819F4050B36913B50287A7E010">
    <w:name w:val="2B027832819F4050B36913B50287A7E010"/>
    <w:rsid w:val="00147C1C"/>
    <w:rPr>
      <w:rFonts w:eastAsiaTheme="minorHAnsi"/>
      <w:lang w:eastAsia="en-US"/>
    </w:rPr>
  </w:style>
  <w:style w:type="paragraph" w:customStyle="1" w:styleId="D07D05584DFD4B2BB03654A77DE9E1BD9">
    <w:name w:val="D07D05584DFD4B2BB03654A77DE9E1BD9"/>
    <w:rsid w:val="00147C1C"/>
    <w:rPr>
      <w:rFonts w:eastAsiaTheme="minorHAnsi"/>
      <w:lang w:eastAsia="en-US"/>
    </w:rPr>
  </w:style>
  <w:style w:type="paragraph" w:customStyle="1" w:styleId="75E0053F8AEC46E2B8DAB195947D5E579">
    <w:name w:val="75E0053F8AEC46E2B8DAB195947D5E579"/>
    <w:rsid w:val="00147C1C"/>
    <w:rPr>
      <w:rFonts w:eastAsiaTheme="minorHAnsi"/>
      <w:lang w:eastAsia="en-US"/>
    </w:rPr>
  </w:style>
  <w:style w:type="paragraph" w:customStyle="1" w:styleId="A511C9DC8C26445EA3498C2511C613F79">
    <w:name w:val="A511C9DC8C26445EA3498C2511C613F79"/>
    <w:rsid w:val="00147C1C"/>
    <w:rPr>
      <w:rFonts w:eastAsiaTheme="minorHAnsi"/>
      <w:lang w:eastAsia="en-US"/>
    </w:rPr>
  </w:style>
  <w:style w:type="paragraph" w:customStyle="1" w:styleId="733F97B9929744F9B73AE604A819B1F77">
    <w:name w:val="733F97B9929744F9B73AE604A819B1F77"/>
    <w:rsid w:val="00147C1C"/>
    <w:rPr>
      <w:rFonts w:eastAsiaTheme="minorHAnsi"/>
      <w:lang w:eastAsia="en-US"/>
    </w:rPr>
  </w:style>
  <w:style w:type="paragraph" w:customStyle="1" w:styleId="8E0152F690834E37914AE321D13878EB10">
    <w:name w:val="8E0152F690834E37914AE321D13878EB10"/>
    <w:rsid w:val="00147C1C"/>
    <w:rPr>
      <w:rFonts w:eastAsiaTheme="minorHAnsi"/>
      <w:lang w:eastAsia="en-US"/>
    </w:rPr>
  </w:style>
  <w:style w:type="paragraph" w:customStyle="1" w:styleId="A2D9B5651DF74E25A70C254F94A250D89">
    <w:name w:val="A2D9B5651DF74E25A70C254F94A250D89"/>
    <w:rsid w:val="00147C1C"/>
    <w:rPr>
      <w:rFonts w:eastAsiaTheme="minorHAnsi"/>
      <w:lang w:eastAsia="en-US"/>
    </w:rPr>
  </w:style>
  <w:style w:type="paragraph" w:customStyle="1" w:styleId="67D506DE29F741B699435A58C53500299">
    <w:name w:val="67D506DE29F741B699435A58C53500299"/>
    <w:rsid w:val="00147C1C"/>
    <w:rPr>
      <w:rFonts w:eastAsiaTheme="minorHAnsi"/>
      <w:lang w:eastAsia="en-US"/>
    </w:rPr>
  </w:style>
  <w:style w:type="paragraph" w:customStyle="1" w:styleId="EEEC8042CE644BB0BEA889D2B6A3E4569">
    <w:name w:val="EEEC8042CE644BB0BEA889D2B6A3E4569"/>
    <w:rsid w:val="00147C1C"/>
    <w:rPr>
      <w:rFonts w:eastAsiaTheme="minorHAnsi"/>
      <w:lang w:eastAsia="en-US"/>
    </w:rPr>
  </w:style>
  <w:style w:type="paragraph" w:customStyle="1" w:styleId="5D7636ED86C9434E8CB808BC0773F17910">
    <w:name w:val="5D7636ED86C9434E8CB808BC0773F17910"/>
    <w:rsid w:val="00147C1C"/>
    <w:rPr>
      <w:rFonts w:eastAsiaTheme="minorHAnsi"/>
      <w:lang w:eastAsia="en-US"/>
    </w:rPr>
  </w:style>
  <w:style w:type="paragraph" w:customStyle="1" w:styleId="B98F194B43594D92A2F331B701BE7B179">
    <w:name w:val="B98F194B43594D92A2F331B701BE7B179"/>
    <w:rsid w:val="00147C1C"/>
    <w:rPr>
      <w:rFonts w:eastAsiaTheme="minorHAnsi"/>
      <w:lang w:eastAsia="en-US"/>
    </w:rPr>
  </w:style>
  <w:style w:type="paragraph" w:customStyle="1" w:styleId="61DF3F6857984742A408795E0B9E14789">
    <w:name w:val="61DF3F6857984742A408795E0B9E14789"/>
    <w:rsid w:val="00147C1C"/>
    <w:rPr>
      <w:rFonts w:eastAsiaTheme="minorHAnsi"/>
      <w:lang w:eastAsia="en-US"/>
    </w:rPr>
  </w:style>
  <w:style w:type="paragraph" w:customStyle="1" w:styleId="F3BBDF01042D4EE39AB1D78E277BAEB29">
    <w:name w:val="F3BBDF01042D4EE39AB1D78E277BAEB29"/>
    <w:rsid w:val="00147C1C"/>
    <w:rPr>
      <w:rFonts w:eastAsiaTheme="minorHAnsi"/>
      <w:lang w:eastAsia="en-US"/>
    </w:rPr>
  </w:style>
  <w:style w:type="paragraph" w:customStyle="1" w:styleId="6BB9595A875D4613BE5F0EC6B65E0FB66">
    <w:name w:val="6BB9595A875D4613BE5F0EC6B65E0FB66"/>
    <w:rsid w:val="00147C1C"/>
    <w:rPr>
      <w:rFonts w:eastAsiaTheme="minorHAnsi"/>
      <w:lang w:eastAsia="en-US"/>
    </w:rPr>
  </w:style>
  <w:style w:type="paragraph" w:customStyle="1" w:styleId="AD15AD9A5E4742569E5508E3E95CA3506">
    <w:name w:val="AD15AD9A5E4742569E5508E3E95CA3506"/>
    <w:rsid w:val="00147C1C"/>
    <w:rPr>
      <w:rFonts w:eastAsiaTheme="minorHAnsi"/>
      <w:lang w:eastAsia="en-US"/>
    </w:rPr>
  </w:style>
  <w:style w:type="paragraph" w:customStyle="1" w:styleId="7B1B0E793C524A83B68CBA29709F414D6">
    <w:name w:val="7B1B0E793C524A83B68CBA29709F414D6"/>
    <w:rsid w:val="00147C1C"/>
    <w:rPr>
      <w:rFonts w:eastAsiaTheme="minorHAnsi"/>
      <w:lang w:eastAsia="en-US"/>
    </w:rPr>
  </w:style>
  <w:style w:type="paragraph" w:customStyle="1" w:styleId="326874E4430544C1BA03001E7283FCC66">
    <w:name w:val="326874E4430544C1BA03001E7283FCC66"/>
    <w:rsid w:val="00147C1C"/>
    <w:rPr>
      <w:rFonts w:eastAsiaTheme="minorHAnsi"/>
      <w:lang w:eastAsia="en-US"/>
    </w:rPr>
  </w:style>
  <w:style w:type="paragraph" w:customStyle="1" w:styleId="769031EA55A049F2B779F01E7313240B6">
    <w:name w:val="769031EA55A049F2B779F01E7313240B6"/>
    <w:rsid w:val="00147C1C"/>
    <w:rPr>
      <w:rFonts w:eastAsiaTheme="minorHAnsi"/>
      <w:lang w:eastAsia="en-US"/>
    </w:rPr>
  </w:style>
  <w:style w:type="paragraph" w:customStyle="1" w:styleId="02B7C1864C504890A6855C7587491AF06">
    <w:name w:val="02B7C1864C504890A6855C7587491AF06"/>
    <w:rsid w:val="00147C1C"/>
    <w:rPr>
      <w:rFonts w:eastAsiaTheme="minorHAnsi"/>
      <w:lang w:eastAsia="en-US"/>
    </w:rPr>
  </w:style>
  <w:style w:type="paragraph" w:customStyle="1" w:styleId="CA3A5EB89B8645618A290C84A43FE89B2">
    <w:name w:val="CA3A5EB89B8645618A290C84A43FE89B2"/>
    <w:rsid w:val="00147C1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Sina Backes"/>
    <f:field ref="FSCFOLIO_1_1001_FieldCurrentDate" text="28.08.2024 10:42"/>
    <f:field ref="CCAPRECONFIG_15_1001_Objektname" text="2_Vordruck_Schlussverwendungsnachweis" edit="true"/>
    <f:field ref="DEPRECONFIG_15_1001_Objektname" text="2_Vordruck_Schlussverwendungsnachweis" edit="true"/>
    <f:field ref="RLPCFG_15_1700_Aktenbetreff" text="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2_Vordruck_Schlussverwendungsnachweis" edit="true"/>
    <f:field ref="objsubject" text="" edit="true"/>
    <f:field ref="objcreatedby" text="Schmitt, Tobias (BM_MWG)"/>
    <f:field ref="objcreatedat" date="2024-08-28T09:59:50" text="28.08.2024 09:59:50"/>
    <f:field ref="objchangedby" text="Schmitt, Tobias (BM_MWG)"/>
    <f:field ref="objmodifiedat" date="2024-08-28T09:59:50" text="28.08.2024 09:59:50"/>
    <f:field ref="objprimaryrelated__0_objname" text="Schlussverwendungsnachweis" edit="true"/>
    <f:field ref="objprimaryrelated__0_objsubject" text="" edit="true"/>
    <f:field ref="objprimaryrelated__0_objcreatedby" text="Müller, Ute (BM_MWG)"/>
    <f:field ref="objprimaryrelated__0_objcreatedat" date="2024-07-31T08:48:05" text="31.07.2024 08:48:05"/>
    <f:field ref="objprimaryrelated__0_objchangedby" text="Schmitt, Tobias (BM_MWG)"/>
    <f:field ref="objprimaryrelated__0_objmodifiedat" date="2024-08-28T10:22:48" text="28.08.2024 10:22:48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display text="Ordner">
    <f:field ref="objprimaryrelated__0_objname" text="Name"/>
    <f:field ref="objprimaryrelated__0_objsubject" text="Betreff (einzeilig)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549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Schmitt, Tobias (MWG)</dc:creator>
  <cp:keywords/>
  <dc:description/>
  <cp:lastModifiedBy>Backes, Sina (MWG)</cp:lastModifiedBy>
  <cp:revision>2</cp:revision>
  <dcterms:created xsi:type="dcterms:W3CDTF">2024-08-28T08:42:00Z</dcterms:created>
  <dcterms:modified xsi:type="dcterms:W3CDTF">2024-08-28T08:42:00Z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RLPCFG@15.1700:File_SpecReferenceName">
    <vt:lpwstr/>
  </property>
  <property fmtid="{D5CDD505-2E9C-101B-9397-08002B2CF9AE}" pid="3" name="FSC#RLPCFG@15.1700:File_Filereference">
    <vt:lpwstr/>
  </property>
  <property fmtid="{D5CDD505-2E9C-101B-9397-08002B2CF9AE}" pid="4" name="FSC#RLPCFG@15.1700:File_RLPFilereference">
    <vt:lpwstr/>
  </property>
  <property fmtid="{D5CDD505-2E9C-101B-9397-08002B2CF9AE}" pid="5" name="FSC#RLPCFG@15.1700:File_FileRespOrg">
    <vt:lpwstr/>
  </property>
  <property fmtid="{D5CDD505-2E9C-101B-9397-08002B2CF9AE}" pid="6" name="FSC#RLPCFG@15.1700:File_Subject">
    <vt:lpwstr/>
  </property>
  <property fmtid="{D5CDD505-2E9C-101B-9397-08002B2CF9AE}" pid="7" name="FSC#RLPCFG@15.1700:File_RegistryMark">
    <vt:lpwstr/>
  </property>
  <property fmtid="{D5CDD505-2E9C-101B-9397-08002B2CF9AE}" pid="8" name="FSC#RLPCFG@15.1700:File_Keywords">
    <vt:lpwstr/>
  </property>
  <property fmtid="{D5CDD505-2E9C-101B-9397-08002B2CF9AE}" pid="9" name="FSC#RLPCFG@15.1700:File_Freetext_1">
    <vt:lpwstr/>
  </property>
  <property fmtid="{D5CDD505-2E9C-101B-9397-08002B2CF9AE}" pid="10" name="FSC#RLPCFG@15.1700:File_Freetext_2">
    <vt:lpwstr/>
  </property>
  <property fmtid="{D5CDD505-2E9C-101B-9397-08002B2CF9AE}" pid="11" name="FSC#RLPCFG@15.1700:File_Freetext_3">
    <vt:lpwstr/>
  </property>
  <property fmtid="{D5CDD505-2E9C-101B-9397-08002B2CF9AE}" pid="12" name="FSC#RLPCFG@15.1700:Procedure_Filereference">
    <vt:lpwstr/>
  </property>
  <property fmtid="{D5CDD505-2E9C-101B-9397-08002B2CF9AE}" pid="13" name="FSC#RLPCFG@15.1700:Procedure_Subject">
    <vt:lpwstr/>
  </property>
  <property fmtid="{D5CDD505-2E9C-101B-9397-08002B2CF9AE}" pid="14" name="FSC#RLPCFG@15.1700:Procedure_Fileresp_Firstname">
    <vt:lpwstr/>
  </property>
  <property fmtid="{D5CDD505-2E9C-101B-9397-08002B2CF9AE}" pid="15" name="FSC#RLPCFG@15.1700:Procedure_Fileresp_Title">
    <vt:lpwstr/>
  </property>
  <property fmtid="{D5CDD505-2E9C-101B-9397-08002B2CF9AE}" pid="16" name="FSC#RLPCFG@15.1700:Procedure_Fileresp_Lastname">
    <vt:lpwstr/>
  </property>
  <property fmtid="{D5CDD505-2E9C-101B-9397-08002B2CF9AE}" pid="17" name="FSC#RLPCFG@15.1700:Procedure_Fileresp_OU">
    <vt:lpwstr/>
  </property>
  <property fmtid="{D5CDD505-2E9C-101B-9397-08002B2CF9AE}" pid="18" name="FSC#RLPCFG@15.1700:Procedure_Filenotice">
    <vt:lpwstr/>
  </property>
  <property fmtid="{D5CDD505-2E9C-101B-9397-08002B2CF9AE}" pid="19" name="FSC#RLPCFG@15.1700:Procedure_Keywords">
    <vt:lpwstr/>
  </property>
  <property fmtid="{D5CDD505-2E9C-101B-9397-08002B2CF9AE}" pid="20" name="FSC#RLPCFG@15.1700:Procedure_Freetext_1">
    <vt:lpwstr/>
  </property>
  <property fmtid="{D5CDD505-2E9C-101B-9397-08002B2CF9AE}" pid="21" name="FSC#RLPCFG@15.1700:Procedure_Freetext_2">
    <vt:lpwstr/>
  </property>
  <property fmtid="{D5CDD505-2E9C-101B-9397-08002B2CF9AE}" pid="22" name="FSC#RLPCFG@15.1700:Procedure_Freetext_3">
    <vt:lpwstr/>
  </property>
  <property fmtid="{D5CDD505-2E9C-101B-9397-08002B2CF9AE}" pid="23" name="FSC#RLPCFG@15.1700:Procedure_Old_Filereference">
    <vt:lpwstr/>
  </property>
  <property fmtid="{D5CDD505-2E9C-101B-9397-08002B2CF9AE}" pid="24" name="FSC#RLPCFG@15.1700:Outgoing_Filereference">
    <vt:lpwstr/>
  </property>
  <property fmtid="{D5CDD505-2E9C-101B-9397-08002B2CF9AE}" pid="25" name="FSC#RLPCFG@15.1700:Outgoing_Filesubj">
    <vt:lpwstr/>
  </property>
  <property fmtid="{D5CDD505-2E9C-101B-9397-08002B2CF9AE}" pid="26" name="FSC#RLPCFG@15.1700:Outgoing_Freetext_1">
    <vt:lpwstr/>
  </property>
  <property fmtid="{D5CDD505-2E9C-101B-9397-08002B2CF9AE}" pid="27" name="FSC#RLPCFG@15.1700:Outgoing_Freetext_2">
    <vt:lpwstr/>
  </property>
  <property fmtid="{D5CDD505-2E9C-101B-9397-08002B2CF9AE}" pid="28" name="FSC#RLPCFG@15.1700:Outgoing_Freetext_3">
    <vt:lpwstr/>
  </property>
  <property fmtid="{D5CDD505-2E9C-101B-9397-08002B2CF9AE}" pid="29" name="FSC#RLPCFG@15.1700:Outgoing_Keywords">
    <vt:lpwstr/>
  </property>
  <property fmtid="{D5CDD505-2E9C-101B-9397-08002B2CF9AE}" pid="30" name="FSC#RLPCFG@15.1700:Outgoing_Old_Filereference">
    <vt:lpwstr/>
  </property>
  <property fmtid="{D5CDD505-2E9C-101B-9397-08002B2CF9AE}" pid="31" name="FSC#RLPCFG@15.1700:Outgoing_Author_Title">
    <vt:lpwstr/>
  </property>
  <property fmtid="{D5CDD505-2E9C-101B-9397-08002B2CF9AE}" pid="32" name="FSC#RLPCFG@15.1700:Outgoing_Author_Firstname">
    <vt:lpwstr/>
  </property>
  <property fmtid="{D5CDD505-2E9C-101B-9397-08002B2CF9AE}" pid="33" name="FSC#RLPCFG@15.1700:Outgoing_Author_Lastname">
    <vt:lpwstr/>
  </property>
  <property fmtid="{D5CDD505-2E9C-101B-9397-08002B2CF9AE}" pid="34" name="FSC#RLPCFG@15.1700:Outgoing_Author_Email">
    <vt:lpwstr/>
  </property>
  <property fmtid="{D5CDD505-2E9C-101B-9397-08002B2CF9AE}" pid="35" name="FSC#RLPCFG@15.1700:Outgoing_Author_Telephone">
    <vt:lpwstr/>
  </property>
  <property fmtid="{D5CDD505-2E9C-101B-9397-08002B2CF9AE}" pid="36" name="FSC#RLPCFG@15.1700:Outgoing_Author_Fax">
    <vt:lpwstr/>
  </property>
  <property fmtid="{D5CDD505-2E9C-101B-9397-08002B2CF9AE}" pid="37" name="FSC#RLPCFG@15.1700:Outgoing_FinalSign_Title">
    <vt:lpwstr/>
  </property>
  <property fmtid="{D5CDD505-2E9C-101B-9397-08002B2CF9AE}" pid="38" name="FSC#RLPCFG@15.1700:Outgoing_FinalSign_Firstname">
    <vt:lpwstr/>
  </property>
  <property fmtid="{D5CDD505-2E9C-101B-9397-08002B2CF9AE}" pid="39" name="FSC#RLPCFG@15.1700:Outgoing_FinalSign_Lastname">
    <vt:lpwstr/>
  </property>
  <property fmtid="{D5CDD505-2E9C-101B-9397-08002B2CF9AE}" pid="40" name="FSC#RLPCFG@15.1700:Outgoing_FinalSign_Email">
    <vt:lpwstr/>
  </property>
  <property fmtid="{D5CDD505-2E9C-101B-9397-08002B2CF9AE}" pid="41" name="FSC#RLPCFG@15.1700:Outgoing_FinalSign_Telephone">
    <vt:lpwstr/>
  </property>
  <property fmtid="{D5CDD505-2E9C-101B-9397-08002B2CF9AE}" pid="42" name="FSC#RLPCFG@15.1700:Outgoing_FinalSign_Fax">
    <vt:lpwstr/>
  </property>
  <property fmtid="{D5CDD505-2E9C-101B-9397-08002B2CF9AE}" pid="43" name="FSC#RLPCFG@15.1700:Outgoing_FinalSign_Date">
    <vt:lpwstr/>
  </property>
  <property fmtid="{D5CDD505-2E9C-101B-9397-08002B2CF9AE}" pid="44" name="FSC#RLPCFG@15.1700:Outgoing_FinalSign_Date_2">
    <vt:lpwstr/>
  </property>
  <property fmtid="{D5CDD505-2E9C-101B-9397-08002B2CF9AE}" pid="45" name="FSC#RLPCFG@15.1700:Outgoing_FinalSign_LastDate">
    <vt:lpwstr/>
  </property>
  <property fmtid="{D5CDD505-2E9C-101B-9397-08002B2CF9AE}" pid="46" name="FSC#RLPCFG@15.1700:Outgoing_objcreatedat">
    <vt:lpwstr/>
  </property>
  <property fmtid="{D5CDD505-2E9C-101B-9397-08002B2CF9AE}" pid="47" name="FSC#RLPCFG@15.1700:Outgoing_docdate">
    <vt:lpwstr/>
  </property>
  <property fmtid="{D5CDD505-2E9C-101B-9397-08002B2CF9AE}" pid="48" name="FSC#RLPCFG@15.1700:Outgoing_OrganisationName">
    <vt:lpwstr/>
  </property>
  <property fmtid="{D5CDD505-2E9C-101B-9397-08002B2CF9AE}" pid="49" name="FSC#RLPCFG@15.1700:Outgoing_OrganisationStreet">
    <vt:lpwstr/>
  </property>
  <property fmtid="{D5CDD505-2E9C-101B-9397-08002B2CF9AE}" pid="50" name="FSC#RLPCFG@15.1700:Outgoing_OrganisationHousenumber">
    <vt:lpwstr/>
  </property>
  <property fmtid="{D5CDD505-2E9C-101B-9397-08002B2CF9AE}" pid="51" name="FSC#RLPCFG@15.1700:Outgoing_OrganisationZipCode">
    <vt:lpwstr/>
  </property>
  <property fmtid="{D5CDD505-2E9C-101B-9397-08002B2CF9AE}" pid="52" name="FSC#RLPCFG@15.1700:Outgoing_OrganisationCity">
    <vt:lpwstr/>
  </property>
  <property fmtid="{D5CDD505-2E9C-101B-9397-08002B2CF9AE}" pid="53" name="FSC#RLPCFG@15.1700:Outgoing_OrganisationCountry">
    <vt:lpwstr/>
  </property>
  <property fmtid="{D5CDD505-2E9C-101B-9397-08002B2CF9AE}" pid="54" name="FSC#RLPCFG@15.1700:Outgoing_OrganisationPOBox">
    <vt:lpwstr/>
  </property>
  <property fmtid="{D5CDD505-2E9C-101B-9397-08002B2CF9AE}" pid="55" name="FSC#RLPCFG@15.1700:Outgoing_OrganisationDescription">
    <vt:lpwstr/>
  </property>
  <property fmtid="{D5CDD505-2E9C-101B-9397-08002B2CF9AE}" pid="56" name="FSC#RLPCFG@15.1700:Outgoing_OrganisationTelnumber">
    <vt:lpwstr/>
  </property>
  <property fmtid="{D5CDD505-2E9C-101B-9397-08002B2CF9AE}" pid="57" name="FSC#RLPCFG@15.1700:Outgoing_OrganisationFax">
    <vt:lpwstr/>
  </property>
  <property fmtid="{D5CDD505-2E9C-101B-9397-08002B2CF9AE}" pid="58" name="FSC#RLPCFG@15.1700:Outgoing_OrganisationEmail">
    <vt:lpwstr/>
  </property>
  <property fmtid="{D5CDD505-2E9C-101B-9397-08002B2CF9AE}" pid="59" name="FSC#RLPCFG@15.1700:SubFileDocument_objowngroup_grsupergroups_grshortname">
    <vt:lpwstr/>
  </property>
  <property fmtid="{D5CDD505-2E9C-101B-9397-08002B2CF9AE}" pid="60" name="FSC#RLPCFG@15.1700:SubFileDocument_objowngroup_grshortname">
    <vt:lpwstr/>
  </property>
  <property fmtid="{D5CDD505-2E9C-101B-9397-08002B2CF9AE}" pid="61" name="FSC#RLPCFG@15.1700:SubFileDocument_objowngroup_grshortname_special">
    <vt:lpwstr/>
  </property>
  <property fmtid="{D5CDD505-2E9C-101B-9397-08002B2CF9AE}" pid="62" name="FSC#RLPCFG@15.1700:SubFileDocument_Foreignnr">
    <vt:lpwstr/>
  </property>
  <property fmtid="{D5CDD505-2E9C-101B-9397-08002B2CF9AE}" pid="63" name="FSC#RLPCFG@15.1700:ContentObject_Group_Name">
    <vt:lpwstr>Krankenhausfinanzierung, Krankenhausrecht</vt:lpwstr>
  </property>
  <property fmtid="{D5CDD505-2E9C-101B-9397-08002B2CF9AE}" pid="64" name="FSC#RLPCFG@15.1700:ContentObject_Group_AddrDesc">
    <vt:lpwstr/>
  </property>
  <property fmtid="{D5CDD505-2E9C-101B-9397-08002B2CF9AE}" pid="65" name="FSC#RLPCFG@15.1700:ContentObject_Group_AddrStreet">
    <vt:lpwstr/>
  </property>
  <property fmtid="{D5CDD505-2E9C-101B-9397-08002B2CF9AE}" pid="66" name="FSC#RLPCFG@15.1700:ContentObject_Group_AddrOn">
    <vt:lpwstr/>
  </property>
  <property fmtid="{D5CDD505-2E9C-101B-9397-08002B2CF9AE}" pid="67" name="FSC#RLPCFG@15.1700:ContentObject_Group_AddrZipCode">
    <vt:lpwstr/>
  </property>
  <property fmtid="{D5CDD505-2E9C-101B-9397-08002B2CF9AE}" pid="68" name="FSC#RLPCFG@15.1700:ContentObject_Group_AddrCity">
    <vt:lpwstr/>
  </property>
  <property fmtid="{D5CDD505-2E9C-101B-9397-08002B2CF9AE}" pid="69" name="FSC#RLPCFG@15.1700:ContentObject_Group_AddrCountry">
    <vt:lpwstr/>
  </property>
  <property fmtid="{D5CDD505-2E9C-101B-9397-08002B2CF9AE}" pid="70" name="FSC#RLPCFG@15.1700:ContentObject_Group_AddrPOBox">
    <vt:lpwstr/>
  </property>
  <property fmtid="{D5CDD505-2E9C-101B-9397-08002B2CF9AE}" pid="71" name="FSC#RLPCFG@15.1700:ContentObject_Group_AddrPOBoxZipCode">
    <vt:lpwstr/>
  </property>
  <property fmtid="{D5CDD505-2E9C-101B-9397-08002B2CF9AE}" pid="72" name="FSC#RLPCFG@15.1700:ContentObject_Group_Telnumber">
    <vt:lpwstr/>
  </property>
  <property fmtid="{D5CDD505-2E9C-101B-9397-08002B2CF9AE}" pid="73" name="FSC#RLPCFG@15.1700:ContentObject_Group_Fax">
    <vt:lpwstr/>
  </property>
  <property fmtid="{D5CDD505-2E9C-101B-9397-08002B2CF9AE}" pid="74" name="FSC#RLPCFG@15.1700:ContentObject_Group_EMail">
    <vt:lpwstr/>
  </property>
  <property fmtid="{D5CDD505-2E9C-101B-9397-08002B2CF9AE}" pid="75" name="FSC#RLPCFG@15.1700:Procedure_diarynumber">
    <vt:lpwstr/>
  </property>
  <property fmtid="{D5CDD505-2E9C-101B-9397-08002B2CF9AE}" pid="76" name="FSC#COOELAK@1.1001:Subject">
    <vt:lpwstr/>
  </property>
  <property fmtid="{D5CDD505-2E9C-101B-9397-08002B2CF9AE}" pid="77" name="FSC#COOELAK@1.1001:FileReference">
    <vt:lpwstr/>
  </property>
  <property fmtid="{D5CDD505-2E9C-101B-9397-08002B2CF9AE}" pid="78" name="FSC#COOELAK@1.1001:FileRefYear">
    <vt:lpwstr/>
  </property>
  <property fmtid="{D5CDD505-2E9C-101B-9397-08002B2CF9AE}" pid="79" name="FSC#COOELAK@1.1001:FileRefOrdinal">
    <vt:lpwstr/>
  </property>
  <property fmtid="{D5CDD505-2E9C-101B-9397-08002B2CF9AE}" pid="80" name="FSC#COOELAK@1.1001:FileRefOU">
    <vt:lpwstr/>
  </property>
  <property fmtid="{D5CDD505-2E9C-101B-9397-08002B2CF9AE}" pid="81" name="FSC#COOELAK@1.1001:Organization">
    <vt:lpwstr/>
  </property>
  <property fmtid="{D5CDD505-2E9C-101B-9397-08002B2CF9AE}" pid="82" name="FSC#COOELAK@1.1001:Owner">
    <vt:lpwstr>Schmitt Tobias</vt:lpwstr>
  </property>
  <property fmtid="{D5CDD505-2E9C-101B-9397-08002B2CF9AE}" pid="83" name="FSC#COOELAK@1.1001:OwnerExtension">
    <vt:lpwstr>5336</vt:lpwstr>
  </property>
  <property fmtid="{D5CDD505-2E9C-101B-9397-08002B2CF9AE}" pid="84" name="FSC#COOELAK@1.1001:OwnerFaxExtension">
    <vt:lpwstr>175336</vt:lpwstr>
  </property>
  <property fmtid="{D5CDD505-2E9C-101B-9397-08002B2CF9AE}" pid="85" name="FSC#COOELAK@1.1001:DispatchedBy">
    <vt:lpwstr/>
  </property>
  <property fmtid="{D5CDD505-2E9C-101B-9397-08002B2CF9AE}" pid="86" name="FSC#COOELAK@1.1001:DispatchedAt">
    <vt:lpwstr/>
  </property>
  <property fmtid="{D5CDD505-2E9C-101B-9397-08002B2CF9AE}" pid="87" name="FSC#COOELAK@1.1001:ApprovedBy">
    <vt:lpwstr/>
  </property>
  <property fmtid="{D5CDD505-2E9C-101B-9397-08002B2CF9AE}" pid="88" name="FSC#COOELAK@1.1001:ApprovedAt">
    <vt:lpwstr/>
  </property>
  <property fmtid="{D5CDD505-2E9C-101B-9397-08002B2CF9AE}" pid="89" name="FSC#COOELAK@1.1001:Department">
    <vt:lpwstr>1501 15212 (Krankenhausfinanzierung, Krankenhausrecht)</vt:lpwstr>
  </property>
  <property fmtid="{D5CDD505-2E9C-101B-9397-08002B2CF9AE}" pid="90" name="FSC#COOELAK@1.1001:CreatedAt">
    <vt:lpwstr>28.08.2024</vt:lpwstr>
  </property>
  <property fmtid="{D5CDD505-2E9C-101B-9397-08002B2CF9AE}" pid="91" name="FSC#COOELAK@1.1001:OU">
    <vt:lpwstr>1501 15212 (Krankenhausfinanzierung, Krankenhausrecht)</vt:lpwstr>
  </property>
  <property fmtid="{D5CDD505-2E9C-101B-9397-08002B2CF9AE}" pid="92" name="FSC#COOELAK@1.1001:Priority">
    <vt:lpwstr> ()</vt:lpwstr>
  </property>
  <property fmtid="{D5CDD505-2E9C-101B-9397-08002B2CF9AE}" pid="93" name="FSC#COOELAK@1.1001:ObjBarCode">
    <vt:lpwstr>*COO.2298.109.2.1885498*</vt:lpwstr>
  </property>
  <property fmtid="{D5CDD505-2E9C-101B-9397-08002B2CF9AE}" pid="94" name="FSC#COOELAK@1.1001:RefBarCode">
    <vt:lpwstr/>
  </property>
  <property fmtid="{D5CDD505-2E9C-101B-9397-08002B2CF9AE}" pid="95" name="FSC#COOELAK@1.1001:FileRefBarCode">
    <vt:lpwstr>**</vt:lpwstr>
  </property>
  <property fmtid="{D5CDD505-2E9C-101B-9397-08002B2CF9AE}" pid="96" name="FSC#COOELAK@1.1001:ExternalRef">
    <vt:lpwstr/>
  </property>
  <property fmtid="{D5CDD505-2E9C-101B-9397-08002B2CF9AE}" pid="97" name="FSC#COOELAK@1.1001:IncomingNumber">
    <vt:lpwstr/>
  </property>
  <property fmtid="{D5CDD505-2E9C-101B-9397-08002B2CF9AE}" pid="98" name="FSC#COOELAK@1.1001:IncomingSubject">
    <vt:lpwstr/>
  </property>
  <property fmtid="{D5CDD505-2E9C-101B-9397-08002B2CF9AE}" pid="99" name="FSC#COOELAK@1.1001:ProcessResponsible">
    <vt:lpwstr/>
  </property>
  <property fmtid="{D5CDD505-2E9C-101B-9397-08002B2CF9AE}" pid="100" name="FSC#COOELAK@1.1001:ProcessResponsiblePhone">
    <vt:lpwstr/>
  </property>
  <property fmtid="{D5CDD505-2E9C-101B-9397-08002B2CF9AE}" pid="101" name="FSC#COOELAK@1.1001:ProcessResponsibleMail">
    <vt:lpwstr/>
  </property>
  <property fmtid="{D5CDD505-2E9C-101B-9397-08002B2CF9AE}" pid="102" name="FSC#COOELAK@1.1001:ProcessResponsibleFax">
    <vt:lpwstr/>
  </property>
  <property fmtid="{D5CDD505-2E9C-101B-9397-08002B2CF9AE}" pid="103" name="FSC#COOELAK@1.1001:ApproverFirstName">
    <vt:lpwstr/>
  </property>
  <property fmtid="{D5CDD505-2E9C-101B-9397-08002B2CF9AE}" pid="104" name="FSC#COOELAK@1.1001:ApproverSurName">
    <vt:lpwstr/>
  </property>
  <property fmtid="{D5CDD505-2E9C-101B-9397-08002B2CF9AE}" pid="105" name="FSC#COOELAK@1.1001:ApproverTitle">
    <vt:lpwstr/>
  </property>
  <property fmtid="{D5CDD505-2E9C-101B-9397-08002B2CF9AE}" pid="106" name="FSC#COOELAK@1.1001:ExternalDate">
    <vt:lpwstr/>
  </property>
  <property fmtid="{D5CDD505-2E9C-101B-9397-08002B2CF9AE}" pid="107" name="FSC#COOELAK@1.1001:SettlementApprovedAt">
    <vt:lpwstr/>
  </property>
  <property fmtid="{D5CDD505-2E9C-101B-9397-08002B2CF9AE}" pid="108" name="FSC#COOELAK@1.1001:BaseNumber">
    <vt:lpwstr/>
  </property>
  <property fmtid="{D5CDD505-2E9C-101B-9397-08002B2CF9AE}" pid="109" name="FSC#COOELAK@1.1001:CurrentUserRolePos">
    <vt:lpwstr>Bearbeitung</vt:lpwstr>
  </property>
  <property fmtid="{D5CDD505-2E9C-101B-9397-08002B2CF9AE}" pid="110" name="FSC#COOELAK@1.1001:CurrentUserEmail">
    <vt:lpwstr>Sina.Backes@mwg.rlp.de</vt:lpwstr>
  </property>
  <property fmtid="{D5CDD505-2E9C-101B-9397-08002B2CF9AE}" pid="111" name="FSC#ELAKGOV@1.1001:PersonalSubjGender">
    <vt:lpwstr/>
  </property>
  <property fmtid="{D5CDD505-2E9C-101B-9397-08002B2CF9AE}" pid="112" name="FSC#ELAKGOV@1.1001:PersonalSubjFirstName">
    <vt:lpwstr/>
  </property>
  <property fmtid="{D5CDD505-2E9C-101B-9397-08002B2CF9AE}" pid="113" name="FSC#ELAKGOV@1.1001:PersonalSubjSurName">
    <vt:lpwstr/>
  </property>
  <property fmtid="{D5CDD505-2E9C-101B-9397-08002B2CF9AE}" pid="114" name="FSC#ELAKGOV@1.1001:PersonalSubjSalutation">
    <vt:lpwstr/>
  </property>
  <property fmtid="{D5CDD505-2E9C-101B-9397-08002B2CF9AE}" pid="115" name="FSC#ELAKGOV@1.1001:PersonalSubjAddress">
    <vt:lpwstr/>
  </property>
  <property fmtid="{D5CDD505-2E9C-101B-9397-08002B2CF9AE}" pid="116" name="FSC#ATSTATECFG@1.1001:Office">
    <vt:lpwstr/>
  </property>
  <property fmtid="{D5CDD505-2E9C-101B-9397-08002B2CF9AE}" pid="117" name="FSC#ATSTATECFG@1.1001:Agent">
    <vt:lpwstr/>
  </property>
  <property fmtid="{D5CDD505-2E9C-101B-9397-08002B2CF9AE}" pid="118" name="FSC#ATSTATECFG@1.1001:AgentPhone">
    <vt:lpwstr/>
  </property>
  <property fmtid="{D5CDD505-2E9C-101B-9397-08002B2CF9AE}" pid="119" name="FSC#ATSTATECFG@1.1001:DepartmentFax">
    <vt:lpwstr/>
  </property>
  <property fmtid="{D5CDD505-2E9C-101B-9397-08002B2CF9AE}" pid="120" name="FSC#ATSTATECFG@1.1001:DepartmentEmail">
    <vt:lpwstr/>
  </property>
  <property fmtid="{D5CDD505-2E9C-101B-9397-08002B2CF9AE}" pid="121" name="FSC#ATSTATECFG@1.1001:SubfileDate">
    <vt:lpwstr/>
  </property>
  <property fmtid="{D5CDD505-2E9C-101B-9397-08002B2CF9AE}" pid="122" name="FSC#ATSTATECFG@1.1001:SubfileSubject">
    <vt:lpwstr/>
  </property>
  <property fmtid="{D5CDD505-2E9C-101B-9397-08002B2CF9AE}" pid="123" name="FSC#ATSTATECFG@1.1001:DepartmentZipCode">
    <vt:lpwstr/>
  </property>
  <property fmtid="{D5CDD505-2E9C-101B-9397-08002B2CF9AE}" pid="124" name="FSC#ATSTATECFG@1.1001:DepartmentCountry">
    <vt:lpwstr/>
  </property>
  <property fmtid="{D5CDD505-2E9C-101B-9397-08002B2CF9AE}" pid="125" name="FSC#ATSTATECFG@1.1001:DepartmentCity">
    <vt:lpwstr/>
  </property>
  <property fmtid="{D5CDD505-2E9C-101B-9397-08002B2CF9AE}" pid="126" name="FSC#ATSTATECFG@1.1001:DepartmentStreet">
    <vt:lpwstr/>
  </property>
  <property fmtid="{D5CDD505-2E9C-101B-9397-08002B2CF9AE}" pid="127" name="FSC#CCAPRECONFIGG@15.1001:DepartmentON">
    <vt:lpwstr/>
  </property>
  <property fmtid="{D5CDD505-2E9C-101B-9397-08002B2CF9AE}" pid="128" name="FSC#ATSTATECFG@1.1001:DepartmentDVR">
    <vt:lpwstr/>
  </property>
  <property fmtid="{D5CDD505-2E9C-101B-9397-08002B2CF9AE}" pid="129" name="FSC#ATSTATECFG@1.1001:DepartmentUID">
    <vt:lpwstr/>
  </property>
  <property fmtid="{D5CDD505-2E9C-101B-9397-08002B2CF9AE}" pid="130" name="FSC#ATSTATECFG@1.1001:SubfileReference">
    <vt:lpwstr/>
  </property>
  <property fmtid="{D5CDD505-2E9C-101B-9397-08002B2CF9AE}" pid="131" name="FSC#ATSTATECFG@1.1001:Clause">
    <vt:lpwstr/>
  </property>
  <property fmtid="{D5CDD505-2E9C-101B-9397-08002B2CF9AE}" pid="132" name="FSC#ATSTATECFG@1.1001:ApprovedSignature">
    <vt:lpwstr/>
  </property>
  <property fmtid="{D5CDD505-2E9C-101B-9397-08002B2CF9AE}" pid="133" name="FSC#ATSTATECFG@1.1001:BankAccount">
    <vt:lpwstr/>
  </property>
  <property fmtid="{D5CDD505-2E9C-101B-9397-08002B2CF9AE}" pid="134" name="FSC#ATSTATECFG@1.1001:BankAccountOwner">
    <vt:lpwstr/>
  </property>
  <property fmtid="{D5CDD505-2E9C-101B-9397-08002B2CF9AE}" pid="135" name="FSC#ATSTATECFG@1.1001:BankInstitute">
    <vt:lpwstr/>
  </property>
  <property fmtid="{D5CDD505-2E9C-101B-9397-08002B2CF9AE}" pid="136" name="FSC#ATSTATECFG@1.1001:BankAccountID">
    <vt:lpwstr/>
  </property>
  <property fmtid="{D5CDD505-2E9C-101B-9397-08002B2CF9AE}" pid="137" name="FSC#ATSTATECFG@1.1001:BankAccountIBAN">
    <vt:lpwstr/>
  </property>
  <property fmtid="{D5CDD505-2E9C-101B-9397-08002B2CF9AE}" pid="138" name="FSC#ATSTATECFG@1.1001:BankAccountBIC">
    <vt:lpwstr/>
  </property>
  <property fmtid="{D5CDD505-2E9C-101B-9397-08002B2CF9AE}" pid="139" name="FSC#ATSTATECFG@1.1001:BankName">
    <vt:lpwstr/>
  </property>
  <property fmtid="{D5CDD505-2E9C-101B-9397-08002B2CF9AE}" pid="140" name="FSC#COOELAK@1.1001:ObjectAddressees">
    <vt:lpwstr/>
  </property>
  <property fmtid="{D5CDD505-2E9C-101B-9397-08002B2CF9AE}" pid="141" name="FSC#COOELAK@1.1001:replyreference">
    <vt:lpwstr/>
  </property>
  <property fmtid="{D5CDD505-2E9C-101B-9397-08002B2CF9AE}" pid="142" name="FSC#FSCGOVDE@1.1001:FileRefOUEmail">
    <vt:lpwstr/>
  </property>
  <property fmtid="{D5CDD505-2E9C-101B-9397-08002B2CF9AE}" pid="143" name="FSC#FSCGOVDE@1.1001:ProcedureReference">
    <vt:lpwstr/>
  </property>
  <property fmtid="{D5CDD505-2E9C-101B-9397-08002B2CF9AE}" pid="144" name="FSC#FSCGOVDE@1.1001:FileSubject">
    <vt:lpwstr/>
  </property>
  <property fmtid="{D5CDD505-2E9C-101B-9397-08002B2CF9AE}" pid="145" name="FSC#FSCGOVDE@1.1001:ProcedureSubject">
    <vt:lpwstr/>
  </property>
  <property fmtid="{D5CDD505-2E9C-101B-9397-08002B2CF9AE}" pid="146" name="FSC#FSCGOVDE@1.1001:SignFinalVersionBy">
    <vt:lpwstr/>
  </property>
  <property fmtid="{D5CDD505-2E9C-101B-9397-08002B2CF9AE}" pid="147" name="FSC#FSCGOVDE@1.1001:SignFinalVersionAt">
    <vt:lpwstr/>
  </property>
  <property fmtid="{D5CDD505-2E9C-101B-9397-08002B2CF9AE}" pid="148" name="FSC#FSCGOVDE@1.1001:ProcedureRefBarCode">
    <vt:lpwstr/>
  </property>
  <property fmtid="{D5CDD505-2E9C-101B-9397-08002B2CF9AE}" pid="149" name="FSC#FSCGOVDE@1.1001:FileAddSubj">
    <vt:lpwstr/>
  </property>
  <property fmtid="{D5CDD505-2E9C-101B-9397-08002B2CF9AE}" pid="150" name="FSC#FSCGOVDE@1.1001:DocumentSubj">
    <vt:lpwstr/>
  </property>
  <property fmtid="{D5CDD505-2E9C-101B-9397-08002B2CF9AE}" pid="151" name="FSC#FSCGOVDE@1.1001:FileRel">
    <vt:lpwstr/>
  </property>
  <property fmtid="{D5CDD505-2E9C-101B-9397-08002B2CF9AE}" pid="152" name="FSC#DEPRECONFIG@15.1001:DocumentTitle">
    <vt:lpwstr/>
  </property>
  <property fmtid="{D5CDD505-2E9C-101B-9397-08002B2CF9AE}" pid="153" name="FSC#DEPRECONFIG@15.1001:ProcedureTitle">
    <vt:lpwstr/>
  </property>
  <property fmtid="{D5CDD505-2E9C-101B-9397-08002B2CF9AE}" pid="154" name="FSC#DEPRECONFIG@15.1001:AuthorTitle">
    <vt:lpwstr/>
  </property>
  <property fmtid="{D5CDD505-2E9C-101B-9397-08002B2CF9AE}" pid="155" name="FSC#DEPRECONFIG@15.1001:AuthorSalution">
    <vt:lpwstr/>
  </property>
  <property fmtid="{D5CDD505-2E9C-101B-9397-08002B2CF9AE}" pid="156" name="FSC#DEPRECONFIG@15.1001:AuthorName">
    <vt:lpwstr>Tobias Schmitt</vt:lpwstr>
  </property>
  <property fmtid="{D5CDD505-2E9C-101B-9397-08002B2CF9AE}" pid="157" name="FSC#DEPRECONFIG@15.1001:AuthorMail">
    <vt:lpwstr>Tobias.Schmitt@mwg.rlp.de</vt:lpwstr>
  </property>
  <property fmtid="{D5CDD505-2E9C-101B-9397-08002B2CF9AE}" pid="158" name="FSC#DEPRECONFIG@15.1001:AuthorTelephone">
    <vt:lpwstr>5336</vt:lpwstr>
  </property>
  <property fmtid="{D5CDD505-2E9C-101B-9397-08002B2CF9AE}" pid="159" name="FSC#DEPRECONFIG@15.1001:AuthorFax">
    <vt:lpwstr>175336</vt:lpwstr>
  </property>
  <property fmtid="{D5CDD505-2E9C-101B-9397-08002B2CF9AE}" pid="160" name="FSC#DEPRECONFIG@15.1001:AuthorOE">
    <vt:lpwstr>1501 15212 (Krankenhausfinanzierung, Krankenhausrecht)</vt:lpwstr>
  </property>
  <property fmtid="{D5CDD505-2E9C-101B-9397-08002B2CF9AE}" pid="161" name="FSC#COOSYSTEM@1.1:Container">
    <vt:lpwstr>COO.2298.109.2.1885498</vt:lpwstr>
  </property>
  <property fmtid="{D5CDD505-2E9C-101B-9397-08002B2CF9AE}" pid="162" name="FSC#FSCFOLIO@1.1001:docpropproject">
    <vt:lpwstr/>
  </property>
</Properties>
</file>